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8DA9C" w14:textId="413DD1BD" w:rsidR="0038701F" w:rsidRDefault="0038701F" w:rsidP="0038701F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3971458"/>
      <w:r w:rsidRPr="00565A80">
        <w:rPr>
          <w:rFonts w:ascii="Times New Roman" w:hAnsi="Times New Roman" w:cs="Times New Roman"/>
          <w:b/>
          <w:bCs/>
          <w:sz w:val="28"/>
          <w:szCs w:val="28"/>
        </w:rPr>
        <w:t>Образовательный минимум 6 класс 2 четверть</w:t>
      </w:r>
    </w:p>
    <w:p w14:paraId="3DF81AE7" w14:textId="77777777" w:rsidR="008A5A13" w:rsidRPr="00565A80" w:rsidRDefault="008A5A13" w:rsidP="0038701F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747012C7" w14:textId="075067AB" w:rsidR="0038701F" w:rsidRPr="0038701F" w:rsidRDefault="00565A80" w:rsidP="003870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</w:t>
      </w:r>
      <w:r w:rsidR="0038701F" w:rsidRPr="0038701F">
        <w:rPr>
          <w:rFonts w:ascii="Times New Roman" w:hAnsi="Times New Roman" w:cs="Times New Roman"/>
          <w:sz w:val="24"/>
          <w:szCs w:val="24"/>
        </w:rPr>
        <w:t xml:space="preserve"> найти дробь от числа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46D54B8A" w14:textId="13B3347B" w:rsidR="0038701F" w:rsidRPr="0038701F" w:rsidRDefault="00A723C7" w:rsidP="003870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числа </w:t>
      </w:r>
      <w:r w:rsidR="0038701F" w:rsidRPr="0038701F">
        <w:rPr>
          <w:rFonts w:ascii="Times New Roman" w:hAnsi="Times New Roman" w:cs="Times New Roman"/>
          <w:sz w:val="24"/>
          <w:szCs w:val="24"/>
        </w:rPr>
        <w:t>называют взаимно обратными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610A5094" w14:textId="5F6060E2" w:rsidR="0038701F" w:rsidRPr="0038701F" w:rsidRDefault="00A723C7" w:rsidP="003870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</w:t>
      </w:r>
      <w:r w:rsidR="0038701F" w:rsidRPr="0038701F">
        <w:rPr>
          <w:rFonts w:ascii="Times New Roman" w:hAnsi="Times New Roman" w:cs="Times New Roman"/>
          <w:sz w:val="24"/>
          <w:szCs w:val="24"/>
        </w:rPr>
        <w:t xml:space="preserve"> найти число по заданному значению его дроби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28866040" w14:textId="60CC5CAC" w:rsidR="0038701F" w:rsidRPr="0038701F" w:rsidRDefault="0038701F" w:rsidP="003870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701F">
        <w:rPr>
          <w:rFonts w:ascii="Times New Roman" w:hAnsi="Times New Roman" w:cs="Times New Roman"/>
          <w:sz w:val="24"/>
          <w:szCs w:val="24"/>
        </w:rPr>
        <w:t>Что такое пропорция?</w:t>
      </w:r>
    </w:p>
    <w:p w14:paraId="5BDE416F" w14:textId="1B0C14B8" w:rsidR="0038701F" w:rsidRPr="0038701F" w:rsidRDefault="0038701F" w:rsidP="003870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701F">
        <w:rPr>
          <w:rFonts w:ascii="Times New Roman" w:hAnsi="Times New Roman" w:cs="Times New Roman"/>
          <w:sz w:val="24"/>
          <w:szCs w:val="24"/>
        </w:rPr>
        <w:t>Основное свойство пропорции.</w:t>
      </w:r>
    </w:p>
    <w:p w14:paraId="5D6E09C1" w14:textId="71501592" w:rsidR="0038701F" w:rsidRPr="0038701F" w:rsidRDefault="0038701F" w:rsidP="003870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1" w:name="_Hlk183971233"/>
      <w:r w:rsidRPr="0038701F">
        <w:rPr>
          <w:rFonts w:ascii="Times New Roman" w:hAnsi="Times New Roman" w:cs="Times New Roman"/>
          <w:sz w:val="24"/>
          <w:szCs w:val="24"/>
        </w:rPr>
        <w:t xml:space="preserve"> Какие величины называют прямо пропорциональными?</w:t>
      </w:r>
    </w:p>
    <w:bookmarkEnd w:id="1"/>
    <w:p w14:paraId="3B15B70B" w14:textId="12EEE190" w:rsidR="0038701F" w:rsidRPr="0038701F" w:rsidRDefault="0038701F" w:rsidP="003870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701F">
        <w:rPr>
          <w:rFonts w:ascii="Times New Roman" w:hAnsi="Times New Roman" w:cs="Times New Roman"/>
          <w:sz w:val="24"/>
          <w:szCs w:val="24"/>
        </w:rPr>
        <w:t xml:space="preserve"> Какие величины называют обратно пропорциональными?</w:t>
      </w:r>
    </w:p>
    <w:p w14:paraId="0FF033AD" w14:textId="478F738B" w:rsidR="0038701F" w:rsidRPr="0038701F" w:rsidRDefault="0038701F" w:rsidP="003870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701F">
        <w:rPr>
          <w:rFonts w:ascii="Times New Roman" w:hAnsi="Times New Roman" w:cs="Times New Roman"/>
          <w:sz w:val="24"/>
          <w:szCs w:val="24"/>
        </w:rPr>
        <w:t xml:space="preserve"> Что такое масштаб карты?</w:t>
      </w:r>
    </w:p>
    <w:p w14:paraId="1DE6405A" w14:textId="77777777" w:rsidR="0038701F" w:rsidRPr="0038701F" w:rsidRDefault="0038701F" w:rsidP="0038701F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38701F" w:rsidRPr="0038701F" w:rsidSect="0038701F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E5B2F"/>
    <w:multiLevelType w:val="hybridMultilevel"/>
    <w:tmpl w:val="DA601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C6325"/>
    <w:multiLevelType w:val="hybridMultilevel"/>
    <w:tmpl w:val="B9BE2538"/>
    <w:lvl w:ilvl="0" w:tplc="63A4179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0A17785"/>
    <w:multiLevelType w:val="hybridMultilevel"/>
    <w:tmpl w:val="3B34A302"/>
    <w:lvl w:ilvl="0" w:tplc="1A626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055B30"/>
    <w:multiLevelType w:val="hybridMultilevel"/>
    <w:tmpl w:val="B49E9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B72745"/>
    <w:multiLevelType w:val="hybridMultilevel"/>
    <w:tmpl w:val="9034B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D1"/>
    <w:rsid w:val="00312B0C"/>
    <w:rsid w:val="0038701F"/>
    <w:rsid w:val="00565A80"/>
    <w:rsid w:val="00855FD1"/>
    <w:rsid w:val="008A5A13"/>
    <w:rsid w:val="00A723C7"/>
    <w:rsid w:val="00D43B42"/>
    <w:rsid w:val="00D977C5"/>
    <w:rsid w:val="00F6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2AECD"/>
  <w15:chartTrackingRefBased/>
  <w15:docId w15:val="{BAAB1583-B5A2-4A05-ABC2-12E4F0C3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01F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5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Поспелов</dc:creator>
  <cp:keywords/>
  <dc:description/>
  <cp:lastModifiedBy>Teacher Teacher</cp:lastModifiedBy>
  <cp:revision>5</cp:revision>
  <cp:lastPrinted>2024-12-01T09:15:00Z</cp:lastPrinted>
  <dcterms:created xsi:type="dcterms:W3CDTF">2024-12-04T23:39:00Z</dcterms:created>
  <dcterms:modified xsi:type="dcterms:W3CDTF">2024-12-09T02:31:00Z</dcterms:modified>
</cp:coreProperties>
</file>