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DA9C" w14:textId="413DD1BD" w:rsidR="0038701F" w:rsidRDefault="0038701F" w:rsidP="003870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971458"/>
      <w:r w:rsidRPr="00565A80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6 класс 2 четверть</w:t>
      </w:r>
    </w:p>
    <w:p w14:paraId="3DF81AE7" w14:textId="77777777" w:rsidR="008A5A13" w:rsidRPr="00565A80" w:rsidRDefault="008A5A13" w:rsidP="003870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bookmarkEnd w:id="0"/>
    <w:p w14:paraId="747012C7" w14:textId="075067AB" w:rsidR="0038701F" w:rsidRPr="0038701F" w:rsidRDefault="00565A80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38701F" w:rsidRPr="0038701F">
        <w:rPr>
          <w:rFonts w:ascii="Times New Roman" w:hAnsi="Times New Roman" w:cs="Times New Roman"/>
          <w:sz w:val="24"/>
          <w:szCs w:val="24"/>
        </w:rPr>
        <w:t xml:space="preserve"> найти дробь от числа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D54B8A" w14:textId="13B3347B" w:rsidR="0038701F" w:rsidRPr="0038701F" w:rsidRDefault="00A723C7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числа </w:t>
      </w:r>
      <w:r w:rsidR="0038701F" w:rsidRPr="0038701F">
        <w:rPr>
          <w:rFonts w:ascii="Times New Roman" w:hAnsi="Times New Roman" w:cs="Times New Roman"/>
          <w:sz w:val="24"/>
          <w:szCs w:val="24"/>
        </w:rPr>
        <w:t>называют взаимно обратными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10A5094" w14:textId="5F6060E2" w:rsidR="0038701F" w:rsidRPr="0038701F" w:rsidRDefault="00A723C7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38701F" w:rsidRPr="0038701F">
        <w:rPr>
          <w:rFonts w:ascii="Times New Roman" w:hAnsi="Times New Roman" w:cs="Times New Roman"/>
          <w:sz w:val="24"/>
          <w:szCs w:val="24"/>
        </w:rPr>
        <w:t xml:space="preserve"> найти число по заданному значению его дроби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866040" w14:textId="60CC5CAC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>Что такое пропорция?</w:t>
      </w:r>
    </w:p>
    <w:p w14:paraId="5BDE416F" w14:textId="1B0C14B8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>Основное свойство пропорции.</w:t>
      </w:r>
    </w:p>
    <w:p w14:paraId="5D6E09C1" w14:textId="71501592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83971233"/>
      <w:r w:rsidRPr="0038701F">
        <w:rPr>
          <w:rFonts w:ascii="Times New Roman" w:hAnsi="Times New Roman" w:cs="Times New Roman"/>
          <w:sz w:val="24"/>
          <w:szCs w:val="24"/>
        </w:rPr>
        <w:t xml:space="preserve"> Какие величины называют прямо пропорциональными?</w:t>
      </w:r>
    </w:p>
    <w:bookmarkEnd w:id="2"/>
    <w:p w14:paraId="3B15B70B" w14:textId="12EEE190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Какие величины называют обратно пропорциональными?</w:t>
      </w:r>
    </w:p>
    <w:p w14:paraId="0FF033AD" w14:textId="478F738B" w:rsidR="0038701F" w:rsidRP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Что такое масштаб карты?</w:t>
      </w:r>
    </w:p>
    <w:p w14:paraId="3B070965" w14:textId="550B3528" w:rsidR="0038701F" w:rsidRPr="00A723C7" w:rsidRDefault="0038701F" w:rsidP="00A72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</w:t>
      </w:r>
      <w:r w:rsidRPr="00A723C7">
        <w:rPr>
          <w:rFonts w:ascii="Times New Roman" w:hAnsi="Times New Roman" w:cs="Times New Roman"/>
          <w:sz w:val="24"/>
          <w:szCs w:val="24"/>
        </w:rPr>
        <w:t>Длина окружности.</w:t>
      </w:r>
    </w:p>
    <w:p w14:paraId="636E91E9" w14:textId="6E2890AD" w:rsidR="0038701F" w:rsidRDefault="0038701F" w:rsidP="0038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01F">
        <w:rPr>
          <w:rFonts w:ascii="Times New Roman" w:hAnsi="Times New Roman" w:cs="Times New Roman"/>
          <w:sz w:val="24"/>
          <w:szCs w:val="24"/>
        </w:rPr>
        <w:t xml:space="preserve"> Площадь круга.</w:t>
      </w:r>
    </w:p>
    <w:p w14:paraId="1DE6405A" w14:textId="77777777" w:rsidR="0038701F" w:rsidRPr="0038701F" w:rsidRDefault="0038701F" w:rsidP="003870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701F" w:rsidRPr="0038701F" w:rsidSect="00387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325"/>
    <w:multiLevelType w:val="hybridMultilevel"/>
    <w:tmpl w:val="B9BE2538"/>
    <w:lvl w:ilvl="0" w:tplc="63A41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785"/>
    <w:multiLevelType w:val="hybridMultilevel"/>
    <w:tmpl w:val="3B34A302"/>
    <w:lvl w:ilvl="0" w:tplc="1A626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745"/>
    <w:multiLevelType w:val="hybridMultilevel"/>
    <w:tmpl w:val="903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1"/>
    <w:rsid w:val="0038701F"/>
    <w:rsid w:val="00565A80"/>
    <w:rsid w:val="00855FD1"/>
    <w:rsid w:val="008A5A13"/>
    <w:rsid w:val="00A723C7"/>
    <w:rsid w:val="00D43B42"/>
    <w:rsid w:val="00D977C5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ECD"/>
  <w15:chartTrackingRefBased/>
  <w15:docId w15:val="{BAAB1583-B5A2-4A05-ABC2-12E4F0C3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1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Поспелов</dc:creator>
  <cp:keywords/>
  <dc:description/>
  <cp:lastModifiedBy>Елена Викторовна Большакова</cp:lastModifiedBy>
  <cp:revision>3</cp:revision>
  <cp:lastPrinted>2024-12-01T09:15:00Z</cp:lastPrinted>
  <dcterms:created xsi:type="dcterms:W3CDTF">2024-12-04T23:39:00Z</dcterms:created>
  <dcterms:modified xsi:type="dcterms:W3CDTF">2024-12-04T23:39:00Z</dcterms:modified>
</cp:coreProperties>
</file>