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6405A" w14:textId="77777777" w:rsidR="0038701F" w:rsidRPr="0038701F" w:rsidRDefault="0038701F" w:rsidP="003870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C39309" w14:textId="11B9142E" w:rsidR="0038701F" w:rsidRDefault="0038701F" w:rsidP="00565A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3972287"/>
      <w:r w:rsidRPr="00565A8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Образовательный минимум </w:t>
      </w:r>
      <w:r w:rsidR="00565A80" w:rsidRPr="00565A8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65A80">
        <w:rPr>
          <w:rFonts w:ascii="Times New Roman" w:hAnsi="Times New Roman" w:cs="Times New Roman"/>
          <w:b/>
          <w:bCs/>
          <w:sz w:val="28"/>
          <w:szCs w:val="28"/>
        </w:rPr>
        <w:t xml:space="preserve"> класс 2 четверть</w:t>
      </w:r>
    </w:p>
    <w:p w14:paraId="35AFD8DB" w14:textId="77777777" w:rsidR="0051452A" w:rsidRDefault="0051452A" w:rsidP="00565A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F19F5" w14:textId="77777777" w:rsidR="0051452A" w:rsidRPr="00565A80" w:rsidRDefault="0051452A" w:rsidP="00565A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293F3" w14:textId="4FA680B4" w:rsidR="00565A80" w:rsidRPr="00565A80" w:rsidRDefault="00565A80" w:rsidP="00565A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80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bookmarkEnd w:id="0"/>
    <w:p w14:paraId="006EFF14" w14:textId="007C5287" w:rsidR="00565A80" w:rsidRPr="00565A80" w:rsidRDefault="00565A80" w:rsidP="00565A8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5A80">
        <w:rPr>
          <w:rFonts w:ascii="Times New Roman" w:hAnsi="Times New Roman" w:cs="Times New Roman"/>
          <w:sz w:val="24"/>
          <w:szCs w:val="24"/>
        </w:rPr>
        <w:t>Прямая пропорциональность и ее график.</w:t>
      </w:r>
    </w:p>
    <w:p w14:paraId="4695DABF" w14:textId="385BAACF" w:rsidR="00565A80" w:rsidRPr="00565A80" w:rsidRDefault="00565A80" w:rsidP="00565A8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5A80">
        <w:rPr>
          <w:rFonts w:ascii="Times New Roman" w:hAnsi="Times New Roman" w:cs="Times New Roman"/>
          <w:sz w:val="24"/>
          <w:szCs w:val="24"/>
        </w:rPr>
        <w:t>Линейная функция и ее график.</w:t>
      </w:r>
    </w:p>
    <w:p w14:paraId="3CDE0D79" w14:textId="23439B7B" w:rsidR="00565A80" w:rsidRPr="00565A80" w:rsidRDefault="00565A80" w:rsidP="00565A8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5A80">
        <w:rPr>
          <w:rFonts w:ascii="Times New Roman" w:hAnsi="Times New Roman" w:cs="Times New Roman"/>
          <w:sz w:val="24"/>
          <w:szCs w:val="24"/>
        </w:rPr>
        <w:t>Свойства степени с натуральным показателем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612BBF" w14:textId="584E0361" w:rsidR="00565A80" w:rsidRPr="00565A80" w:rsidRDefault="00565A80" w:rsidP="00565A8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Стандартный вид одночлена.</w:t>
      </w:r>
    </w:p>
    <w:p w14:paraId="2E9F4947" w14:textId="1A467719" w:rsidR="00565A80" w:rsidRPr="00565A80" w:rsidRDefault="00565A80" w:rsidP="00565A8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3971816"/>
      <w:r>
        <w:rPr>
          <w:rFonts w:ascii="Times New Roman" w:hAnsi="Times New Roman" w:cs="Times New Roman"/>
          <w:sz w:val="24"/>
          <w:szCs w:val="24"/>
        </w:rPr>
        <w:t>Функция у=х</w:t>
      </w:r>
      <w:r w:rsidRPr="00565A80">
        <w:rPr>
          <w:rFonts w:ascii="Times New Roman" w:hAnsi="Times New Roman" w:cs="Times New Roman"/>
          <w:sz w:val="24"/>
          <w:szCs w:val="24"/>
        </w:rPr>
        <w:t xml:space="preserve">^2 </w:t>
      </w:r>
      <w:r>
        <w:rPr>
          <w:rFonts w:ascii="Times New Roman" w:hAnsi="Times New Roman" w:cs="Times New Roman"/>
          <w:sz w:val="24"/>
          <w:szCs w:val="24"/>
        </w:rPr>
        <w:t>и ее график.</w:t>
      </w:r>
    </w:p>
    <w:bookmarkEnd w:id="1"/>
    <w:p w14:paraId="48198E27" w14:textId="1AB3245A" w:rsidR="00565A80" w:rsidRPr="0051452A" w:rsidRDefault="00565A80" w:rsidP="00565A8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у=х</w:t>
      </w:r>
      <w:r w:rsidRPr="00565A80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ее график.</w:t>
      </w:r>
    </w:p>
    <w:p w14:paraId="6233A205" w14:textId="77777777" w:rsidR="0051452A" w:rsidRPr="0051452A" w:rsidRDefault="0051452A" w:rsidP="0051452A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14:paraId="50C31DCB" w14:textId="2ECD31EB" w:rsidR="00565A80" w:rsidRPr="00565A80" w:rsidRDefault="00565A80" w:rsidP="00565A80">
      <w:pPr>
        <w:pStyle w:val="a3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80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14:paraId="2B1AEF17" w14:textId="77777777" w:rsidR="00565A80" w:rsidRPr="00565A80" w:rsidRDefault="00565A80" w:rsidP="00565A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80">
        <w:rPr>
          <w:rFonts w:ascii="Times New Roman" w:hAnsi="Times New Roman" w:cs="Times New Roman"/>
          <w:sz w:val="24"/>
          <w:szCs w:val="24"/>
        </w:rPr>
        <w:t>Высота треугольника, медиана треугольника, биссектриса треугольника.</w:t>
      </w:r>
    </w:p>
    <w:p w14:paraId="4353111C" w14:textId="77777777" w:rsidR="00565A80" w:rsidRPr="00565A80" w:rsidRDefault="00565A80" w:rsidP="00565A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80">
        <w:rPr>
          <w:rFonts w:ascii="Times New Roman" w:hAnsi="Times New Roman" w:cs="Times New Roman"/>
          <w:sz w:val="24"/>
          <w:szCs w:val="24"/>
        </w:rPr>
        <w:t>Серединный перпендикуляр отрезка</w:t>
      </w:r>
    </w:p>
    <w:p w14:paraId="64C42B26" w14:textId="77777777" w:rsidR="00565A80" w:rsidRPr="00565A80" w:rsidRDefault="00565A80" w:rsidP="00565A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80">
        <w:rPr>
          <w:rFonts w:ascii="Times New Roman" w:hAnsi="Times New Roman" w:cs="Times New Roman"/>
          <w:sz w:val="24"/>
          <w:szCs w:val="24"/>
        </w:rPr>
        <w:t>Признаки равенства треугольников</w:t>
      </w:r>
    </w:p>
    <w:p w14:paraId="54B831B0" w14:textId="77777777" w:rsidR="00565A80" w:rsidRPr="00565A80" w:rsidRDefault="00565A80" w:rsidP="00565A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80">
        <w:rPr>
          <w:rFonts w:ascii="Times New Roman" w:hAnsi="Times New Roman" w:cs="Times New Roman"/>
          <w:sz w:val="24"/>
          <w:szCs w:val="24"/>
        </w:rPr>
        <w:t>Равнобедренный треугольник и его свойства</w:t>
      </w:r>
    </w:p>
    <w:p w14:paraId="39570175" w14:textId="77777777" w:rsidR="00565A80" w:rsidRPr="00565A80" w:rsidRDefault="00565A80" w:rsidP="00565A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80">
        <w:rPr>
          <w:rFonts w:ascii="Times New Roman" w:hAnsi="Times New Roman" w:cs="Times New Roman"/>
          <w:sz w:val="24"/>
          <w:szCs w:val="24"/>
        </w:rPr>
        <w:t>Признаки равнобедренного треугольника</w:t>
      </w:r>
    </w:p>
    <w:p w14:paraId="0585D9AC" w14:textId="77777777" w:rsidR="00565A80" w:rsidRPr="00A723C7" w:rsidRDefault="00565A80" w:rsidP="00A723C7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1A675613" w14:textId="77777777" w:rsidR="00F646C9" w:rsidRPr="00A723C7" w:rsidRDefault="00F646C9" w:rsidP="00F646C9">
      <w:pPr>
        <w:pStyle w:val="a3"/>
        <w:spacing w:line="256" w:lineRule="auto"/>
        <w:ind w:left="851"/>
        <w:rPr>
          <w:bCs/>
          <w:iCs/>
          <w:sz w:val="24"/>
          <w:szCs w:val="24"/>
        </w:rPr>
      </w:pPr>
    </w:p>
    <w:sectPr w:rsidR="00F646C9" w:rsidRPr="00A723C7" w:rsidSect="0038701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B2F"/>
    <w:multiLevelType w:val="hybridMultilevel"/>
    <w:tmpl w:val="DA60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6325"/>
    <w:multiLevelType w:val="hybridMultilevel"/>
    <w:tmpl w:val="B9BE2538"/>
    <w:lvl w:ilvl="0" w:tplc="63A417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A17785"/>
    <w:multiLevelType w:val="hybridMultilevel"/>
    <w:tmpl w:val="3B34A302"/>
    <w:lvl w:ilvl="0" w:tplc="1A626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055B30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2745"/>
    <w:multiLevelType w:val="hybridMultilevel"/>
    <w:tmpl w:val="9034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D1"/>
    <w:rsid w:val="0011033B"/>
    <w:rsid w:val="0038701F"/>
    <w:rsid w:val="0051452A"/>
    <w:rsid w:val="00565A80"/>
    <w:rsid w:val="00855FD1"/>
    <w:rsid w:val="00A723C7"/>
    <w:rsid w:val="00D43B42"/>
    <w:rsid w:val="00F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AECD"/>
  <w15:chartTrackingRefBased/>
  <w15:docId w15:val="{BAAB1583-B5A2-4A05-ABC2-12E4F0C3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1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Поспелов</dc:creator>
  <cp:keywords/>
  <dc:description/>
  <cp:lastModifiedBy>Елена Викторовна Большакова</cp:lastModifiedBy>
  <cp:revision>3</cp:revision>
  <cp:lastPrinted>2024-12-01T09:15:00Z</cp:lastPrinted>
  <dcterms:created xsi:type="dcterms:W3CDTF">2024-12-04T23:40:00Z</dcterms:created>
  <dcterms:modified xsi:type="dcterms:W3CDTF">2024-12-04T23:40:00Z</dcterms:modified>
</cp:coreProperties>
</file>