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D8" w:rsidRPr="00331CD6" w:rsidRDefault="00372B2C" w:rsidP="00331CD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 по русскому языку</w:t>
      </w:r>
      <w:r w:rsidRPr="00331CD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31C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 уровень основного общего образования (для 5–9-х классов)</w:t>
      </w:r>
    </w:p>
    <w:p w:rsidR="001566D8" w:rsidRPr="00331CD6" w:rsidRDefault="00372B2C" w:rsidP="00331CD6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331CD6" w:rsidRPr="00331CD6" w:rsidRDefault="00331CD6" w:rsidP="00331CD6">
      <w:pPr>
        <w:spacing w:before="0" w:beforeAutospacing="0" w:after="0" w:afterAutospacing="0"/>
        <w:ind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русскому языку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уровень основного общего образования для обучающихся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–9-х классов АНПОО «ДВЦНО» Международной лингвистической школы (МЛШ)  разработана в соответствии с требованиями:</w:t>
      </w:r>
    </w:p>
    <w:p w:rsidR="001566D8" w:rsidRPr="00331CD6" w:rsidRDefault="00372B2C" w:rsidP="00331CD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1566D8" w:rsidRPr="00331CD6" w:rsidRDefault="00372B2C" w:rsidP="00331CD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щего образования»;</w:t>
      </w:r>
    </w:p>
    <w:p w:rsidR="001566D8" w:rsidRPr="00331CD6" w:rsidRDefault="00372B2C" w:rsidP="00331CD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370</w:t>
      </w:r>
      <w:r w:rsidRPr="00331CD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образования»;</w:t>
      </w:r>
    </w:p>
    <w:p w:rsidR="001566D8" w:rsidRPr="00331CD6" w:rsidRDefault="00372B2C" w:rsidP="00331CD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1566D8" w:rsidRPr="00331CD6" w:rsidRDefault="00372B2C" w:rsidP="00331CD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 2.4.3648-20 «Санитарно-эпидемиологические требования к организациям воспитания и обучения, отдыха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оздоровления детей и молодежи», утвержденных постановлением главного санитарного врача от 28.09.2020 № 28;</w:t>
      </w:r>
    </w:p>
    <w:p w:rsidR="001566D8" w:rsidRPr="00331CD6" w:rsidRDefault="00372B2C" w:rsidP="00331CD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ержденных постановлением главного санитарного врача от 28.01.2021 № 2;</w:t>
      </w:r>
    </w:p>
    <w:p w:rsidR="001566D8" w:rsidRPr="00331CD6" w:rsidRDefault="00372B2C" w:rsidP="00331CD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 преподавания русского языка и литературы в Российской Федерации, утвержденной распоряжением Правительства от 09.04.2016 № 637-р;</w:t>
      </w:r>
    </w:p>
    <w:p w:rsidR="00331CD6" w:rsidRPr="00BB2F36" w:rsidRDefault="00331CD6" w:rsidP="00331CD6">
      <w:pPr>
        <w:numPr>
          <w:ilvl w:val="0"/>
          <w:numId w:val="1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учебного плана основного общего образования, 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утвержденного приказом АНПОО «ДВЦНО»;</w:t>
      </w:r>
    </w:p>
    <w:p w:rsidR="001566D8" w:rsidRPr="00331CD6" w:rsidRDefault="00372B2C" w:rsidP="00331CD6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«Русский язык».</w:t>
      </w:r>
    </w:p>
    <w:p w:rsidR="00331CD6" w:rsidRPr="00331CD6" w:rsidRDefault="00331CD6" w:rsidP="00331CD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АНПОО «ДВЦНО» Международной лингвистической школы. </w:t>
      </w:r>
    </w:p>
    <w:p w:rsidR="001566D8" w:rsidRPr="00331CD6" w:rsidRDefault="00372B2C" w:rsidP="00331C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ловека читать, понимать тексты, использовать информацию текстов разных форматов, оценивать ее, размышлять о ней, чтобы достигать своих целей, расширять свои знания и возможности, участвовать в социальной жизни.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следующих целей:</w:t>
      </w:r>
    </w:p>
    <w:p w:rsidR="001566D8" w:rsidRPr="00331CD6" w:rsidRDefault="00372B2C" w:rsidP="00331CD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ийской ценности, форме выражения и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проявление уважения к общероссийской и русской культуре, к культуре и язы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 всех народов Российской Федерации;</w:t>
      </w:r>
    </w:p>
    <w:p w:rsidR="001566D8" w:rsidRPr="00331CD6" w:rsidRDefault="00372B2C" w:rsidP="00331CD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566D8" w:rsidRPr="00331CD6" w:rsidRDefault="00372B2C" w:rsidP="00331CD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 русском языке, его устройстве и закономернос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1566D8" w:rsidRPr="00331CD6" w:rsidRDefault="00372B2C" w:rsidP="00331CD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речевой деятельности, коммуникативных умений, обеспечивающих эффективное взаимодействие с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1566D8" w:rsidRPr="00331CD6" w:rsidRDefault="00372B2C" w:rsidP="00331CD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льности, развитие универсальных интеллектуальных умений сравнения, анализа, синтеза, абстрагирования, обобщения, классификации, установления определенных закономерностей и правил, конкретизации в процессе изучения русского языка;</w:t>
      </w:r>
    </w:p>
    <w:p w:rsidR="001566D8" w:rsidRPr="00331CD6" w:rsidRDefault="00372B2C" w:rsidP="00331CD6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функциональной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текст,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другие); осваивать ст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ратегии и тактики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ФГОС ООО учебный предмет «Русский язык»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входит в предметную область «Русский язык и литература» и является обязательным для изучения.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русского языка, составляет 714 часов: в 5-м классе – 170 часов (5 часов в неделю), в 6-м классе – 204 часа (6 часов в не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делю), в 7-м классе – 136 часов (4 часа в неделю), в 8-м</w:t>
      </w:r>
      <w:r w:rsidRPr="00331CD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классе – 102 часа (3 часа в неделю), в 9-м классе – 102 часа (3 часа в неделю).</w:t>
      </w:r>
      <w:proofErr w:type="gramEnd"/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 допущенные к использованию при реализации имеющих государственную аккре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 w:rsid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proofErr w:type="spellEnd"/>
      <w:r w:rsid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21.09.2022 № 858.</w:t>
      </w:r>
    </w:p>
    <w:p w:rsidR="001566D8" w:rsidRPr="00331CD6" w:rsidRDefault="00372B2C" w:rsidP="00331CD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 w:rsid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proofErr w:type="spellEnd"/>
      <w:r w:rsid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02.08.2022 № 653.</w:t>
      </w:r>
    </w:p>
    <w:p w:rsidR="00331CD6" w:rsidRDefault="00331CD6" w:rsidP="00331CD6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331CD6" w:rsidRDefault="00331CD6" w:rsidP="00331CD6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1566D8" w:rsidRPr="00331CD6" w:rsidRDefault="00372B2C" w:rsidP="00331CD6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Содержание учебного предмета</w:t>
      </w:r>
    </w:p>
    <w:p w:rsidR="001566D8" w:rsidRPr="00331CD6" w:rsidRDefault="00372B2C" w:rsidP="00331CD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5-й класс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 Лингвистика как наука о языке. Основные разделы лингвистики.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Язык 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речь.</w:t>
      </w:r>
      <w:r w:rsidRPr="00331CD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Язык и речь. Речь устная и письменная, монологическая и диалогическая,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Виды речевой деятельности (говорение, слушание, чтение, письмо), их особенности.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-учебной, художественной и научно-популярной литературы. Устный пересказ прочитанного или прослушанного текста, в том числе с изменением лица рассказчика. Участие в диалоге на лингвистические темы (в рамках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темы на основе жизненных наблюдений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Речевые формулы приветствия, прощания, просьбы, благодарности.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ознакомительное, детальное.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изучающее, ознакомительное, просмотровое, поисковое.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Текст.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Микротема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текста. Ключевые слова. Функционально-смысловые типы речи: описание, повествование, рассуждение; их особенности.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ная структура текста. Абзац как средство членения текста на композиционно-смысловые части.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з.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абзацев, способов и сре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анного или прослушанного текста. Изложение содержания текста с изменением лица рассказчика.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Функциональные разновидности языка.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азговорной речи, функциональных стилях, языке художественной литературы).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СИСТЕМА ЯЗЫКА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Фонетика. Графика. Орфоэпия.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 Звук как единица языка. Смыслоразличительная роль звука. Система гласных звуков. Система согла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сных звуков. Изменение звуков в речевом потоке. Элементы фонетической транскрипции. Слог. Ударение. Свойства русского ударения. Соотношение звуков и букв. Фонетический анализ слова.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</w:t>
      </w:r>
      <w:r w:rsidRPr="00331CD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мягкости согласных. Основные выразительные средст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 фонетики. Прописные и строчные буквы. Интонация, ее функции. Основные элементы интонации.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Орфография.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Орфография как раздел лингвистики. Понятие «орфограмма». Буквенные и небуквенные орфограммы. Правописание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ъ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Лексикология.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 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Слова однозначны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и многозначные. Прямое и переносное значения слова. Тематические группы слов. Обозначение родовых и видовых понятий. Синонимы. Антонимы. Омонимы. Паронимы.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мов) и их роль в овладении словарным богатством родного языка. Лексический анализ слов (в рамках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proofErr w:type="spell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Орфография.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раздел лингвистики. Морфема как минимальная значимая единица языка. Основа слова. Виды морфем (корень,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приставка, суффикс, окончание).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нулем звука). Морфемный анализ слов. Уместное использование слов с суффиксами оценки в собственной речи. Правописание корней с безударными проверяемыми, непров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еряемыми гласными (в рамках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Правописание корней с проверяемыми, непроверяемыми, непроизносимыми согласными (в рамках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ё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-з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Морфология. Культура речи. Орфография.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 Части речи как лексико-граммат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ические разряды слов. Система частей речи в русском языке. Самостоятельные и служебные части речи.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Имя существительное.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ого. Роль имени существительного в речи.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имен существительных по значению, имена существительные собственные и нарицательные; имена существительные одушевленные и неодушевленные.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 Имен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существительные общего рода. Имена существительные, имеющие форму только единственного или только множественного числа.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имен существительных. Разносклоняемые имена существительные. Несклоняемые имена существительные.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имен существительных.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имен существительных.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имен существительных.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имен существительных после шипящих.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 существительных.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ё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имен существительных.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proofErr w:type="gram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-ч</w:t>
      </w:r>
      <w:proofErr w:type="gram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ик-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щик</w:t>
      </w:r>
      <w:proofErr w:type="spell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ек</w:t>
      </w:r>
      <w:proofErr w:type="spell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ик</w:t>
      </w:r>
      <w:proofErr w:type="spell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чик-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имен существительных.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</w:t>
      </w:r>
      <w:proofErr w:type="gram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аг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лож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раст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ращ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рос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гар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гор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зар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зор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-клан-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-клон-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-скак-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скоч</w:t>
      </w:r>
      <w:proofErr w:type="spell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имен существительных (в рамках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Имя прилагательное.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прилагательное как часть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речи. Общее грамматическое значение, морфологические признаки и синтаксические функции имени прилагательного. Роль имени прилагательного в речи. Имена прилагательные полные и краткие, их синтаксические функции.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Склонение имен прилагательных. Морфологически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анализ имен прилагательных (в рамках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Нормы словоизменения, произношения имен прилагательных, постановки ударения (в рамках изученного).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безударных окончаний имен прилагательных. Правописание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окончаниях имен прилагательных. Правописание кратких форм имен прилагательных с основой на шипящий. Слитное и раздельное написание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не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именами прилагательными. Орфографический анализ имен прилагательных (в рамках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Глагол.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и. Общее грамматическое значение, морфологические признаки и синтаксические функции глагола. Роль глагола в словосочетании и предложении, в речи. Глаголы совершенного и несовершенного вида, возвратные и невозвратные. Инфинитив и его грамматические свойства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Основа инфинитива, основа настоящего (будущего простого) времени глагола.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Спряжение глагола. Морфологический анализ глаголов (в рамках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Нормы словоизменения глаголов, постановки ударения в глагольных формах (в рамках изученного).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и: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</w:t>
      </w:r>
      <w:proofErr w:type="gram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ер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бир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блест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блист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дер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дир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жег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жиг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мер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мир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пир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стел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стил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тер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тир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proofErr w:type="gram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</w:t>
      </w:r>
      <w:proofErr w:type="gram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ся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ться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ова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ева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ыва</w:t>
      </w:r>
      <w:proofErr w:type="spell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-ива-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proofErr w:type="gram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-л</w:t>
      </w:r>
      <w:proofErr w:type="gram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глаголов (в рамках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Синтаксис. Культура речи. Пунктуация.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осочетание и предложение как единицы синтаксиса. 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распространенные и нераспространенные.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Обстоятельство, типичные с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осложненное предложение. Однородные члены предложения, их роль в речи. Особенности интонации предложений с одн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ородными членами.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однородными членами (без союзов, с одиночным союзом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однако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зато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Предложения с обобщающим словом при однородных членах.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обращением, особенности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интонации. Обращение и средства его выражения.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осложненного предложений.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осложненных однородными членами, связанными бессоюзной связью, одиночным союзом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одна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зато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сложносочиненные и сложноподчиненные (общее представление, практическое усвоение).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слож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ных предложений, состоящих из частей, связанных бессоюзной связью и союзами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однако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зато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 Пунктуационное оформление диалога на письме.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здел лингвистики. Пунктуационный анализ предложения (в рамках изученного).</w:t>
      </w:r>
    </w:p>
    <w:p w:rsidR="001566D8" w:rsidRPr="00331CD6" w:rsidRDefault="00372B2C" w:rsidP="00331CD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6-й класс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 Понятие о литературном языке.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Язык и речь.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ие, монолог-повествование, монолог-рассуждение; сообщение на лингвистическую тему. Виды диалога: побуждение к действию, обмен мнениями.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Текст.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абзацев, способов и сре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предложени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в тексте; использование языковых средств выразительности (в рамках изученного).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 Оп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исание внешности человека. Описание помещения. Описание природы. Описание местности. Описание действий.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языка. Официально-деловой стиль. Заявление. Расписка. Научный стиль. Словарная статья. Научное сообщение.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СИСТЕМА ЯЗЫКА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Лексикология. Культура речи.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ее происхождения: исконно русские и заимствованные слова. Лексика русского языка с точки зрения принадлежности к активному и пассивному запасу: неологизмы, устаревшие слова (историзмы и арх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аизмы).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женная лексика. Лексический анализ слов.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ситуацией общения.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тафоры, олицетворения.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Словообразование. Культура речи. Орфография.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Формообразующие и словообразующие морфемы. Производящая основа. Основные способы образования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слов в русском языке (приставочный, суффиксальный, приставочно-суффиксальн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ый,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сложение, переход из одной части речи в другую).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Морфемный и словообразовательный анализ слов. Правописание сложных и сложносокращенных слов. Правописание корня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proofErr w:type="gram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ас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кос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слов (в рамках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Морфология. Культура речи. Орфография.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Имя существительное.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 Нормы произношения имен существительных, нормы постановки ударения (в рамк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ах изученного). Нормы словоизменения имен существительных. Морфологический анализ имен существительных. Правила слитного и дефисного написания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</w:t>
      </w:r>
      <w:proofErr w:type="gram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 Орфографический анализ имен существительных (в рамках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Имя прилагательное.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ачественные, относительные и притяжательные имена прилагательные. Степени сравнения качественных имен прилагательных. Словообразование имен прилагательных. Морфологический анализ имен прилагательных. Правописание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 Правописани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суффиксов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ск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имен прилагательных. Правописание сложных имен прилагательных. Нормы произношения имен прилагательных, нормы ударения (в рамках изученного). Орфографический анализ имени прилагательного (в рамках изученного).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Имя числительное.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грамматическое значение имени числительного. Синтаксические функции имен числительных. Разряды имен числительных по значению: количественные (целые, дробные, собирательные), порядковые числительные. Разряды имен числительных по строению: простые, сложные,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составные числительные. Словообразование имен числительных. Склонение количественных и порядковых имен числительных. Правильное образование форм имен числительных. Правильное употребление собирательных имен числительных. Морфологический анализ имен числите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льных. Правила правописания имен числительных: написание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 Орфографический анализ имен числительных (в ра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мках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Местоимение.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грамматическое значение местоимения. Синтаксические функции местоимений.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неопределенные, отрицательные, определитель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ные.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Склонение местоимений. Словообразование местоимений. Морфологический анализ местоимений.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 (устранение двусмысленности, неточности); притяжательные и указательные местоимения как средства связи предложений в тексте. Правила правописания местоимений: правописание местоимений с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 Орфо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анализ местоимений (в рамках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Глагол.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 Разноспрягаемые глаголы. Безличные глаголы. Использование личных глаголов в безличном значении. Изъявительное, условное и повелительное наклонения глагола. Нор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 ударения в глагольных формах (в рамках изученного). Нормы словоизменения глаголов. </w:t>
      </w:r>
      <w:proofErr w:type="spellStart"/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-временная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соотнесенность глагольных форм в тексте. Морфологический анализ глаголов. Использование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агола. Орфографический анализ глаголов (в рамках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566D8" w:rsidRPr="00331CD6" w:rsidRDefault="00372B2C" w:rsidP="00331CD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7-й класс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языка, культуры и истории народа.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Язык и речь.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Монолог-описание, монолог-рассуждение,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монолог-повествование. Виды диалога: побуждение к действию, обмен мнениями, запрос информации, сообщение информации.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Текст.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 как речевое произведение. Основные признаки текста (обобщение). Структура текста. Абзац.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 текста (простой, сложный; назывной, вопросный, тезисный); главная и второстепенная информация текста.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Способы и средства связи предложений в тексте (обобщение). Языковые средства выразительности в тексте: фонетические (звукопись), словообразовательные,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(обобщение).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 Структурные особенности текста-рассуждения.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абзацев, способов и сре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предложений в тексте; использовани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языковых средств выразительности (в рамках изученного).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языка.</w:t>
      </w:r>
      <w:r w:rsidRPr="00331CD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уры.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отребления, функции, языковые особенности. Инструкция.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СИСТЕМА ЯЗЫКА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Морфология. Культура речи. Орфография.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Причастие.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Причастия как особая форма глагола. Признаки глагола и имени прилагательного в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причастии. Синтаксические функции причастия, роль в речи. Причастный оборот. Знаки препинания в предложениях с причастным оборотом. Действительные и страдательные причастия. Полные и краткие формы страдательных причастий. Причастия настоящего и прошедшего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времени. Склонение причастий. Правописание падежных окончаний причастий. Созвучные причастия и имена прилагательные (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висящий — висячий, горящий — горячий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 Морфологический анализ причастий. Правописание гласных в суфф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иксах причастий. Правописание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имен прилагательных. Слитное и раздельное написание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 Орфографический анализ причастий (в рамках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Синтаксический и пунктуационный анализ предложений с при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частным оборотом (в рамках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Деепричастие.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орма глагола. Признаки глагола и наречия в деепричастии. Синтаксическая функция деепричастия, роль в речи. Деепричастный оборот. Знаки препинания в предложениях с 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диночным деепричастием и деепричастным оборотом. Правильное построение предложений с одиночными деепричастиями и деепричастными оборотами. Деепричастия совершенного и несовершенного вида. Постановка ударения в деепричастиях. Морфологический анализ дееприча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стий. Правописание гласных в суффиксах деепричастий. Слитное и раздельное написание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 Орфографический анализ деепричастий (в рамках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Синтаксический и пунктуационный анализ предложений с деепричастным оборотом (в рамках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Наречие.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грамматическое значение наречий. Синтаксические свойства наречий. Роль в речи. Разряды наречий по значению.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Простая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произношения наречий. Нормы образования степеней сравнения наречий. Словообразование наречий. Морфологический анализ наречий. Правописание наречий: слитное, раздельное, дефисное написание; слитное и раздельное написание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proofErr w:type="gram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до-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на-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за-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 Орфографический анализ наречий (в рамках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Слова кат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егории состояния.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 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Служебные части речи.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характеристика служебных частей речи. Отличие самостоятельных частей речи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служебных.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Предлог.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 Разряды предлогов по происхождению: предлоги производные и непроизводные. Разряды предлогов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строению: предлоги простые и составные. Морфологический анализ предлогов. Нормы употребления имен существительных и местоимений с предлогами. Правильное использование предлогов </w:t>
      </w:r>
      <w:proofErr w:type="gram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Правильное образование предложно-падежных форм с предлогами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благодаря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согласно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вопреки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наперерез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Правописание производных предлогов.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Союз.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 Разряды союзов по строению: простые и составные. Пра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вописание составных союзов. Разряды союзов по значению: сочинительные и подчинительные. Одиночные, двойные и повторяющиеся сочинительные союзы. Морфологический анализ союзов. Правописание союзов. Знаки препинания в сложных союзных предложениях (в рамках из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ученного). Знаки препинания в предложениях с союзом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Частица.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отребление частиц в предложении и тексте в соответствии с их значением и стилистической окраской. Интонационные особенности предложений с частицами. Разряды частиц по значению и употреблению: формообразующие, отрицательные, модальные. Морфологический анали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 частиц. Смысловые различия частиц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</w:t>
      </w:r>
      <w:proofErr w:type="gram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End"/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частицы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proofErr w:type="gram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же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сное написание частиц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</w:t>
      </w:r>
      <w:proofErr w:type="gram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таки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Междометия и звукоподражательные слова.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 Разряды междометий по значению (выражающие чувства, побуждающие к действию, этикетные междометия); междометия производные и непроизводные. Мо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рфологический анализ междометий.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Звукоподражательные слова. 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 в предложении.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566D8" w:rsidRPr="00331CD6" w:rsidRDefault="00372B2C" w:rsidP="00331CD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8-й класс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 языке.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в кругу других славянских языков. Язык и речь. Монолог-описание,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монолог-рассуждение, монолог-повествование; выступление с научным сообщением. Диалог.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Текст.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Особенности функционально-смысловых типов речи (повествование, описание, рассуждение). Информационная переработка текста: извлечение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информации из различных источников; использование лингвистических словарей; тезисы, конспект.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Функциональные разновидности языка.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Жанры официально-делового стиля (заявление, объя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снительная записка, автобиография, характеристика). Научный стиль. Сфера употребления, функции, языковые особенности. Жанры научного стиля (реферат, доклад на научную тему). Сочетание различных функциональных разновидностей языка в тексте, средства связи п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редложений в тексте.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СИСТЕМА ЯЗЫКА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Синтаксис. Культура речи. Пунктуация.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 Словосочетание и предложение как единицы синтаксиса. Пунктуация. Функции знаков препинания.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Словосочетание.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 Виды сл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овосочетаний по морфологическим свойствам главного слова: глагольные, именные, наречные. Типы подчинительной связи слов в словосочетании: согласование, управление, примыкание. Синтаксический анализ словосочетаний. Грамматическая синонимия словосочетаний. Н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ормы построения словосочетаний.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Предложение.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оформленность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Виды предложений по цели высказывания (повествовательные, вопросительные, побудительные) и по эм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оциональной окраске (восклицательные, невосклицательные). Их интонационные и смысловые особенности. Употребление языковых форм выражения побуждения в побудительных предложениях. Средства оформления предложения в устной и письменной речи (интонация, логичес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кое ударение, знаки препинания).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предложений по количеству грамматических основ (простые, сложные). Виды простых предложений по наличию главных членов (двусоставные, односоставные). Виды предложений по наличию второстепенных членов (распространенные,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нераспространенные).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полные и неполные. Употребление неполных предложений в диалогической речи, соблюдение в устной речи интонации неполного предложения. Грамматические, интонационные и пунктуационные особенности предложений со словами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нет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Нормы построения простого предложения, использования инверсии.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Двусоставное предложение.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Главные члены предложения.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 Способы выражения подлежащего. Виды сказуемого (простое глагольное, составное глагол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ьное, составное именное) и способы его выражения. Тире между подлежащим и сказуемым. Нормы согласования сказуемого с подлежащим, выраженным словосочетанием, сложносокращенными словами, словами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большинство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меньшинство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Второст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епенные члены предложения.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 Определение как второстепенный член предложения. Определения согласованные и несогласованные. Приложение как особый вид определения. Дополнение как второстепенный член предложения. Допол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нения прямые и косвенные. Обстоятельство как второстепенный член предложения.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Односоставные предложения.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знаки. Грамматические различия односоставных предложений и двусоставных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неполных предложений. Виды односоставных предложений: назывные, определенно-личные, неопределенно-личные, обобщенно-личные, безличные предложения. Синтаксическая синонимия односоставны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и двусоставных предложений. Употребление односоставных предложений в речи.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Простое осложненное предложение.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Предложения с однородными членами.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Однородные члены предложения, их признаки, средства связи. Союзная и бессоюзная связь однородных членов предложения. Однородные и неоднородные определения. Предложения с обобщающими словами при однородных членах. Нормы построения предложений с однородными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членами, связанными двойными союзами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 только… но 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как… так и.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и... 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или... или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либ</w:t>
      </w:r>
      <w:proofErr w:type="spellEnd"/>
      <w:proofErr w:type="gram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proofErr w:type="gram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... 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либ</w:t>
      </w:r>
      <w:proofErr w:type="spell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ни... ни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... т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Правила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постановки знаков препинания в предложениях с обобщающими словами при однородных членах. Правила постановки знаков препинания в простом и сложном предложениях с союзом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Предложения с обособленными членами.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я (обособленные определения, обособленные приложения, обособленные обстоятельства, обособленные дополнения). Уточняющие члены предложения, пояснительные и присоединительные конструкции.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Предложения с обращениями, вводными и вставными конструкциями.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бращение. Основные функции обращения. Распространенное и нераспространенное обращение. Вводные конструкции. Группы вводных конструкций по значению (вводные слова со значением различной степени уверенности, различных чувств, источника сообщения, порядка мыс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лей и их связи, способа оформления мыслей).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 Омонимия членов предложения и вводных слов, словосочетаний и предложений.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(распространен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ными и нераспространенными), междометиями. Правила постановки знаков препинания в предложениях с вводными и вставными конструкциями, обращениями и междометиями. Синтаксический и пунктуационный анализ простых предложений.</w:t>
      </w:r>
    </w:p>
    <w:p w:rsidR="001566D8" w:rsidRPr="00331CD6" w:rsidRDefault="00372B2C" w:rsidP="00331CD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9-й класс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 Русский язык в современном мире.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Язык и речь.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(повторение). Виды речевой деятельности: говорение, письмо, аудирование, чтение (повторение). Виды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ознакомительное, детальное. Виды чтения: изучающее, ознакомительное, просмотровое, поисковое.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енный и читательский опыт, на иллюстрации, фотографии, сюжетную картину (в том числе сочинения-миниатюры). Подробное, сжатое, выборочное изложение прочитанного или прослушанного текста.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орфоэпических, лексических, грамматических, стилистических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 русского литературного языка; орфографических, пунктуационных правил в речевой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практике при создании устных и письменных высказываний. Приемы работы с учебной книгой, лингвистическими словарями, справочной литературой.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Текст.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Сочетание разных функцион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ально-смысловых типов речи в тексте, в том числе сочетание элементов разных функциональных разновидностей языка в художественном произведении. Особенности употребления языковых средств выразительности в текстах, принадлежащих к различным функционально-смыс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ловым типам речи. Информационная переработка текста.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Функциональные разновидности языка.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художественной литературы (повторение, обобщение).</w:t>
      </w:r>
      <w:proofErr w:type="gramEnd"/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др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угих функциональных разновидностей языка.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Синтаксис. Культура речи. Пунктуация.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Сложное предложение.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 Кла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ссификация сложных предложений. Смысловое, структурное и интонационное единство частей сложного предложения.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Сложносочиненное предложение.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сложносочиненном предложении, его строении. Виды сложносочиненных предложений. Средства связи частей сложно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сочиненного предложения. Интонационные особенности сложносочиненных предложений с разными смысловыми отношениями между частями. Употребление сложносочиненных предложений в речи. Грамматическая синонимия сложносочиненных предложений и простых предложений с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однородными членами. Нормы построения сложносочиненного предложения; правила постановки знаков препинания в сложных предложениях. Синтаксический и пунктуационный анализ сложносочиненных предложений.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Сложноподчиненное предложение.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сложноподчиненно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предложении. Главная и придаточная части предложения. Союзы и союзные слова. Различия подчинительных союзов и союзных слов. Виды сложноподчиненных предложений по характеру смысловых отношений между главной и придаточной частями, структуре, синтаксическим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средствам связи. Грамматическая синонимия сложноподчиненных предложений и простых предложений с обособленными членами.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Сложноподчиненные предложения с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определительными. Сложноподчиненные предложения с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изъяснительными. Сложноподчи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ненные предложения с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обстоятельственными. Сложноподчиненные предложения с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места, времени. Сложноподчиненные предложения с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цели и следствия. Сложноподчиненные предложения с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условия, уступки. Сложн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оподчиненные предложения с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образа действия, меры и степени и сравнительными.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аточным изъяснительным, присоединенным к главной части союзом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чтобы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какой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который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сложноподчиненных предложений.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Сложноподчиненные предложения с несколькими придаточными. Однородное, неоднор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одное и последовательное подчинение придаточных частей. Правила постановки знаков препинания в сложноподчиненных предложениях. Синтаксический и пунктуационный анализ сложноподчиненных предложений.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Бессоюзное сложное предложение.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предложении. 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й.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 в бессоюзном сложном предложении. Бессоюзные слож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предложения со значением противопоставления, времени, условия и следствия, сравнения. Тире в бессоюзном сложном предложении. Синтаксический и пунктуационный анализ бессоюзных сложных предложений.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Сложные предложения с разными видами союзной и бессоюзно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й связи.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 Синтаксический и пунктуационный анализ сложных предложений с разными видами союзной и бессоюзной связи.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Прямая и косвенная речь.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ечью. Цитирование. Способы включения цитат в высказывание. 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 Применение знаний по синтаксису и пу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нктуации в практике правописания.</w:t>
      </w:r>
    </w:p>
    <w:p w:rsidR="001566D8" w:rsidRPr="00331CD6" w:rsidRDefault="00372B2C" w:rsidP="00331CD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программы</w:t>
      </w:r>
    </w:p>
    <w:p w:rsidR="001566D8" w:rsidRPr="00331CD6" w:rsidRDefault="00372B2C" w:rsidP="00331CD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Личностные результаты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следующие личностные результаты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гражданского воспитания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русском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языке;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урном и многоконфессиональном обществе,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разнообразной совместной деятельности, стремление к взаимопониманию и взаимопомощи, активное участие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школьном самоуправлении;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готовность к участию в гуманитарной деятельности (помощь людям, нуждающимся в ней;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патриотического воспитания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отраженным в художественных произведениях, уважение к символам России, государственным праздникам, истори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ческому и природному наследию и памятникам, традициям разных народов, проживающих в родной стране;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духовно-нравственного воспитания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свое поведение, в том чи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 речевое, и поступки,</w:t>
      </w:r>
      <w:r w:rsidRPr="00331CD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щественного пространства;</w:t>
      </w:r>
      <w:proofErr w:type="gramEnd"/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эстетического воспитания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кации и самовыражения;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искусства;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и психического здоровья, соблюдение правил безопасности, в том числе навыки безопасного поведения в информационно-коммуникационной сети Интернет</w:t>
      </w:r>
      <w:r w:rsidRPr="00331CD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школьного языкового образования;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циальным, информационным и природным условиям, в том числе осмысляя собственный опыт и выстраивая дальнейшие цели;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свое эмоциональное состояние и эмоциональное состояние других, использовать аде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6)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трудового воспитания: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экологического воспитания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ценности научного познания: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адаптации </w:t>
      </w:r>
      <w:proofErr w:type="gram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proofErr w:type="gram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неопределенности, открытость опыту и знаниям других, потребность в действии в условиях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знаний, умений связывать образы, формулировать идеи, понятия, гипотезы об объектах и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следствий;</w:t>
      </w:r>
      <w:proofErr w:type="gramEnd"/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1566D8" w:rsidRPr="00331CD6" w:rsidRDefault="00372B2C" w:rsidP="00331CD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Метапредметные результаты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русского языка на уровне основного общего образования у обучающегося будут сформированы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следующие метапредметные результаты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действия, совместная деятельность.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будут сформированы следующие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базовые логические 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действиякак</w:t>
      </w:r>
      <w:proofErr w:type="spell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566D8" w:rsidRPr="00331CD6" w:rsidRDefault="00372B2C" w:rsidP="00331CD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сов;</w:t>
      </w:r>
    </w:p>
    <w:p w:rsidR="001566D8" w:rsidRPr="00331CD6" w:rsidRDefault="00372B2C" w:rsidP="00331CD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566D8" w:rsidRPr="00331CD6" w:rsidRDefault="00372B2C" w:rsidP="00331CD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триваемых фактах, данных и наблюдениях, предлагать критерии для выявления закономерностей и противоречий;</w:t>
      </w:r>
    </w:p>
    <w:p w:rsidR="001566D8" w:rsidRPr="00331CD6" w:rsidRDefault="00372B2C" w:rsidP="00331CD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566D8" w:rsidRPr="00331CD6" w:rsidRDefault="00372B2C" w:rsidP="00331CD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566D8" w:rsidRPr="00331CD6" w:rsidRDefault="00372B2C" w:rsidP="00331CD6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языка, сравнивая варианты решения и выбирая оптимальный вариант с учетом самостоятельно выделенных критериев.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будут сформированы следующие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базовые исследовательские 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действиякак</w:t>
      </w:r>
      <w:proofErr w:type="spell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566D8" w:rsidRPr="00331CD6" w:rsidRDefault="00372B2C" w:rsidP="00331CD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вопросы как исследовательский инструмент познания в языковом образовании;</w:t>
      </w:r>
    </w:p>
    <w:p w:rsidR="001566D8" w:rsidRPr="00331CD6" w:rsidRDefault="00372B2C" w:rsidP="00331CD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566D8" w:rsidRPr="00331CD6" w:rsidRDefault="00372B2C" w:rsidP="00331CD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 собственных суждений и суждений других, аргументировать свою позицию, мнение;</w:t>
      </w:r>
    </w:p>
    <w:p w:rsidR="001566D8" w:rsidRPr="00331CD6" w:rsidRDefault="00372B2C" w:rsidP="00331CD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1566D8" w:rsidRPr="00331CD6" w:rsidRDefault="00372B2C" w:rsidP="00331CD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языковых единиц, процессов, причинно-следственных связей и зависимостей объектов между собой;</w:t>
      </w:r>
    </w:p>
    <w:p w:rsidR="001566D8" w:rsidRPr="00331CD6" w:rsidRDefault="00372B2C" w:rsidP="00331CD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566D8" w:rsidRPr="00331CD6" w:rsidRDefault="00372B2C" w:rsidP="00331CD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воды по результатам проведенного наблюдения, исследования, владеть инструментами оценки достоверности полученных выводов и обобщений;</w:t>
      </w:r>
    </w:p>
    <w:p w:rsidR="001566D8" w:rsidRPr="00331CD6" w:rsidRDefault="00372B2C" w:rsidP="00331CD6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  <w:r w:rsidRPr="00331CD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их последствия в аналогичных или сходных ситуациях, а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выдвигать предположения об их развитии в новых условиях и контекстах.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умения работать с 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информациейкак</w:t>
      </w:r>
      <w:proofErr w:type="spell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566D8" w:rsidRPr="00331CD6" w:rsidRDefault="00372B2C" w:rsidP="00331CD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различные методы, инструменты и запросы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поиске и отборе информации с учетом предложенной учебной задачи и заданных критериев;</w:t>
      </w:r>
    </w:p>
    <w:p w:rsidR="001566D8" w:rsidRPr="00331CD6" w:rsidRDefault="00372B2C" w:rsidP="00331CD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566D8" w:rsidRPr="00331CD6" w:rsidRDefault="00372B2C" w:rsidP="00331CD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виды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:rsidR="001566D8" w:rsidRPr="00331CD6" w:rsidRDefault="00372B2C" w:rsidP="00331CD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дного или нескольких источников с учетом поставленных целей;</w:t>
      </w:r>
    </w:p>
    <w:p w:rsidR="001566D8" w:rsidRPr="00331CD6" w:rsidRDefault="00372B2C" w:rsidP="00331CD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566D8" w:rsidRPr="00331CD6" w:rsidRDefault="00372B2C" w:rsidP="00331CD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566D8" w:rsidRPr="00331CD6" w:rsidRDefault="00372B2C" w:rsidP="00331CD6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учителем или сформу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лированным самостоятельно;</w:t>
      </w:r>
    </w:p>
    <w:p w:rsidR="001566D8" w:rsidRPr="00331CD6" w:rsidRDefault="00372B2C" w:rsidP="00331CD6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566D8" w:rsidRPr="00331CD6" w:rsidRDefault="00372B2C" w:rsidP="00331CD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566D8" w:rsidRPr="00331CD6" w:rsidRDefault="00372B2C" w:rsidP="00331CD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1566D8" w:rsidRPr="00331CD6" w:rsidRDefault="00372B2C" w:rsidP="00331CD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предпосылки конфликтных ситуаций и смягчать конфликты, вести переговоры;</w:t>
      </w:r>
    </w:p>
    <w:p w:rsidR="001566D8" w:rsidRPr="00331CD6" w:rsidRDefault="00372B2C" w:rsidP="00331CD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566D8" w:rsidRPr="00331CD6" w:rsidRDefault="00372B2C" w:rsidP="00331CD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ходе диалога (дискуссии) задавать вопросы по существу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обсуждаемой темы и высказывать идеи, нацеленные на решение задачи и поддержание благожелательности общения;</w:t>
      </w:r>
    </w:p>
    <w:p w:rsidR="001566D8" w:rsidRPr="00331CD6" w:rsidRDefault="00372B2C" w:rsidP="00331CD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566D8" w:rsidRPr="00331CD6" w:rsidRDefault="00372B2C" w:rsidP="00331CD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енного языкового анализа, выполненного лингвистического эксперимента, исследования, проекта;</w:t>
      </w:r>
    </w:p>
    <w:p w:rsidR="001566D8" w:rsidRPr="00331CD6" w:rsidRDefault="00372B2C" w:rsidP="00331CD6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зованием иллюстративного материала.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566D8" w:rsidRPr="00331CD6" w:rsidRDefault="00372B2C" w:rsidP="00331CD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1566D8" w:rsidRPr="00331CD6" w:rsidRDefault="00372B2C" w:rsidP="00331CD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различных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подходах к принятию решений (индивидуальное, принятие решения в группе, принятие решения группой);</w:t>
      </w:r>
    </w:p>
    <w:p w:rsidR="001566D8" w:rsidRPr="00331CD6" w:rsidRDefault="00372B2C" w:rsidP="00331CD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тей, аргументировать предлагаемые варианты решений;</w:t>
      </w:r>
    </w:p>
    <w:p w:rsidR="001566D8" w:rsidRPr="00331CD6" w:rsidRDefault="00372B2C" w:rsidP="00331CD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566D8" w:rsidRPr="00331CD6" w:rsidRDefault="00372B2C" w:rsidP="00331CD6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умения самоконтр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оля, эмоционального интеллекта как части регулятивных универсальных учебных действий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566D8" w:rsidRPr="00331CD6" w:rsidRDefault="00372B2C" w:rsidP="00331CD6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1566D8" w:rsidRPr="00331CD6" w:rsidRDefault="00372B2C" w:rsidP="00331CD6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ее изменения;</w:t>
      </w:r>
    </w:p>
    <w:p w:rsidR="001566D8" w:rsidRPr="00331CD6" w:rsidRDefault="00372B2C" w:rsidP="00331CD6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 трудности, которые могут возникнуть при решении учебной задачи, и адаптировать решение к меняющимся обстоятельствам;</w:t>
      </w:r>
    </w:p>
    <w:p w:rsidR="001566D8" w:rsidRPr="00331CD6" w:rsidRDefault="00372B2C" w:rsidP="00331CD6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результата деятельности; понимать причины коммуникативных неудач и уметь предупреждать их,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давать оценку приобретенному речевому опыту и корректировать собственную речь с учетом целей и условий общения; оценивать соответствие результата цели и условиям общения;</w:t>
      </w:r>
    </w:p>
    <w:p w:rsidR="001566D8" w:rsidRPr="00331CD6" w:rsidRDefault="00372B2C" w:rsidP="00331CD6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1566D8" w:rsidRPr="00331CD6" w:rsidRDefault="00372B2C" w:rsidP="00331CD6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566D8" w:rsidRPr="00331CD6" w:rsidRDefault="00372B2C" w:rsidP="00331CD6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1566D8" w:rsidRPr="00331CD6" w:rsidRDefault="00372B2C" w:rsidP="00331CD6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свое и чужое право на ошибку;</w:t>
      </w:r>
    </w:p>
    <w:p w:rsidR="001566D8" w:rsidRPr="00331CD6" w:rsidRDefault="00372B2C" w:rsidP="00331CD6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себя и других, не осуждая;</w:t>
      </w:r>
    </w:p>
    <w:p w:rsidR="001566D8" w:rsidRPr="00331CD6" w:rsidRDefault="00372B2C" w:rsidP="00331CD6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</w:rPr>
        <w:t>проявлять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</w:rPr>
        <w:t>открытость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566D8" w:rsidRPr="00331CD6" w:rsidRDefault="00372B2C" w:rsidP="00331CD6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умения совместной деятельности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566D8" w:rsidRPr="00331CD6" w:rsidRDefault="00372B2C" w:rsidP="00331CD6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566D8" w:rsidRPr="00331CD6" w:rsidRDefault="00372B2C" w:rsidP="00331CD6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ждать процесс и результат совместной работы;</w:t>
      </w:r>
    </w:p>
    <w:p w:rsidR="001566D8" w:rsidRPr="00331CD6" w:rsidRDefault="00372B2C" w:rsidP="00331CD6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1566D8" w:rsidRPr="00331CD6" w:rsidRDefault="00372B2C" w:rsidP="00331CD6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организацию совместной работы, определять свою роль (с учетом предпочтений и возможностей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др.);</w:t>
      </w:r>
    </w:p>
    <w:p w:rsidR="001566D8" w:rsidRPr="00331CD6" w:rsidRDefault="00372B2C" w:rsidP="00331CD6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ординировать свои действия с действиями других членов команды;</w:t>
      </w:r>
    </w:p>
    <w:p w:rsidR="001566D8" w:rsidRPr="00331CD6" w:rsidRDefault="00372B2C" w:rsidP="00331CD6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достижение результатов, разделять сферу ответственности и проявлять готовность к представлению отчета перед группой.</w:t>
      </w:r>
    </w:p>
    <w:p w:rsidR="001566D8" w:rsidRPr="00331CD6" w:rsidRDefault="00372B2C" w:rsidP="00331CD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Предметные результаты</w:t>
      </w:r>
    </w:p>
    <w:p w:rsidR="001566D8" w:rsidRPr="00331CD6" w:rsidRDefault="00372B2C" w:rsidP="00331CD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5-й класс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Осознавать богатство и выразительность русского языка, приводить примеры,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свидетельствующие об этом. Знать основные разделы лингвистики, основные единицы языка и речи (звук, морфема, слово, словосочетание, предложение).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Язык и речь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 видов речевой деятельности при решении практико-ориентированных учебных задач и в повседневной жизни.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объемом не менее пяти предложений на основе жизненных наблюдений, чтения научно-учебной, художественной 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научно-популярной литературы.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в диалоге/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полилоге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жизненных наблюдений объемом не менее трех реплик.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выборочным, ознакомительным, детальн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 – научно-учебных и художественных текстов различных функционально-смысловых типов речи.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объемом не менее 100 сл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150 слов: устно и письменно формулировать тему и главную мысль текста; формулировать вопросы по содержа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нию текста и отвечать на них; подробно и сжато передавать в письменной форме содержание исходного текста (для подробного изложения объем исходного текста должен составлять не менее 100 слов;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сжатого изложения – не менее 110 слов).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ыковых сре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объемом 90–100 слов; словарного диктанта объемом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15–20 слов; диктанта на основе связного текста объемом 90–100 слов, составленного с учетом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определять количество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функционально-смысловому типу речи.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текста (повествование) в практике его создания.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Создавать тексты-повествования с опорой на жизненный и читательский опыт; тексты с опорой на сюжетную картину (в том числе сочинения-миниатюры объемом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и более предложений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; классные сочинения объемом не м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енее 70 слов).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из лингвистических словарей и справочной литературы, и использовать ее в учебной деятельности.</w:t>
      </w:r>
      <w:proofErr w:type="gramEnd"/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 (проверка фактического материала, начальный логический анализ текста – целостность, связность, информативность).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литературы.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Система языка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Фонетика. Графика. Орфоэпия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ошения и правописания слов.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ъ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Лексикология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значения слова по контексту, с помощью толкового словаря).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отреблять слова-паронимы.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лексический анализ слов (в рамках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пользоваться лексическими словарями (толковым словарем, словарями синонимов, антонимов, омонимов,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паронимов).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proofErr w:type="spell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Орфография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ласных с нулем звука).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Применять знания по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-з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(-с); ы – и после приставок; корней с безударными пров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ах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системе частей речи в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русском языке для решения практико-ориентированных учебных задач.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имен существительных, частичный морфологический анализ имен прилагательных, глаголов.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одить орфографический анализ имен существительных, имен прилагательных, глаголов (в рамках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Имя существительное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значение, морфологические признаки и синтаксические функции имени существительного; объяснять его роль в речи.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имен существительных.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имен существительных, выявлять разносклоняемые и нескл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оняемые имена существительные.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имен существительных.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имен существительных, постановки в них ударения (в рамках изученного), употребления несклоняемых имен существительных.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ать правила правописания имен существительных: безударных окончаний;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ё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proofErr w:type="gram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-ч</w:t>
      </w:r>
      <w:proofErr w:type="gram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ик-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щик</w:t>
      </w:r>
      <w:proofErr w:type="spell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ек</w:t>
      </w:r>
      <w:proofErr w:type="spell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ик</w:t>
      </w:r>
      <w:proofErr w:type="spell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 (-чик-);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а 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 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-лаг-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-лож-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раст</w:t>
      </w:r>
      <w:proofErr w:type="spell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ращ</w:t>
      </w:r>
      <w:proofErr w:type="spell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-рос-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гар</w:t>
      </w:r>
      <w:proofErr w:type="spell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-гор-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зар</w:t>
      </w:r>
      <w:proofErr w:type="spell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зор</w:t>
      </w:r>
      <w:proofErr w:type="spell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-клан-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-клон-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-скак-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скоч</w:t>
      </w:r>
      <w:proofErr w:type="spell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ь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имен существительных после шипящих; слитное и раздельное написание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имен существительных.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Имя прилагательное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имен прилагательных.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имен прилагательных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рамках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имен прилагательных, постановки в них ударения (в рамках изученного).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имен прилагательных: безударных окончаний;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аниях; кратких форм имен прилагательных с основой на шипящие; правила слитного и раздельного написания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Глагол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оль в словосочетании и предложении, а также в речи.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грамматические свойства инфинитива (неопределенной формы) глагола, выделять его основу; выделять основу настоящего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(будущего простого) времени глагола.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изученного).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е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ь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</w:t>
      </w:r>
      <w:proofErr w:type="gram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ся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ться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ова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ева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ыва</w:t>
      </w:r>
      <w:proofErr w:type="spell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-ива-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-л-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единицы синтаксиса (словосочетание и предложение);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 и простых предложений; проводить пунктуационный анализ простых осложненных и сложных предложений (в рамках изученного); применять знания по синтаксису и пунктуации при выполнении языкового анализа различных ви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 и в речевой практике.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неосложненные предложения; простые предложения, осложненные однородными членами, включая предложения с обобщающим сло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 второстепенных членов (распространенные и нераспространенные);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однако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зато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однако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зато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унктуационный анализ предложения (в рамках изученного).</w:t>
      </w:r>
    </w:p>
    <w:p w:rsidR="001566D8" w:rsidRPr="00331CD6" w:rsidRDefault="00372B2C" w:rsidP="00331CD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6-й класс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государственного языка Российской Федерации и как языка межнационального общения (в рамках изученного).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Язык и речь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устные монологические высказывания объемом не менее шести предложений на ос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 мнениями) объемом не менее четырех реплик.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вым, ознакомительным, изучающим, поисковым.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объемом не менее 110 слов.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объемом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различных функционально-смысловых типов речи (для подробного изложения объем исходного текста должен составлять не менее 160 слов; для сжатого изложения – не менее 165 слов).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оответствии с речевой ситуацией;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атурного языка, в том числе во время списывания текста объемом 100–110 слов; словарного диктанта объемом 20–25 слов; диктанта на основе связного текста объемом 100–110 слов, составленного с учетом ранее изученных правил правописания (в том числе содержащег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изученные в течение второго года обучения орфограммы,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соблюдать в устной речи и на письме правила речевого этикета.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текст с точки зрения его соответствия основным признакам; с точки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зрения его принадлежности к функционально-смысловому типу речи.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-временную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соотнесенность глагольных форм.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ктике; использовать знание основных признаков текста в практике создания собственного текста.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объемом пять и более предложений; классные сочинения объемом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100 слов с учетом функциональной разновидности и жанра сочинения, характера темы).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в учебной деятельности.</w:t>
      </w:r>
      <w:proofErr w:type="gramEnd"/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обственные тексты с опорой на знание норм современного русского литературного языка.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об официально-деловом и научном стиле при выполнении языкового анализа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видов и в речевой практике.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СИСТЕМА ЯЗЫКА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Лексикология. Культура речи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слова.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Проводить лексический анализ слов.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ее богатства и выразительности.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фразеологизмы, уметь определять их значения; характеризовать ситуацию употребления фразеологизма.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ечь с точки зрения точного, уместного и выразительного словоупотребления; использовать толковые словари.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особы словообразования (приставочный, суффиксальный, приставочно-суффиксальный,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словообразованию при вып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олнении языкового анализа различных видов.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имен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правописани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сложных и сложносокращенных слов; правила правописания корня </w:t>
      </w:r>
      <w:proofErr w:type="gram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proofErr w:type="gram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ас</w:t>
      </w:r>
      <w:proofErr w:type="spell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-кос-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имен существительных.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слитного и дефисного написания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</w:t>
      </w:r>
      <w:proofErr w:type="gram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у-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нормы произношения, постановки ударения (в рамках изученного), словоизменения имен существительных.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нения качественных имен прилагательных.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имен прилагательных; нормы произношения имен прилагательных, нормы ударения (в рамках изученного); соблюдать правила правописания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proofErr w:type="gram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-к</w:t>
      </w:r>
      <w:proofErr w:type="gram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ск</w:t>
      </w:r>
      <w:proofErr w:type="spell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имен прилагательных, сложных имен прилагательных.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имен числительных по значению, по строению.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 склонения, словообразования и синтаксических функций числительных; характеризовать роль имен числительных в речи.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имен числительных, в том числе написание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местоимения; характеризовать особенности их склонения, словообразования, синтаксических функций, роли в речи.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ыслом предшествующего текста (устранение двусмысленности, неточности); соблюдать правила правописания местоимений с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аклонения.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имен прилагательных, имен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знания по фонетике и графике в практике произношения и правописания слов.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566D8" w:rsidRPr="00331CD6" w:rsidRDefault="00372B2C" w:rsidP="00331CD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7-й класс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языке как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развивающемся явлении.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Язык и речь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монологические высказывания объемом не менее семи предложений на основе наблюдений, личных впечатлений, чтения научно-учебной,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художественной и научно-популярной литературы (монолог-описание, монолог-рассуждение, монолог-повествование); выступать с научным сообщением.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Участвовать в диалоге на лингвистические темы (в рамках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темы на основе жизненных наблюдений объемом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пяти реплик.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ознакомительное, детальное) публицистических текстов различных функционально-смысловых ти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 речи.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объемом не менее 120 слов.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уждение-доказательство, рассуждение-объяснение, рассуждение-размышление) объемом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авать в устной и письменной форме содержание прослушанных публицистических текстов (для подробного изложения объем исходного текста должен составлять не менее 180 слов;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сжатого и выборочного изложения – не менее 200 слов).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языковых сре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объемом 110–120 слов; словарно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 диктанта объемом 25–30 слов; диктанта на основе связного текста объемом 110–120 слов, составленного с учетом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веряемыми написаниями);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соблюдать на письме правила речевого этикета.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ские (звукопись), словообразовательные, лексические.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объемом шесть и более предложений; классные сочинения объемом не менее 150 слов с учетом стиля и жанра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сочинения, характера темы).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авочной литературы, и использовать ее в учебной деятельности.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Функциональные разновидности языка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вью; оформлять деловые бумаги (инструкция).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Система языка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орфограммы; проводить орфографический анализ слов; применять знания по орфографии в практике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по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 с использованием фразеологических словарей русского языка.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практике.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Морфология. Культура речи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и.</w:t>
      </w:r>
      <w:proofErr w:type="gramEnd"/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Причастие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льные причастия, различать и характеризовать полные и краткие формы страдательных причастий, склонять причастия.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словосочетания с причастием в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роли зависимого слова, конструировать причастные обороты.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висящий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висячий</w:t>
      </w:r>
      <w:proofErr w:type="gram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,г</w:t>
      </w:r>
      <w:proofErr w:type="gram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орящий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горячий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падежных окончаний и суффиксов причастий;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прилагательных, написания гласной перед суффиксом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gram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ш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страдательных причастий прошед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шего времени, написания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Деепричастие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глагола и наречия в деепричастии, синтаксическую функцию деепричастия.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оборот, определять роль деепричастия в предложении.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синтаксический и пунктуационный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предложений с одиночным деепричастием и деепричастным оборотом (в рамках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Наречие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зования наречий, их синтаксических свойств, роли в речи.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применять это умение в речевой практике.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постановки в них ударения.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-а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-о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за-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ь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ипящих; написания суффиксов наречий -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proofErr w:type="gram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proofErr w:type="spellEnd"/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не-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ни-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не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Слова категории состояния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тегории состояния, характеризовать их синтаксическую функцию и роль в речи.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Служебные части речи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Предлог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и, различать производные и непроизводные предлоги, простые и составные предлоги.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имен существительных и местоимений с предлогами, предлогов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кового анализа различных видов и в речевой практике.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Союз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однородных членов предложения и частей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сложного предложения.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союзом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Частица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 в слове и тексте, в образовании форм глагола, понимать интонационные особенности предложений с частицами.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 анализ частиц, применять это умение в речевой практике.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оподражательных слов и их употребление в разговорной речи, в художественной литературе.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омонимы.</w:t>
      </w:r>
    </w:p>
    <w:p w:rsidR="001566D8" w:rsidRPr="00331CD6" w:rsidRDefault="00372B2C" w:rsidP="00331CD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8-й класс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Язык и речь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объемом не менее восьми предложений на основе жизненных наблюдений, личных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ченного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темы на основе жизненных наблюдений (объем не менее шести реплик).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ечи.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объемом не менее 140 слов.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лицистических текстов различных функционально-смысловых типов речи объемом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различных функционально-смысловых типов речи (для подробного изложения объем исходного текста должен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не менее 230 слов;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сжатого и выборочного изложения – не менее 260 слов).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тветствии с целью, темой и коммуникативным замыслом.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объемом 120–140 слов; словарного диктанта объемом 30–35 слов; диктанта на основ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связного текста объемом 120–140 слов, составленного с учетом ранее изученных правил правописания (в том числе содержащего изученные в течение четвертого года обучения орфограммы,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понимать особенности ис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нров; применять эти знания при выполнении языкового анализа различных видов и в речевой практике.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 сочинения-миниатюры объемом семь и более предложений; классные сочинения объемом не менее 200 слов с учетом стиля и жанра сочинения, характера темы).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создавать тезисы, конспект; извлекать информацию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чебного текста в виде таблицы, схемы; представлять содержание таблицы, схемы в виде текста.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 (или) созданные другими обучающимися тексты с целью совершенствования их содержания и формы, сопоставлять исходный и отредактиро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ванный тексты.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ыявлять сочетание различных функциональных разновидностей языка в тексте, средства связи предложений в тексте.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деловые бумаги.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Система языка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интаксис</w:t>
      </w:r>
      <w:proofErr w:type="spell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Культура речи.</w:t>
      </w:r>
      <w:proofErr w:type="gram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Пунктуация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словосочетание и предложение как единицы синтаксиса.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Словосочетание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словосочетания по морфологическим свойствам главного слова: именные, глагольные, наречные; определять типы подчинительной связи слов в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словосочетании: согласование, управление, примыкание; выявлять грамматическую синонимию словосочетаний.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Предложение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речи; различать функции знаков препинания.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текстах публицистического стиля риторическое восклицание, вопросно-ответную форму изложения.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сложносокращенными словами, словами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большинство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меньшинство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остановки тире между подлежащим и сказуемым.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неполного предложения).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односоставные предложения, их гр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амматические признаки, морфологические средства выражения главных членов; различать виды односоставных предложений (назывное предложение, определенно-личное предложение, неопределенно-личное предложение, обобщенно-личное предложение, безличное предложение)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ризовать грамматические, интонационные и пунктуационные особенности предложений со словами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нет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не </w:t>
      </w:r>
      <w:proofErr w:type="gram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только</w:t>
      </w:r>
      <w:proofErr w:type="gram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… но 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как… так 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и... и, или... или, 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либ</w:t>
      </w:r>
      <w:proofErr w:type="spellEnd"/>
      <w:proofErr w:type="gram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proofErr w:type="gram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... 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либ</w:t>
      </w:r>
      <w:proofErr w:type="spell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, ни... ни, т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... т</w:t>
      </w: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правила постановки знаков препинания в предложениях с обобщающим словом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однородных членах.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неосложненные предложения, в том числе предложения с неоднородными определениями; простые предложения, осложненные однородными членами, включая предложения с обобщающим словом при однородных членах, осложненные 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бособленными членами, обращением, вводными словами и предложениями, вставными конструкциями, междометиями.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группы вводных слов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членов предложения и вводных слов, словосочетаний и предложений.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сложные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предложения, конструкции с чужой речью (в рамках изученного).</w:t>
      </w:r>
      <w:proofErr w:type="gramEnd"/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речевой практике.</w:t>
      </w:r>
    </w:p>
    <w:p w:rsidR="001566D8" w:rsidRPr="00331CD6" w:rsidRDefault="00372B2C" w:rsidP="00331CD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9-й класс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Язык и речь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монологические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высказывания объемом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ением.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диалогическом и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полилогическом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(объем не менее шести реплик).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ами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Устно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прочитанный или прослушанный текст объемом не менее 150 слов.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литературного языка, в том числе во время списывания текста объемом 140–160 слов; словарного диктанта объемом 35–40 слов; диктанта на основе связного текста объемом 140–160 слов, составленного с учетом ранее изученных правил правописания (в том числе с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одержащего изученные в течение пятого года обучения орфограммы, </w:t>
      </w:r>
      <w:proofErr w:type="spell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написаниями).</w:t>
      </w:r>
      <w:proofErr w:type="gramEnd"/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текст: определять и комментировать тему и главную мысль текста; подбирать заголовок, отражающий тему или главную мысль т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екста.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ам, зачину или концовке.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высказывание на основе текста: выражать свое отношение к </w:t>
      </w: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прослушанному в устной и письменной форме.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с опорой на жизненный и читатель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ский опыт; на произведения искусства (в том числе сочинения-миниатюры объемом восемь и более предложений или объемом не менее 6–7 предложений сложной структуры, если этот объем позволяет раскрыть тему, выразить главную мысль); классные сочинения объемом не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менее 250 слов с учетом стиля и жанра сочинения, характера темы.</w:t>
      </w:r>
      <w:proofErr w:type="gramEnd"/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 и справочной литературы, и использовать ее в учебной деятельности.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аблицы, схемы в виде текста.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объем исходного текста должен составлять не менее 280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слов; для сжатого и выборочного изложения – не менее 300 слов).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ность, информативность).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ы; особенности сочетания элементов разговорной речи и разных функциональных стилей в художественном произведении.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зновидностями языка. Распознавать метафору, олицетворение, эпитет, гиперболу, сравнение.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Система языка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proofErr w:type="spellStart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интаксис</w:t>
      </w:r>
      <w:proofErr w:type="spell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Культура речи.</w:t>
      </w:r>
      <w:proofErr w:type="gramEnd"/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Пунктуация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Сложносочиненное предложение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основные средства синтаксической связи между частями сложного предложения.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(сложносочиненные и сложноподчиненные).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сложносочиненное предложение, его строение, смысловое, структурное и интонационное единство частей сложного пр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едложения.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сложносочиненного предложения, интонационные особенности сложносочиненных предложений с разными типами смысловых отношений между частями.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сложносочиненных предложений в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сложносочиненного предложения.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сложносочиненных предложений и простых предложений с однородными членами; использовать соответствующие конструкции в речи.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ический и пунктуационный анализ сложносочиненных предложений.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сложносочиненных предложениях.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Сложноподчиненное предложение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сложноподчиненные предложения, выделять главную и придаточную части пре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дложения, средства связи частей сложноподчиненного предложения.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сложноподчиненных предложений по характеру смысловых отношений между главной и придаточной частями, структуре, синтаксическим сре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дствам связи, выявлять особенности их строения.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сложноподчиненные предложения с несколькими придаточными, сложноподчиненные предложения с придаточной частью определительной, изъяснительной и обстоятельственной (места, времени, причины, образа дейс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твия, меры и степени, сравнения, условия, уступки, следствия, цели).</w:t>
      </w:r>
      <w:proofErr w:type="gramEnd"/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сложноподчиненных предложений и простых предложений с обособл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енными членами; использовать соответствующие конструкции в речи.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сложноподчиненного предложения.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сложноподчиненных предложений в речи.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ожноподчиненных предложений.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сложноподчиненных предложений и правила постановки знаков препинания в них.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Бессоюзное сложное предложение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нное и пунктуационное выражение этих отношений.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ессоюзных сложных предложений.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типы сложных предложений с разными видами связи.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вязи в речи.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Прямая и косвенная речь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прямую и косвенную 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речь; выявлять синонимию предложений с прямой и косвенной речью.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1566D8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</w:t>
      </w:r>
      <w:r w:rsidRPr="00331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ановки знаков препинания в предложениях с прямой и косвенной речью, при цитировании.</w:t>
      </w:r>
    </w:p>
    <w:p w:rsidR="001566D8" w:rsidRPr="00331CD6" w:rsidRDefault="00372B2C" w:rsidP="00331CD6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proofErr w:type="spellStart"/>
      <w:r w:rsidRPr="00331CD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Тематическое</w:t>
      </w:r>
      <w:proofErr w:type="spellEnd"/>
      <w:r w:rsidRPr="00331CD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331CD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планирование</w:t>
      </w:r>
      <w:proofErr w:type="spellEnd"/>
    </w:p>
    <w:p w:rsidR="001566D8" w:rsidRPr="00331CD6" w:rsidRDefault="00372B2C" w:rsidP="00331CD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331CD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5-й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9"/>
        <w:gridCol w:w="2315"/>
        <w:gridCol w:w="753"/>
        <w:gridCol w:w="1048"/>
        <w:gridCol w:w="1148"/>
        <w:gridCol w:w="3404"/>
      </w:tblGrid>
      <w:tr w:rsidR="001566D8" w:rsidRPr="00331CD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</w:t>
            </w:r>
            <w:proofErr w:type="spellEnd"/>
            <w:r w:rsid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ольные</w:t>
            </w:r>
            <w:proofErr w:type="spellEnd"/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 w:rsid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1.Общие сведения о языке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5 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/01/05</w:t>
            </w: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2.Язык и речь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5 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/01/05</w:t>
            </w: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3.Текст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Текст. Функционально-смысловые типы речи.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Информационная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переработка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5 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школа» –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/01/05</w:t>
            </w: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4.Функциональные разновидности языка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5 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/01/05</w:t>
            </w: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5.Система языка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Фонетика. Графика. Орфоэпия. Орфография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5 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«Моя школа» –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/01/05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lesson.academy-content.myschool.edu.ru/01/05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ФГИС «Моя школа» –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lesson.academy-content.myschool.edu.ru/01/05</w:t>
            </w: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6.Синтаксис. Культура речи. Пунктуация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5 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331CD6" w:rsidRPr="00331CD6" w:rsidTr="00BA30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Pr="00331CD6" w:rsidRDefault="00331CD6">
            <w:pPr>
              <w:rPr>
                <w:lang w:val="ru-RU"/>
              </w:rPr>
            </w:pPr>
            <w:r w:rsidRPr="002461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5 класс, ФГАОУ ДПО «Академия </w:t>
            </w:r>
            <w:proofErr w:type="spellStart"/>
            <w:r w:rsidRPr="002461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461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331CD6" w:rsidRPr="00331CD6" w:rsidTr="00BA30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Pr="00331CD6" w:rsidRDefault="00331CD6">
            <w:pPr>
              <w:rPr>
                <w:lang w:val="ru-RU"/>
              </w:rPr>
            </w:pPr>
            <w:r w:rsidRPr="002461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5 класс, ФГАОУ ДПО «Академия </w:t>
            </w:r>
            <w:proofErr w:type="spellStart"/>
            <w:r w:rsidRPr="002461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461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331CD6" w:rsidRPr="00331CD6" w:rsidTr="00BA30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Pr="00331CD6" w:rsidRDefault="00331CD6">
            <w:pPr>
              <w:rPr>
                <w:lang w:val="ru-RU"/>
              </w:rPr>
            </w:pPr>
            <w:r w:rsidRPr="002461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5 класс, ФГАОУ ДПО «Академия </w:t>
            </w:r>
            <w:proofErr w:type="spellStart"/>
            <w:r w:rsidRPr="002461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461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331CD6" w:rsidRPr="00331CD6" w:rsidTr="00BA30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Pr="00331CD6" w:rsidRDefault="00331CD6">
            <w:pPr>
              <w:rPr>
                <w:lang w:val="ru-RU"/>
              </w:rPr>
            </w:pPr>
            <w:r w:rsidRPr="002461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5 класс, ФГАОУ ДПО «Академия </w:t>
            </w:r>
            <w:proofErr w:type="spellStart"/>
            <w:r w:rsidRPr="002461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461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331CD6" w:rsidRPr="00331CD6" w:rsidTr="00BA30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Pr="00331CD6" w:rsidRDefault="00331CD6">
            <w:pPr>
              <w:rPr>
                <w:lang w:val="ru-RU"/>
              </w:rPr>
            </w:pPr>
            <w:r w:rsidRPr="002461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5 класс, ФГАОУ ДПО «Академия </w:t>
            </w:r>
            <w:proofErr w:type="spellStart"/>
            <w:r w:rsidRPr="002461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461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7.Морфология. Культура речи. Орфография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5 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31CD6" w:rsidRPr="00331CD6" w:rsidTr="00CF20F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Pr="00331CD6" w:rsidRDefault="00331CD6">
            <w:pPr>
              <w:rPr>
                <w:lang w:val="ru-RU"/>
              </w:rPr>
            </w:pPr>
            <w:r w:rsidRPr="00170C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5 класс, ФГАОУ ДПО «Академия </w:t>
            </w:r>
            <w:proofErr w:type="spellStart"/>
            <w:r w:rsidRPr="00170C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70C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331CD6" w:rsidRPr="00331CD6" w:rsidTr="00CF20F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Pr="00331CD6" w:rsidRDefault="00331CD6">
            <w:pPr>
              <w:rPr>
                <w:lang w:val="ru-RU"/>
              </w:rPr>
            </w:pPr>
            <w:r w:rsidRPr="00170C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5 класс, ФГАОУ ДПО «Академия </w:t>
            </w:r>
            <w:proofErr w:type="spellStart"/>
            <w:r w:rsidRPr="00170C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70C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331CD6" w:rsidRPr="00331CD6" w:rsidTr="00CF20F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Pr="00331CD6" w:rsidRDefault="00331CD6">
            <w:pPr>
              <w:rPr>
                <w:lang w:val="ru-RU"/>
              </w:rPr>
            </w:pPr>
            <w:r w:rsidRPr="00170C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5 класс, ФГАОУ ДПО «Академия </w:t>
            </w:r>
            <w:proofErr w:type="spellStart"/>
            <w:r w:rsidRPr="00170C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70C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 материала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5 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5 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566D8" w:rsidRPr="00331CD6" w:rsidRDefault="00372B2C" w:rsidP="00331CD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331CD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6-й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4"/>
        <w:gridCol w:w="2227"/>
        <w:gridCol w:w="685"/>
        <w:gridCol w:w="1478"/>
        <w:gridCol w:w="1540"/>
        <w:gridCol w:w="2793"/>
      </w:tblGrid>
      <w:tr w:rsidR="001566D8" w:rsidRPr="00331CD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1.Общие сведения о языке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язык, 6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/01/06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6 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2.Язык и речь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6 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/01/06</w:t>
            </w: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3.Текст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6 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/01/06</w:t>
            </w:r>
          </w:p>
        </w:tc>
      </w:tr>
      <w:tr w:rsidR="00331CD6" w:rsidRPr="00331CD6" w:rsidTr="00DA5F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Pr="00331CD6" w:rsidRDefault="00331CD6">
            <w:pPr>
              <w:rPr>
                <w:lang w:val="ru-RU"/>
              </w:rPr>
            </w:pPr>
            <w:r w:rsidRPr="00AD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6 класс, ФГАОУ ДПО «Академия </w:t>
            </w:r>
            <w:proofErr w:type="spellStart"/>
            <w:r w:rsidRPr="00AD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D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331CD6" w:rsidRPr="00331CD6" w:rsidTr="00DA5F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Pr="00331CD6" w:rsidRDefault="00331CD6">
            <w:pPr>
              <w:rPr>
                <w:lang w:val="ru-RU"/>
              </w:rPr>
            </w:pPr>
            <w:r w:rsidRPr="00AD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6 класс, ФГАОУ ДПО «Академия </w:t>
            </w:r>
            <w:proofErr w:type="spellStart"/>
            <w:r w:rsidRPr="00AD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D21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4.Функциональные разновидности языка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Официально деловой и научный стиль.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6 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5.Лексикология. Культура речи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Группы лексики по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происхождению. Активный и пассивный запас лексики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lesson.academy-content.myschool.edu.ru/01/06</w:t>
            </w:r>
          </w:p>
        </w:tc>
      </w:tr>
      <w:tr w:rsidR="00331CD6" w:rsidRPr="00331CD6" w:rsidTr="00DE32F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Pr="00331CD6" w:rsidRDefault="00331CD6">
            <w:pPr>
              <w:rPr>
                <w:lang w:val="ru-RU"/>
              </w:rPr>
            </w:pPr>
            <w:r w:rsidRPr="00527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6 класс, ФГАОУ ДПО «Академия </w:t>
            </w:r>
            <w:proofErr w:type="spellStart"/>
            <w:r w:rsidRPr="00527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27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331CD6" w:rsidRPr="00331CD6" w:rsidTr="00DE32F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Pr="00331CD6" w:rsidRDefault="00331CD6">
            <w:pPr>
              <w:rPr>
                <w:lang w:val="ru-RU"/>
              </w:rPr>
            </w:pPr>
            <w:r w:rsidRPr="00527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6 класс, ФГАОУ ДПО «Академия </w:t>
            </w:r>
            <w:proofErr w:type="spellStart"/>
            <w:r w:rsidRPr="00527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27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lesson.academy-content.myschool.edu.ru/01/06</w:t>
            </w:r>
          </w:p>
        </w:tc>
      </w:tr>
      <w:tr w:rsidR="00331CD6" w:rsidRPr="00331CD6" w:rsidTr="00B246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морфем. Основные способы образования слов в русском языке. Правописание сложных и сложносокращенных слов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Pr="00331CD6" w:rsidRDefault="00331CD6">
            <w:pPr>
              <w:rPr>
                <w:lang w:val="ru-RU"/>
              </w:rPr>
            </w:pPr>
            <w:r w:rsidRPr="009B20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6 класс, ФГАОУ ДПО «Академия </w:t>
            </w:r>
            <w:proofErr w:type="spellStart"/>
            <w:r w:rsidRPr="009B20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B20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331CD6" w:rsidRPr="00331CD6" w:rsidTr="00B246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Pr="00331CD6" w:rsidRDefault="00331CD6">
            <w:pPr>
              <w:rPr>
                <w:lang w:val="ru-RU"/>
              </w:rPr>
            </w:pPr>
            <w:r w:rsidRPr="009B20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6 класс, ФГАОУ ДПО «Академия </w:t>
            </w:r>
            <w:proofErr w:type="spellStart"/>
            <w:r w:rsidRPr="009B20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B20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331CD6" w:rsidRPr="00331CD6" w:rsidTr="00B246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Pr="00331CD6" w:rsidRDefault="00331CD6">
            <w:pPr>
              <w:rPr>
                <w:lang w:val="ru-RU"/>
              </w:rPr>
            </w:pPr>
            <w:r w:rsidRPr="009B20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6 класс, ФГАОУ ДПО «Академия </w:t>
            </w:r>
            <w:proofErr w:type="spellStart"/>
            <w:r w:rsidRPr="009B20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B20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331CD6" w:rsidRPr="00331CD6" w:rsidTr="00B246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Pr="00331CD6" w:rsidRDefault="00331CD6">
            <w:pPr>
              <w:rPr>
                <w:lang w:val="ru-RU"/>
              </w:rPr>
            </w:pPr>
            <w:r w:rsidRPr="009B20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6 класс, ФГАОУ ДПО «Академия </w:t>
            </w:r>
            <w:proofErr w:type="spellStart"/>
            <w:r w:rsidRPr="009B20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B20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7.Морфология. Культура речи. Орфография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lesson.academy-content.myschool.edu.ru/01/06</w:t>
            </w:r>
          </w:p>
        </w:tc>
      </w:tr>
      <w:tr w:rsidR="00331CD6" w:rsidRPr="00331CD6" w:rsidTr="00B30D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Pr="00331CD6" w:rsidRDefault="00331CD6">
            <w:pPr>
              <w:rPr>
                <w:lang w:val="ru-RU"/>
              </w:rPr>
            </w:pPr>
            <w:r w:rsidRPr="009F1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6 класс, ФГАОУ ДПО «Академия </w:t>
            </w:r>
            <w:proofErr w:type="spellStart"/>
            <w:r w:rsidRPr="009F1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F1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331CD6" w:rsidRPr="00331CD6" w:rsidTr="00B30D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Pr="00331CD6" w:rsidRDefault="00331CD6">
            <w:pPr>
              <w:rPr>
                <w:lang w:val="ru-RU"/>
              </w:rPr>
            </w:pPr>
            <w:r w:rsidRPr="009F1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6 класс, ФГАОУ ДПО «Академия </w:t>
            </w:r>
            <w:proofErr w:type="spellStart"/>
            <w:r w:rsidRPr="009F1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F1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331CD6" w:rsidRPr="00331CD6" w:rsidTr="00B30D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Pr="00331CD6" w:rsidRDefault="00331CD6">
            <w:pPr>
              <w:rPr>
                <w:lang w:val="ru-RU"/>
              </w:rPr>
            </w:pPr>
            <w:r w:rsidRPr="009F1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6 класс, ФГАОУ ДПО «Академия </w:t>
            </w:r>
            <w:proofErr w:type="spellStart"/>
            <w:r w:rsidRPr="009F1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F1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331CD6" w:rsidRPr="00331CD6" w:rsidTr="00B30D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Pr="00331CD6" w:rsidRDefault="00331CD6">
            <w:pPr>
              <w:rPr>
                <w:lang w:val="ru-RU"/>
              </w:rPr>
            </w:pPr>
            <w:r w:rsidRPr="009F1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6 класс, ФГАОУ ДПО «Академия </w:t>
            </w:r>
            <w:proofErr w:type="spellStart"/>
            <w:r w:rsidRPr="009F1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F1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331CD6" w:rsidRPr="00331CD6" w:rsidTr="00B30D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Pr="00331CD6" w:rsidRDefault="00331CD6">
            <w:pPr>
              <w:rPr>
                <w:lang w:val="ru-RU"/>
              </w:rPr>
            </w:pPr>
            <w:r w:rsidRPr="009F1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6 класс, ФГАОУ ДПО «Академия </w:t>
            </w:r>
            <w:proofErr w:type="spellStart"/>
            <w:r w:rsidRPr="009F1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F14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CD6" w:rsidRPr="00331CD6" w:rsidTr="001D347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Pr="00331CD6" w:rsidRDefault="00331CD6">
            <w:pPr>
              <w:rPr>
                <w:lang w:val="ru-RU"/>
              </w:rPr>
            </w:pPr>
            <w:r w:rsidRPr="00C4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6 класс, ФГАОУ ДПО «Академия </w:t>
            </w:r>
            <w:proofErr w:type="spellStart"/>
            <w:r w:rsidRPr="00C4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4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331CD6" w:rsidRPr="00331CD6" w:rsidTr="001D347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Pr="00331CD6" w:rsidRDefault="00331CD6">
            <w:pPr>
              <w:rPr>
                <w:lang w:val="ru-RU"/>
              </w:rPr>
            </w:pPr>
            <w:r w:rsidRPr="00C4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6 класс, ФГАОУ ДПО «Академия </w:t>
            </w:r>
            <w:proofErr w:type="spellStart"/>
            <w:r w:rsidRPr="00C4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419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566D8" w:rsidRPr="00331CD6" w:rsidRDefault="00372B2C" w:rsidP="00331CD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331CD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7-й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2"/>
        <w:gridCol w:w="2163"/>
        <w:gridCol w:w="684"/>
        <w:gridCol w:w="1478"/>
        <w:gridCol w:w="1539"/>
        <w:gridCol w:w="2791"/>
      </w:tblGrid>
      <w:tr w:rsidR="001566D8" w:rsidRPr="00331CD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1.Общие сведения о языке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 как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развивающееся явление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язык, 7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ФГИС «Моя школа» –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/01/07</w:t>
            </w: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2.Язык и речь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7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 –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/01/07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  lesson.academy-content.myschool.edu.ru/01/07</w:t>
            </w: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3.Текст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язык,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 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/01/07</w:t>
            </w:r>
          </w:p>
        </w:tc>
      </w:tr>
      <w:tr w:rsidR="00331CD6" w:rsidRPr="00331CD6" w:rsidTr="00853A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Default="00331CD6">
            <w:r w:rsidRPr="00420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420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</w:t>
            </w:r>
            <w:r w:rsidRPr="00420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0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0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0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0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0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/01/07</w:t>
            </w:r>
          </w:p>
        </w:tc>
      </w:tr>
      <w:tr w:rsidR="00331CD6" w:rsidRPr="00331CD6" w:rsidTr="00853A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Default="00331CD6">
            <w:r w:rsidRPr="00420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420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</w:t>
            </w:r>
            <w:r w:rsidRPr="00420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0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0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0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0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0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/01/07</w:t>
            </w: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4.Функциональные разновидности языка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7 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России»</w:t>
            </w:r>
          </w:p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/01/07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  lesson.academy-content.myschool.edu.ru/01/07</w:t>
            </w: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5.Система языка. Морфология. Культура речи. </w:t>
            </w:r>
            <w:proofErr w:type="spellStart"/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Орфография</w:t>
            </w:r>
            <w:proofErr w:type="spellEnd"/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7 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/01/07</w:t>
            </w:r>
          </w:p>
        </w:tc>
      </w:tr>
      <w:tr w:rsidR="00331CD6" w:rsidRPr="00331CD6" w:rsidTr="00C429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Default="00331CD6"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/01/07</w:t>
            </w:r>
          </w:p>
        </w:tc>
      </w:tr>
      <w:tr w:rsidR="00331CD6" w:rsidRPr="00331CD6" w:rsidTr="00C429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Default="00331CD6"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/01/07</w:t>
            </w:r>
          </w:p>
        </w:tc>
      </w:tr>
      <w:tr w:rsidR="00331CD6" w:rsidRPr="00331CD6" w:rsidTr="00C429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Default="00331CD6"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/01/07</w:t>
            </w:r>
          </w:p>
        </w:tc>
      </w:tr>
      <w:tr w:rsidR="00331CD6" w:rsidRPr="00331CD6" w:rsidTr="00C429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Default="00331CD6"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/01/07</w:t>
            </w:r>
          </w:p>
        </w:tc>
      </w:tr>
      <w:tr w:rsidR="00331CD6" w:rsidRPr="00331CD6" w:rsidTr="00C429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Default="00331CD6"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/01/07</w:t>
            </w:r>
          </w:p>
        </w:tc>
      </w:tr>
      <w:tr w:rsidR="00331CD6" w:rsidRPr="00331CD6" w:rsidTr="00C429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Default="00331CD6"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школа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/01/07</w:t>
            </w:r>
          </w:p>
        </w:tc>
      </w:tr>
      <w:tr w:rsidR="00331CD6" w:rsidRPr="00331CD6" w:rsidTr="00C429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Default="00331CD6"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/01/07</w:t>
            </w:r>
          </w:p>
        </w:tc>
      </w:tr>
      <w:tr w:rsidR="00331CD6" w:rsidRPr="00331CD6" w:rsidTr="00C429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Default="00331CD6"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/01/07</w:t>
            </w:r>
          </w:p>
        </w:tc>
      </w:tr>
      <w:tr w:rsidR="00331CD6" w:rsidRPr="00331CD6" w:rsidTr="00C429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Default="00331CD6"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/01/07</w:t>
            </w:r>
          </w:p>
        </w:tc>
      </w:tr>
      <w:tr w:rsidR="00331CD6" w:rsidRPr="00331CD6" w:rsidTr="00C429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Default="00331CD6"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/01/07</w:t>
            </w: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CD6" w:rsidRPr="00331CD6" w:rsidTr="00D50CC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Default="00331CD6">
            <w:r w:rsidRPr="00030B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0B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30B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0B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</w:t>
            </w:r>
            <w:r w:rsidRPr="0003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3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3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3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3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3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/01/07</w:t>
            </w:r>
          </w:p>
        </w:tc>
      </w:tr>
      <w:tr w:rsidR="00331CD6" w:rsidRPr="00331CD6" w:rsidTr="00D50CC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Default="00331CD6">
            <w:r w:rsidRPr="00030B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0B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30B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0B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</w:t>
            </w:r>
            <w:r w:rsidRPr="0003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3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3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3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3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3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/01/07</w:t>
            </w: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31CD6" w:rsidRDefault="00331CD6" w:rsidP="00331CD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331CD6" w:rsidRDefault="00331CD6" w:rsidP="00331CD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331CD6" w:rsidRDefault="00331CD6" w:rsidP="00331CD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331CD6" w:rsidRDefault="00331CD6" w:rsidP="00331CD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1566D8" w:rsidRPr="00331CD6" w:rsidRDefault="00372B2C" w:rsidP="00331CD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331CD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lastRenderedPageBreak/>
        <w:t xml:space="preserve">8-й </w:t>
      </w:r>
      <w:proofErr w:type="spellStart"/>
      <w:r w:rsidRPr="00331CD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0"/>
        <w:gridCol w:w="2523"/>
        <w:gridCol w:w="753"/>
        <w:gridCol w:w="1066"/>
        <w:gridCol w:w="1098"/>
        <w:gridCol w:w="3237"/>
      </w:tblGrid>
      <w:tr w:rsidR="001566D8" w:rsidRPr="00331CD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</w:t>
            </w:r>
            <w:proofErr w:type="spellEnd"/>
            <w:r w:rsid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льные</w:t>
            </w:r>
            <w:proofErr w:type="spellEnd"/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 w:rsid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1.Общие сведения о языке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язык, 8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/01/08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2.Язык и речь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8 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/01/08</w:t>
            </w: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3.Текст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8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/01/08</w:t>
            </w: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4.Функциональные разновидности языка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Официально-деловой стиль. Научный стиль.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язык, 8 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/01/08</w:t>
            </w: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5.Система языка. Синтаксис. Культура речи. </w:t>
            </w:r>
            <w:proofErr w:type="spellStart"/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Синтаксис как раздел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лингвистики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8 класс,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/01/08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8 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6.Система языка. Словосочетание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подчинительной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словосочетании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8 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/01/08</w:t>
            </w: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7.Система языка. Предложение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8 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школа» –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/01/08</w:t>
            </w:r>
          </w:p>
        </w:tc>
      </w:tr>
      <w:tr w:rsidR="00331CD6" w:rsidRPr="00331CD6" w:rsidTr="009905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Pr="00331CD6" w:rsidRDefault="00331CD6">
            <w:pPr>
              <w:rPr>
                <w:lang w:val="ru-RU"/>
              </w:rPr>
            </w:pPr>
            <w:r w:rsidRPr="001214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8 класс, ФГАОУ ДПО «Академия </w:t>
            </w:r>
            <w:proofErr w:type="spellStart"/>
            <w:r w:rsidRPr="001214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214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331CD6" w:rsidRPr="00331CD6" w:rsidTr="009905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Pr="00331CD6" w:rsidRDefault="00331CD6">
            <w:pPr>
              <w:rPr>
                <w:lang w:val="ru-RU"/>
              </w:rPr>
            </w:pPr>
            <w:r w:rsidRPr="001214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8 класс, ФГАОУ ДПО «Академия </w:t>
            </w:r>
            <w:proofErr w:type="spellStart"/>
            <w:r w:rsidRPr="001214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214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331CD6" w:rsidRPr="00331CD6" w:rsidTr="009905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Pr="00331CD6" w:rsidRDefault="00331CD6">
            <w:pPr>
              <w:rPr>
                <w:lang w:val="ru-RU"/>
              </w:rPr>
            </w:pPr>
            <w:r w:rsidRPr="001214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8 класс, ФГАОУ ДПО «Академия </w:t>
            </w:r>
            <w:proofErr w:type="spellStart"/>
            <w:r w:rsidRPr="001214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214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331CD6" w:rsidRPr="00331CD6" w:rsidTr="009905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осложненное предложение. Предложения с однородными членами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Pr="00331CD6" w:rsidRDefault="00331CD6">
            <w:pPr>
              <w:rPr>
                <w:lang w:val="ru-RU"/>
              </w:rPr>
            </w:pPr>
            <w:r w:rsidRPr="001214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8 класс, ФГАОУ ДПО «Академия </w:t>
            </w:r>
            <w:proofErr w:type="spellStart"/>
            <w:r w:rsidRPr="001214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214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331CD6" w:rsidRPr="00331CD6" w:rsidTr="009905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членами. Виды обособленных членов предложения.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Уточняющие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пояснительные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присоединительные конструкции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Pr="00331CD6" w:rsidRDefault="00331CD6">
            <w:pPr>
              <w:rPr>
                <w:lang w:val="ru-RU"/>
              </w:rPr>
            </w:pPr>
            <w:r w:rsidRPr="001214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8 класс, ФГАОУ ДПО «Академия </w:t>
            </w:r>
            <w:proofErr w:type="spellStart"/>
            <w:r w:rsidRPr="001214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Минпросвещения</w:t>
            </w:r>
            <w:proofErr w:type="spellEnd"/>
            <w:r w:rsidRPr="001214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8 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язык, 8 класс, ФГАОУ ДПО «Академия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/01/08</w:t>
            </w: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8 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566D8" w:rsidRPr="00331CD6" w:rsidRDefault="00372B2C" w:rsidP="00331CD6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331CD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9"/>
        <w:gridCol w:w="2555"/>
        <w:gridCol w:w="753"/>
        <w:gridCol w:w="1060"/>
        <w:gridCol w:w="1092"/>
        <w:gridCol w:w="3218"/>
      </w:tblGrid>
      <w:tr w:rsidR="001566D8" w:rsidRPr="00331CD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</w:t>
            </w:r>
            <w:proofErr w:type="spellEnd"/>
            <w:r w:rsid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льные</w:t>
            </w:r>
            <w:proofErr w:type="spellEnd"/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 w:rsid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1.Общие сведения о языке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язык, 9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ФГИС «Моя школа»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/01/09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в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современном мире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язык, 9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2.Язык и речь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Речь устная и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письменная, монологическая и диалогическая (повторение).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аудирование, чтение, говорение, письмо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9 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/01/09</w:t>
            </w: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3.Текст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Смысловой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Информационная переработка текста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язык,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/01/09</w:t>
            </w: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4.Функциональные разновидности языка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языка. Язык художественной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9 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/01/09</w:t>
            </w:r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язык, 9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5.Система языка. Синтаксис. Культура речи. </w:t>
            </w:r>
            <w:proofErr w:type="spellStart"/>
            <w:r w:rsidRPr="00331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</w:tr>
      <w:tr w:rsidR="001566D8" w:rsidRPr="00331CD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9 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ФГИС «Моя школа» –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/01/09</w:t>
            </w:r>
          </w:p>
        </w:tc>
      </w:tr>
      <w:tr w:rsidR="00331CD6" w:rsidRPr="00331CD6" w:rsidTr="00D341B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Pr="00331CD6" w:rsidRDefault="00331CD6">
            <w:pPr>
              <w:rPr>
                <w:lang w:val="ru-RU"/>
              </w:rPr>
            </w:pPr>
            <w:r w:rsidRPr="004A3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язык, 9</w:t>
            </w:r>
            <w:r w:rsidRPr="004A3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3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4A3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A3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331CD6" w:rsidRPr="00331CD6" w:rsidTr="00D341B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Pr="00331CD6" w:rsidRDefault="00331CD6">
            <w:pPr>
              <w:rPr>
                <w:lang w:val="ru-RU"/>
              </w:rPr>
            </w:pPr>
            <w:r w:rsidRPr="004A3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язык, 9</w:t>
            </w:r>
            <w:r w:rsidRPr="004A3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3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4A3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A3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331CD6" w:rsidRPr="00331CD6" w:rsidTr="00D341B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Pr="00331CD6" w:rsidRDefault="00331CD6">
            <w:pPr>
              <w:rPr>
                <w:lang w:val="ru-RU"/>
              </w:rPr>
            </w:pPr>
            <w:r w:rsidRPr="004A3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язык, 9</w:t>
            </w:r>
            <w:r w:rsidRPr="004A3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3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4A3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A3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331CD6" w:rsidRPr="00331CD6" w:rsidTr="00D341B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Pr="00331CD6" w:rsidRDefault="00331CD6">
            <w:pPr>
              <w:rPr>
                <w:lang w:val="ru-RU"/>
              </w:rPr>
            </w:pPr>
            <w:r w:rsidRPr="004A3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язык, 9</w:t>
            </w:r>
            <w:r w:rsidRPr="004A3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3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4A3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A3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331CD6" w:rsidRPr="00331CD6" w:rsidTr="00D341B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CD6" w:rsidRPr="00331CD6" w:rsidRDefault="00331CD6">
            <w:pPr>
              <w:rPr>
                <w:lang w:val="ru-RU"/>
              </w:rPr>
            </w:pPr>
            <w:r w:rsidRPr="004A3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язык, 9</w:t>
            </w:r>
            <w:r w:rsidRPr="004A3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3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4A3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A3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язык, 9 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lesson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/01/09</w:t>
            </w: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1CD6" w:rsidRPr="00331CD6" w:rsidRDefault="00331CD6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язык, 9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класс, ФГАОУ ДПО «Академия </w:t>
            </w:r>
            <w:proofErr w:type="spellStart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  <w:p w:rsidR="001566D8" w:rsidRPr="00331CD6" w:rsidRDefault="001566D8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66D8" w:rsidRPr="00331CD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372B2C" w:rsidP="00331C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D8" w:rsidRPr="00331CD6" w:rsidRDefault="001566D8" w:rsidP="00331CD6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2B2C" w:rsidRPr="00331CD6" w:rsidRDefault="00372B2C" w:rsidP="00331CD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2B2C" w:rsidRPr="00331CD6" w:rsidSect="00331CD6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59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D5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D4E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5131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4B0E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C1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8774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B236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524E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8B7F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9176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7A62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6139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11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566D8"/>
    <w:rsid w:val="002D33B1"/>
    <w:rsid w:val="002D3591"/>
    <w:rsid w:val="00331CD6"/>
    <w:rsid w:val="003514A0"/>
    <w:rsid w:val="00372B2C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31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31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48</Pages>
  <Words>18574</Words>
  <Characters>105878</Characters>
  <Application>Microsoft Office Word</Application>
  <DocSecurity>0</DocSecurity>
  <Lines>882</Lines>
  <Paragraphs>248</Paragraphs>
  <ScaleCrop>false</ScaleCrop>
  <Company/>
  <LinksUpToDate>false</LinksUpToDate>
  <CharactersWithSpaces>124204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Client</cp:lastModifiedBy>
  <cp:revision>2</cp:revision>
  <dcterms:created xsi:type="dcterms:W3CDTF">2011-11-02T04:15:00Z</dcterms:created>
  <dcterms:modified xsi:type="dcterms:W3CDTF">2023-09-07T01:19:00Z</dcterms:modified>
</cp:coreProperties>
</file>