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5352" w14:textId="77777777" w:rsidR="00D75B47" w:rsidRPr="00C146D7" w:rsidRDefault="00D75B47" w:rsidP="00D75B47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34547EB4" w14:textId="77777777" w:rsidR="00D75B47" w:rsidRPr="00C146D7" w:rsidRDefault="00D75B47" w:rsidP="00D75B47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391D211F" w14:textId="4DC0B61E" w:rsidR="001D31CF" w:rsidRPr="001D31CF" w:rsidRDefault="00D603BA" w:rsidP="00D75B47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1CF">
        <w:rPr>
          <w:rFonts w:ascii="Times New Roman" w:hAnsi="Times New Roman" w:cs="Times New Roman"/>
          <w:b/>
          <w:sz w:val="28"/>
          <w:szCs w:val="28"/>
        </w:rPr>
        <w:t>Технологическая  карта урока</w:t>
      </w:r>
      <w:r w:rsidR="00470419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445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1EFCD7" w14:textId="4BEE1FF0" w:rsidR="00B66C78" w:rsidRPr="00B318E4" w:rsidRDefault="00B318E4" w:rsidP="00D75B47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Дата______</w:t>
      </w:r>
    </w:p>
    <w:p w14:paraId="1CD67E07" w14:textId="1FF427A1" w:rsidR="00B66C78" w:rsidRPr="00E7456A" w:rsidRDefault="00B66C78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95AD" w14:textId="094C09D7" w:rsidR="00B66C78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66C78" w:rsidRPr="00256108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14:paraId="1CF52736" w14:textId="39385A47" w:rsidR="00B66C78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10918" w:rsidRPr="00256108">
        <w:rPr>
          <w:rFonts w:ascii="Times New Roman" w:hAnsi="Times New Roman" w:cs="Times New Roman"/>
          <w:b/>
          <w:sz w:val="24"/>
          <w:szCs w:val="24"/>
        </w:rPr>
        <w:t>Цель</w:t>
      </w:r>
      <w:r w:rsidR="00B66C78" w:rsidRPr="0025610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:</w:t>
      </w:r>
    </w:p>
    <w:p w14:paraId="4C3A6B07" w14:textId="77777777" w:rsidR="00E66BFB" w:rsidRPr="00256108" w:rsidRDefault="00E66BFB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F572F" w14:textId="4C2A303D" w:rsidR="00F93BC1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14:paraId="7828CA06" w14:textId="2ABC860B" w:rsidR="00E66BFB" w:rsidRPr="00256108" w:rsidRDefault="00E66BFB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>3.1.</w:t>
      </w:r>
    </w:p>
    <w:p w14:paraId="79A19A8B" w14:textId="2F9AB2E9" w:rsidR="00151B0E" w:rsidRPr="00256108" w:rsidRDefault="00E66BFB" w:rsidP="00A2491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>3.2</w:t>
      </w:r>
      <w:r w:rsidR="00B23004" w:rsidRPr="00256108">
        <w:rPr>
          <w:rFonts w:ascii="Times New Roman" w:hAnsi="Times New Roman" w:cs="Times New Roman"/>
          <w:b/>
          <w:sz w:val="24"/>
          <w:szCs w:val="24"/>
        </w:rPr>
        <w:t>….</w:t>
      </w:r>
    </w:p>
    <w:p w14:paraId="3A34B9FC" w14:textId="77777777" w:rsidR="00F93BC1" w:rsidRPr="00256108" w:rsidRDefault="00F93BC1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73054" w14:textId="0F00A03C" w:rsidR="00F93BC1" w:rsidRPr="00256108" w:rsidRDefault="00B318E4" w:rsidP="00151B0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Планируемые результаты урока:</w:t>
      </w:r>
    </w:p>
    <w:p w14:paraId="3F96D4AD" w14:textId="7A6D0F3A" w:rsidR="00F93BC1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4. 1. 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E7456A" w:rsidRPr="0025610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:</w:t>
      </w:r>
    </w:p>
    <w:p w14:paraId="260FCF54" w14:textId="33D3C9AE" w:rsidR="00151B0E" w:rsidRPr="00256108" w:rsidRDefault="00151B0E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>4.1.1.</w:t>
      </w:r>
    </w:p>
    <w:p w14:paraId="47917F77" w14:textId="21249989" w:rsidR="00151B0E" w:rsidRPr="00256108" w:rsidRDefault="00151B0E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>4.1.2….</w:t>
      </w:r>
    </w:p>
    <w:p w14:paraId="263A2F94" w14:textId="77777777" w:rsidR="008E5F88" w:rsidRPr="00256108" w:rsidRDefault="008E5F88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B855" w14:textId="44EE1836" w:rsidR="00F93BC1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4. 2. 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E7456A" w:rsidRPr="0025610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:</w:t>
      </w:r>
    </w:p>
    <w:p w14:paraId="322C7F8E" w14:textId="7D239812" w:rsidR="00E7456A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08">
        <w:rPr>
          <w:rFonts w:ascii="Times New Roman" w:hAnsi="Times New Roman" w:cs="Times New Roman"/>
          <w:i/>
          <w:sz w:val="24"/>
          <w:szCs w:val="24"/>
        </w:rPr>
        <w:t xml:space="preserve">4.2.1. </w:t>
      </w:r>
      <w:r w:rsidR="00E7456A" w:rsidRPr="00256108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14:paraId="06CB5303" w14:textId="42B796FE" w:rsidR="00B23004" w:rsidRPr="00256108" w:rsidRDefault="00B2300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08">
        <w:rPr>
          <w:rFonts w:ascii="Times New Roman" w:hAnsi="Times New Roman" w:cs="Times New Roman"/>
          <w:i/>
          <w:sz w:val="24"/>
          <w:szCs w:val="24"/>
        </w:rPr>
        <w:t>4.2.1.1.</w:t>
      </w:r>
    </w:p>
    <w:p w14:paraId="70263A88" w14:textId="598DDD2E" w:rsidR="00E7456A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08">
        <w:rPr>
          <w:rFonts w:ascii="Times New Roman" w:hAnsi="Times New Roman" w:cs="Times New Roman"/>
          <w:i/>
          <w:sz w:val="24"/>
          <w:szCs w:val="24"/>
        </w:rPr>
        <w:t xml:space="preserve">4.2.2. </w:t>
      </w:r>
      <w:r w:rsidR="00E7456A" w:rsidRPr="00256108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14:paraId="4010BC8D" w14:textId="64904236" w:rsidR="00B23004" w:rsidRPr="00256108" w:rsidRDefault="00B2300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08">
        <w:rPr>
          <w:rFonts w:ascii="Times New Roman" w:hAnsi="Times New Roman" w:cs="Times New Roman"/>
          <w:i/>
          <w:sz w:val="24"/>
          <w:szCs w:val="24"/>
        </w:rPr>
        <w:t>4.2.2.1</w:t>
      </w:r>
      <w:r w:rsidR="00192DE6" w:rsidRPr="00256108">
        <w:rPr>
          <w:rFonts w:ascii="Times New Roman" w:hAnsi="Times New Roman" w:cs="Times New Roman"/>
          <w:i/>
          <w:sz w:val="24"/>
          <w:szCs w:val="24"/>
        </w:rPr>
        <w:t>….</w:t>
      </w:r>
    </w:p>
    <w:p w14:paraId="76692609" w14:textId="326B0441" w:rsidR="00E7456A" w:rsidRPr="00256108" w:rsidRDefault="00B318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108">
        <w:rPr>
          <w:rFonts w:ascii="Times New Roman" w:hAnsi="Times New Roman" w:cs="Times New Roman"/>
          <w:i/>
          <w:sz w:val="24"/>
          <w:szCs w:val="24"/>
        </w:rPr>
        <w:t xml:space="preserve">4.2.3. </w:t>
      </w:r>
      <w:r w:rsidR="00E7456A" w:rsidRPr="00256108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14:paraId="0D491079" w14:textId="7B3F010C" w:rsidR="00192DE6" w:rsidRPr="00256108" w:rsidRDefault="00192DE6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56108">
        <w:rPr>
          <w:rFonts w:ascii="Times New Roman" w:hAnsi="Times New Roman" w:cs="Times New Roman"/>
          <w:i/>
          <w:sz w:val="24"/>
          <w:szCs w:val="24"/>
        </w:rPr>
        <w:t>4.2.3.1…</w:t>
      </w:r>
    </w:p>
    <w:p w14:paraId="3443C06F" w14:textId="77777777" w:rsidR="008E5F88" w:rsidRPr="00256108" w:rsidRDefault="008E5F88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549D9" w14:textId="3B183480" w:rsidR="00F93BC1" w:rsidRPr="00256108" w:rsidRDefault="00192DE6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0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E5F88" w:rsidRPr="0025610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93BC1" w:rsidRPr="00256108">
        <w:rPr>
          <w:rFonts w:ascii="Times New Roman" w:hAnsi="Times New Roman" w:cs="Times New Roman"/>
          <w:b/>
          <w:sz w:val="24"/>
          <w:szCs w:val="24"/>
        </w:rPr>
        <w:t>:</w:t>
      </w:r>
    </w:p>
    <w:p w14:paraId="2C9BCE58" w14:textId="77777777" w:rsidR="00C610E4" w:rsidRPr="00256108" w:rsidRDefault="00C610E4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7E187" w14:textId="5D9E28AD" w:rsidR="00C610E4" w:rsidRPr="00256108" w:rsidRDefault="00446A82" w:rsidP="00446A8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06883">
        <w:rPr>
          <w:rFonts w:ascii="Times New Roman" w:hAnsi="Times New Roman" w:cs="Times New Roman"/>
          <w:b/>
          <w:sz w:val="24"/>
          <w:szCs w:val="24"/>
        </w:rPr>
        <w:t>Таблица «Организация и ход урока»</w:t>
      </w:r>
    </w:p>
    <w:p w14:paraId="3F65CDD9" w14:textId="77777777" w:rsidR="00F93BC1" w:rsidRPr="00256108" w:rsidRDefault="00F93BC1" w:rsidP="00B66C7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76AB503" w14:textId="77777777" w:rsidR="00D603BA" w:rsidRPr="00256108" w:rsidRDefault="00D603BA" w:rsidP="00D75B47">
      <w:pPr>
        <w:pStyle w:val="a5"/>
        <w:autoSpaceDE w:val="0"/>
        <w:autoSpaceDN w:val="0"/>
        <w:adjustRightInd w:val="0"/>
        <w:spacing w:after="0" w:line="240" w:lineRule="auto"/>
        <w:ind w:left="851" w:hanging="851"/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34"/>
        <w:gridCol w:w="1988"/>
        <w:gridCol w:w="3645"/>
        <w:gridCol w:w="4182"/>
        <w:gridCol w:w="2976"/>
        <w:gridCol w:w="1809"/>
      </w:tblGrid>
      <w:tr w:rsidR="00B366E0" w:rsidRPr="00256108" w14:paraId="70A32EDF" w14:textId="53AF7E12" w:rsidTr="00775301">
        <w:trPr>
          <w:trHeight w:val="415"/>
          <w:tblHeader/>
        </w:trPr>
        <w:tc>
          <w:tcPr>
            <w:tcW w:w="534" w:type="dxa"/>
          </w:tcPr>
          <w:p w14:paraId="03AF156D" w14:textId="7D439CF5" w:rsidR="00B366E0" w:rsidRPr="00256108" w:rsidRDefault="00B366E0" w:rsidP="00C610E4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vAlign w:val="center"/>
          </w:tcPr>
          <w:p w14:paraId="67B9B27D" w14:textId="01B29493" w:rsidR="00B366E0" w:rsidRPr="00256108" w:rsidRDefault="00B366E0" w:rsidP="00C610E4">
            <w:pPr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урока,</w:t>
            </w:r>
          </w:p>
          <w:p w14:paraId="6ED5A833" w14:textId="5A015F51" w:rsidR="00B366E0" w:rsidRPr="00256108" w:rsidRDefault="00B366E0" w:rsidP="00C610E4">
            <w:pPr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45" w:type="dxa"/>
            <w:vAlign w:val="center"/>
          </w:tcPr>
          <w:p w14:paraId="6FA09A69" w14:textId="77777777" w:rsidR="00470419" w:rsidRPr="00256108" w:rsidRDefault="00470419" w:rsidP="00470419">
            <w:pPr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14:paraId="15A28FCF" w14:textId="7F50A726" w:rsidR="00B366E0" w:rsidRPr="00256108" w:rsidRDefault="00470419" w:rsidP="00470419">
            <w:pPr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материал урока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vAlign w:val="center"/>
          </w:tcPr>
          <w:p w14:paraId="1873C59A" w14:textId="77777777" w:rsidR="00B366E0" w:rsidRPr="00256108" w:rsidRDefault="00B366E0" w:rsidP="00C610E4">
            <w:pPr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5607FEA1" w14:textId="72266EDA" w:rsidR="00B366E0" w:rsidRPr="00256108" w:rsidRDefault="00256108" w:rsidP="0025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достигаемые результаты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14:paraId="04C35E30" w14:textId="561C6AB0" w:rsidR="00B366E0" w:rsidRPr="00775301" w:rsidRDefault="00775301" w:rsidP="0077530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  <w:p w14:paraId="0E845348" w14:textId="01853F41" w:rsidR="00775301" w:rsidRPr="00256108" w:rsidRDefault="00775301" w:rsidP="0077530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(риски, другие варианты)</w:t>
            </w:r>
          </w:p>
        </w:tc>
      </w:tr>
      <w:tr w:rsidR="00B366E0" w:rsidRPr="00256108" w14:paraId="7B95C273" w14:textId="7E1497AE" w:rsidTr="00775301">
        <w:tc>
          <w:tcPr>
            <w:tcW w:w="534" w:type="dxa"/>
          </w:tcPr>
          <w:p w14:paraId="3F4A2423" w14:textId="56010E0F" w:rsidR="00B366E0" w:rsidRPr="00256108" w:rsidRDefault="00B366E0" w:rsidP="00D75B47">
            <w:pPr>
              <w:pStyle w:val="a5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5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14:paraId="1A5927C3" w14:textId="3AFA7F54" w:rsidR="00B366E0" w:rsidRPr="00256108" w:rsidRDefault="00B366E0" w:rsidP="00D75B47">
            <w:pPr>
              <w:pStyle w:val="a5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69571D88" w14:textId="77777777" w:rsidR="00B366E0" w:rsidRPr="00256108" w:rsidRDefault="00B366E0" w:rsidP="00D75B4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E14E55D" w14:textId="2F453677" w:rsidR="00B366E0" w:rsidRPr="00256108" w:rsidRDefault="00B366E0" w:rsidP="00D75B4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9DB0366" w14:textId="77777777" w:rsidR="00B366E0" w:rsidRPr="00256108" w:rsidRDefault="00B366E0" w:rsidP="00D75B4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770BE592" w14:textId="77777777" w:rsidR="00B366E0" w:rsidRPr="00256108" w:rsidRDefault="00B366E0" w:rsidP="00D75B4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BD275" w14:textId="77777777" w:rsidR="00D603BA" w:rsidRPr="00256108" w:rsidRDefault="00D603BA" w:rsidP="00D75B47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2F25CCB7" w14:textId="77777777" w:rsidR="00483556" w:rsidRPr="00256108" w:rsidRDefault="00483556" w:rsidP="00D75B47">
      <w:pPr>
        <w:ind w:left="851" w:hanging="851"/>
        <w:rPr>
          <w:sz w:val="24"/>
          <w:szCs w:val="24"/>
          <w:lang w:val="en-US"/>
        </w:rPr>
      </w:pPr>
    </w:p>
    <w:sectPr w:rsidR="00483556" w:rsidRPr="00256108" w:rsidSect="00A24917">
      <w:pgSz w:w="16838" w:h="11906" w:orient="landscape"/>
      <w:pgMar w:top="284" w:right="67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56"/>
    <w:rsid w:val="00151B0E"/>
    <w:rsid w:val="00192DE6"/>
    <w:rsid w:val="001D31CF"/>
    <w:rsid w:val="00256108"/>
    <w:rsid w:val="003577E3"/>
    <w:rsid w:val="00445811"/>
    <w:rsid w:val="00446A82"/>
    <w:rsid w:val="00470419"/>
    <w:rsid w:val="00483556"/>
    <w:rsid w:val="004E5FCB"/>
    <w:rsid w:val="006C31C9"/>
    <w:rsid w:val="00775301"/>
    <w:rsid w:val="008E5F88"/>
    <w:rsid w:val="00A06B1E"/>
    <w:rsid w:val="00A10918"/>
    <w:rsid w:val="00A24917"/>
    <w:rsid w:val="00B23004"/>
    <w:rsid w:val="00B318E4"/>
    <w:rsid w:val="00B366E0"/>
    <w:rsid w:val="00B66C78"/>
    <w:rsid w:val="00C146D7"/>
    <w:rsid w:val="00C610E4"/>
    <w:rsid w:val="00CE07AA"/>
    <w:rsid w:val="00D06883"/>
    <w:rsid w:val="00D603BA"/>
    <w:rsid w:val="00D75B47"/>
    <w:rsid w:val="00E66BFB"/>
    <w:rsid w:val="00E7456A"/>
    <w:rsid w:val="00EA15AD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36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5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03BA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0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5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03BA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Ядровская</dc:creator>
  <cp:keywords/>
  <dc:description/>
  <cp:lastModifiedBy>Елена Ядровская</cp:lastModifiedBy>
  <cp:revision>23</cp:revision>
  <dcterms:created xsi:type="dcterms:W3CDTF">2022-10-03T08:46:00Z</dcterms:created>
  <dcterms:modified xsi:type="dcterms:W3CDTF">2022-10-03T09:39:00Z</dcterms:modified>
</cp:coreProperties>
</file>