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3D" w:rsidRPr="003D7E3D" w:rsidRDefault="003D7E3D" w:rsidP="003D7E3D">
      <w:pPr>
        <w:jc w:val="center"/>
        <w:rPr>
          <w:rFonts w:ascii="Times New Roman" w:hAnsi="Times New Roman" w:cs="Times New Roman"/>
          <w:b/>
          <w:sz w:val="28"/>
        </w:rPr>
      </w:pPr>
      <w:r w:rsidRPr="003D7E3D">
        <w:rPr>
          <w:rFonts w:ascii="Times New Roman" w:hAnsi="Times New Roman" w:cs="Times New Roman"/>
          <w:b/>
          <w:sz w:val="28"/>
        </w:rPr>
        <w:t>Образовательный минимум по литературе</w:t>
      </w:r>
    </w:p>
    <w:p w:rsidR="003D7E3D" w:rsidRDefault="003D7E3D" w:rsidP="003D7E3D">
      <w:pPr>
        <w:jc w:val="center"/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>5 класс</w:t>
      </w:r>
    </w:p>
    <w:p w:rsidR="003D7E3D" w:rsidRPr="003D7E3D" w:rsidRDefault="003D7E3D" w:rsidP="003D7E3D">
      <w:pPr>
        <w:jc w:val="center"/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>4 четверть</w:t>
      </w:r>
    </w:p>
    <w:p w:rsidR="003D7E3D" w:rsidRPr="003D7E3D" w:rsidRDefault="003D7E3D" w:rsidP="003D7E3D">
      <w:pPr>
        <w:jc w:val="center"/>
        <w:rPr>
          <w:rFonts w:ascii="Times New Roman" w:hAnsi="Times New Roman" w:cs="Times New Roman"/>
          <w:b/>
          <w:sz w:val="28"/>
        </w:rPr>
      </w:pPr>
      <w:r w:rsidRPr="003D7E3D">
        <w:rPr>
          <w:rFonts w:ascii="Times New Roman" w:hAnsi="Times New Roman" w:cs="Times New Roman"/>
          <w:b/>
          <w:sz w:val="28"/>
        </w:rPr>
        <w:t>ТЕОРИЯ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 xml:space="preserve">1. </w:t>
      </w:r>
      <w:r w:rsidRPr="003D7E3D">
        <w:rPr>
          <w:rFonts w:ascii="Times New Roman" w:hAnsi="Times New Roman" w:cs="Times New Roman"/>
          <w:sz w:val="28"/>
        </w:rPr>
        <w:t>Художественное средство (с</w:t>
      </w:r>
      <w:r w:rsidRPr="003D7E3D">
        <w:rPr>
          <w:rFonts w:ascii="Times New Roman" w:hAnsi="Times New Roman" w:cs="Times New Roman"/>
          <w:sz w:val="28"/>
        </w:rPr>
        <w:t>редств</w:t>
      </w:r>
      <w:r w:rsidRPr="003D7E3D">
        <w:rPr>
          <w:rFonts w:ascii="Times New Roman" w:hAnsi="Times New Roman" w:cs="Times New Roman"/>
          <w:sz w:val="28"/>
        </w:rPr>
        <w:t>о</w:t>
      </w:r>
      <w:r w:rsidRPr="003D7E3D">
        <w:rPr>
          <w:rFonts w:ascii="Times New Roman" w:hAnsi="Times New Roman" w:cs="Times New Roman"/>
          <w:sz w:val="28"/>
        </w:rPr>
        <w:t xml:space="preserve"> художественной</w:t>
      </w:r>
      <w:r w:rsidRPr="003D7E3D">
        <w:rPr>
          <w:rFonts w:ascii="Times New Roman" w:hAnsi="Times New Roman" w:cs="Times New Roman"/>
          <w:sz w:val="28"/>
        </w:rPr>
        <w:t>(языковой)</w:t>
      </w:r>
      <w:r w:rsidRPr="003D7E3D">
        <w:rPr>
          <w:rFonts w:ascii="Times New Roman" w:hAnsi="Times New Roman" w:cs="Times New Roman"/>
          <w:sz w:val="28"/>
        </w:rPr>
        <w:t xml:space="preserve"> выразительности</w:t>
      </w:r>
      <w:r w:rsidRPr="003D7E3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художественно-изобразительное средство,</w:t>
      </w:r>
      <w:r w:rsidRPr="003D7E3D">
        <w:rPr>
          <w:rFonts w:ascii="Times New Roman" w:hAnsi="Times New Roman" w:cs="Times New Roman"/>
          <w:sz w:val="28"/>
        </w:rPr>
        <w:t xml:space="preserve"> троп). Дайте определение этому понятию.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 xml:space="preserve">2. </w:t>
      </w:r>
      <w:r w:rsidRPr="003D7E3D">
        <w:rPr>
          <w:rFonts w:ascii="Times New Roman" w:hAnsi="Times New Roman" w:cs="Times New Roman"/>
          <w:sz w:val="28"/>
        </w:rPr>
        <w:t>Перечислите</w:t>
      </w:r>
      <w:r w:rsidRPr="003D7E3D">
        <w:rPr>
          <w:rFonts w:ascii="Times New Roman" w:hAnsi="Times New Roman" w:cs="Times New Roman"/>
          <w:sz w:val="28"/>
        </w:rPr>
        <w:t xml:space="preserve"> средства языковой выразительности (Эпитет, олицетворение, сравнение,</w:t>
      </w:r>
      <w:r w:rsidRPr="003D7E3D">
        <w:rPr>
          <w:rFonts w:ascii="Times New Roman" w:hAnsi="Times New Roman" w:cs="Times New Roman"/>
          <w:sz w:val="28"/>
        </w:rPr>
        <w:t xml:space="preserve"> метафора,</w:t>
      </w:r>
      <w:r w:rsidRPr="003D7E3D">
        <w:rPr>
          <w:rFonts w:ascii="Times New Roman" w:hAnsi="Times New Roman" w:cs="Times New Roman"/>
          <w:sz w:val="28"/>
        </w:rPr>
        <w:t xml:space="preserve"> гипербола).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 xml:space="preserve">3. </w:t>
      </w:r>
      <w:r w:rsidRPr="003D7E3D">
        <w:rPr>
          <w:rFonts w:ascii="Times New Roman" w:hAnsi="Times New Roman" w:cs="Times New Roman"/>
          <w:sz w:val="28"/>
        </w:rPr>
        <w:t>В чём отличие метафоры от сравнения?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 xml:space="preserve">4. </w:t>
      </w:r>
      <w:r w:rsidRPr="003D7E3D">
        <w:rPr>
          <w:rFonts w:ascii="Times New Roman" w:hAnsi="Times New Roman" w:cs="Times New Roman"/>
          <w:sz w:val="28"/>
        </w:rPr>
        <w:t>Что такое олицетворение?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 xml:space="preserve">5. </w:t>
      </w:r>
      <w:r w:rsidRPr="003D7E3D">
        <w:rPr>
          <w:rFonts w:ascii="Times New Roman" w:hAnsi="Times New Roman" w:cs="Times New Roman"/>
          <w:sz w:val="28"/>
        </w:rPr>
        <w:t>Дайте определение понятию «эпитет».</w:t>
      </w:r>
    </w:p>
    <w:p w:rsidR="003D7E3D" w:rsidRPr="003D7E3D" w:rsidRDefault="003D7E3D" w:rsidP="003D7E3D">
      <w:pPr>
        <w:jc w:val="center"/>
        <w:rPr>
          <w:rFonts w:ascii="Times New Roman" w:hAnsi="Times New Roman" w:cs="Times New Roman"/>
          <w:b/>
          <w:sz w:val="28"/>
        </w:rPr>
      </w:pPr>
      <w:r w:rsidRPr="003D7E3D">
        <w:rPr>
          <w:rFonts w:ascii="Times New Roman" w:hAnsi="Times New Roman" w:cs="Times New Roman"/>
          <w:b/>
          <w:sz w:val="28"/>
        </w:rPr>
        <w:t>ПРАКТИЧЕСКАЯ ЧАСТЬ</w:t>
      </w:r>
      <w:bookmarkStart w:id="0" w:name="_GoBack"/>
      <w:bookmarkEnd w:id="0"/>
    </w:p>
    <w:p w:rsid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в тексте художественные средства. Назовите их.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D7E3D">
        <w:t xml:space="preserve"> </w:t>
      </w:r>
      <w:r w:rsidRPr="003D7E3D">
        <w:rPr>
          <w:rFonts w:ascii="Times New Roman" w:hAnsi="Times New Roman" w:cs="Times New Roman"/>
          <w:sz w:val="28"/>
        </w:rPr>
        <w:t>А по двору метелица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Ковром шелковым стелется,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Но больно холодна.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Воробышки игривые,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Как детки сиротливые,</w:t>
      </w:r>
    </w:p>
    <w:p w:rsid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Прижались у окна.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D7E3D">
        <w:t xml:space="preserve"> </w:t>
      </w:r>
      <w:r w:rsidRPr="003D7E3D">
        <w:rPr>
          <w:rFonts w:ascii="Times New Roman" w:hAnsi="Times New Roman" w:cs="Times New Roman"/>
          <w:sz w:val="28"/>
        </w:rPr>
        <w:t>Ни ветерка, ни крика птицы,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Над рощей — красный диск луны,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И замирает песня жницы</w:t>
      </w:r>
    </w:p>
    <w:p w:rsid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Среди вечерней тишины.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3D7E3D">
        <w:t xml:space="preserve"> </w:t>
      </w:r>
      <w:r w:rsidRPr="003D7E3D">
        <w:rPr>
          <w:rFonts w:ascii="Times New Roman" w:hAnsi="Times New Roman" w:cs="Times New Roman"/>
          <w:sz w:val="28"/>
        </w:rPr>
        <w:t>Вам не видать таких сражений!..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Носились знамена, как тени,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ab/>
        <w:t>В дыму огонь блестел,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Звучал булат, картечь визжала,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Рука бойцов колоть устала,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D7E3D">
        <w:rPr>
          <w:rFonts w:ascii="Times New Roman" w:hAnsi="Times New Roman" w:cs="Times New Roman"/>
          <w:sz w:val="28"/>
        </w:rPr>
        <w:t>И ядрам пролетать мешала</w:t>
      </w:r>
    </w:p>
    <w:p w:rsidR="003D7E3D" w:rsidRPr="003D7E3D" w:rsidRDefault="003D7E3D" w:rsidP="003D7E3D">
      <w:pPr>
        <w:rPr>
          <w:rFonts w:ascii="Times New Roman" w:hAnsi="Times New Roman" w:cs="Times New Roman"/>
          <w:sz w:val="28"/>
        </w:rPr>
      </w:pPr>
      <w:r w:rsidRPr="003D7E3D">
        <w:rPr>
          <w:rFonts w:ascii="Times New Roman" w:hAnsi="Times New Roman" w:cs="Times New Roman"/>
          <w:sz w:val="28"/>
        </w:rPr>
        <w:tab/>
        <w:t>Гора кровавых тел.</w:t>
      </w:r>
    </w:p>
    <w:p w:rsidR="009D2B83" w:rsidRDefault="009D2B83"/>
    <w:sectPr w:rsidR="009D2B83" w:rsidSect="003D7E3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2"/>
    <w:rsid w:val="00075D14"/>
    <w:rsid w:val="000770F3"/>
    <w:rsid w:val="000901ED"/>
    <w:rsid w:val="00105B0F"/>
    <w:rsid w:val="00155F05"/>
    <w:rsid w:val="001843D3"/>
    <w:rsid w:val="00186032"/>
    <w:rsid w:val="00195E12"/>
    <w:rsid w:val="001C15AA"/>
    <w:rsid w:val="001D1D00"/>
    <w:rsid w:val="00255E46"/>
    <w:rsid w:val="002636A8"/>
    <w:rsid w:val="002937EF"/>
    <w:rsid w:val="002A42AC"/>
    <w:rsid w:val="002C1460"/>
    <w:rsid w:val="002E639E"/>
    <w:rsid w:val="00321D58"/>
    <w:rsid w:val="00325E4E"/>
    <w:rsid w:val="003350F4"/>
    <w:rsid w:val="003367AF"/>
    <w:rsid w:val="00364F45"/>
    <w:rsid w:val="00376424"/>
    <w:rsid w:val="00395F00"/>
    <w:rsid w:val="003D7E3D"/>
    <w:rsid w:val="003F7EF2"/>
    <w:rsid w:val="00440F00"/>
    <w:rsid w:val="004520C7"/>
    <w:rsid w:val="004B001D"/>
    <w:rsid w:val="004C2585"/>
    <w:rsid w:val="004D115D"/>
    <w:rsid w:val="004E1DFC"/>
    <w:rsid w:val="004F61A1"/>
    <w:rsid w:val="00505F96"/>
    <w:rsid w:val="005400EA"/>
    <w:rsid w:val="00544CFF"/>
    <w:rsid w:val="005851B6"/>
    <w:rsid w:val="005A337C"/>
    <w:rsid w:val="00603C83"/>
    <w:rsid w:val="0061017D"/>
    <w:rsid w:val="006228C7"/>
    <w:rsid w:val="00640BB7"/>
    <w:rsid w:val="00660AF9"/>
    <w:rsid w:val="006623A5"/>
    <w:rsid w:val="006628FB"/>
    <w:rsid w:val="00684A00"/>
    <w:rsid w:val="006B42F7"/>
    <w:rsid w:val="006B5BDD"/>
    <w:rsid w:val="006F33F6"/>
    <w:rsid w:val="00701837"/>
    <w:rsid w:val="007039DA"/>
    <w:rsid w:val="00711766"/>
    <w:rsid w:val="007A5BCC"/>
    <w:rsid w:val="007F03CC"/>
    <w:rsid w:val="00816A37"/>
    <w:rsid w:val="00852585"/>
    <w:rsid w:val="008D1BA3"/>
    <w:rsid w:val="008F4CF0"/>
    <w:rsid w:val="009024B4"/>
    <w:rsid w:val="00953399"/>
    <w:rsid w:val="009604E2"/>
    <w:rsid w:val="00962A98"/>
    <w:rsid w:val="009D2B83"/>
    <w:rsid w:val="009E54A5"/>
    <w:rsid w:val="009F1BA1"/>
    <w:rsid w:val="00A10340"/>
    <w:rsid w:val="00A16D16"/>
    <w:rsid w:val="00A22BF1"/>
    <w:rsid w:val="00A33EB7"/>
    <w:rsid w:val="00A50002"/>
    <w:rsid w:val="00A84DFB"/>
    <w:rsid w:val="00AB00A0"/>
    <w:rsid w:val="00AC1C58"/>
    <w:rsid w:val="00AE14DF"/>
    <w:rsid w:val="00B02F16"/>
    <w:rsid w:val="00B4102E"/>
    <w:rsid w:val="00B423B6"/>
    <w:rsid w:val="00B52E35"/>
    <w:rsid w:val="00B66568"/>
    <w:rsid w:val="00B81DEC"/>
    <w:rsid w:val="00B86CC0"/>
    <w:rsid w:val="00BC1935"/>
    <w:rsid w:val="00BC3718"/>
    <w:rsid w:val="00C169DF"/>
    <w:rsid w:val="00C50FD4"/>
    <w:rsid w:val="00C705AE"/>
    <w:rsid w:val="00CC1F52"/>
    <w:rsid w:val="00D22D4E"/>
    <w:rsid w:val="00D62019"/>
    <w:rsid w:val="00D85C79"/>
    <w:rsid w:val="00DA6CC3"/>
    <w:rsid w:val="00DB37BC"/>
    <w:rsid w:val="00DC4973"/>
    <w:rsid w:val="00DF0D66"/>
    <w:rsid w:val="00E0343E"/>
    <w:rsid w:val="00E63E45"/>
    <w:rsid w:val="00E71EFD"/>
    <w:rsid w:val="00E77BB2"/>
    <w:rsid w:val="00E9509E"/>
    <w:rsid w:val="00ED5B10"/>
    <w:rsid w:val="00EE5180"/>
    <w:rsid w:val="00F13703"/>
    <w:rsid w:val="00F14E20"/>
    <w:rsid w:val="00F41E91"/>
    <w:rsid w:val="00F435BE"/>
    <w:rsid w:val="00F50EEE"/>
    <w:rsid w:val="00F77C16"/>
    <w:rsid w:val="00F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5FE9-CBD7-4F14-80B1-ADE99C0F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2</cp:revision>
  <dcterms:created xsi:type="dcterms:W3CDTF">2022-03-31T23:24:00Z</dcterms:created>
  <dcterms:modified xsi:type="dcterms:W3CDTF">2022-03-31T23:42:00Z</dcterms:modified>
</cp:coreProperties>
</file>