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5C97" w14:textId="77777777" w:rsidR="007A75B4" w:rsidRPr="00B41D05" w:rsidRDefault="007A75B4" w:rsidP="007A75B4">
      <w:pPr>
        <w:pStyle w:val="a3"/>
        <w:spacing w:before="0" w:beforeAutospacing="0" w:after="0" w:afterAutospacing="0"/>
        <w:jc w:val="center"/>
        <w:rPr>
          <w:rStyle w:val="a5"/>
          <w:b/>
        </w:rPr>
      </w:pPr>
      <w:r w:rsidRPr="00B41D05">
        <w:rPr>
          <w:rStyle w:val="a5"/>
          <w:b/>
        </w:rPr>
        <w:t>Образовательный минимум по русскому языку</w:t>
      </w:r>
    </w:p>
    <w:p w14:paraId="0390E62D" w14:textId="77777777" w:rsidR="007A75B4" w:rsidRPr="00F1547C" w:rsidRDefault="007A75B4" w:rsidP="007A75B4">
      <w:pPr>
        <w:pStyle w:val="a3"/>
        <w:spacing w:before="0" w:beforeAutospacing="0" w:after="0" w:afterAutospacing="0"/>
        <w:jc w:val="center"/>
        <w:rPr>
          <w:rStyle w:val="a5"/>
        </w:rPr>
      </w:pPr>
    </w:p>
    <w:p w14:paraId="68DAED3D" w14:textId="77777777" w:rsidR="007A75B4" w:rsidRPr="00B41D05" w:rsidRDefault="007A75B4" w:rsidP="007A75B4">
      <w:pPr>
        <w:pStyle w:val="a3"/>
        <w:spacing w:before="0" w:beforeAutospacing="0" w:after="0" w:afterAutospacing="0"/>
        <w:jc w:val="center"/>
        <w:rPr>
          <w:rStyle w:val="a5"/>
          <w:i w:val="0"/>
        </w:rPr>
      </w:pPr>
      <w:r w:rsidRPr="00B41D05">
        <w:rPr>
          <w:rStyle w:val="a5"/>
          <w:i w:val="0"/>
        </w:rPr>
        <w:t>8 класс</w:t>
      </w:r>
    </w:p>
    <w:p w14:paraId="31CC3366" w14:textId="77777777" w:rsidR="007A75B4" w:rsidRDefault="007E733A" w:rsidP="007A75B4">
      <w:pPr>
        <w:pStyle w:val="a3"/>
        <w:spacing w:before="0" w:beforeAutospacing="0" w:after="0" w:afterAutospacing="0"/>
        <w:jc w:val="center"/>
        <w:rPr>
          <w:rStyle w:val="a5"/>
          <w:i w:val="0"/>
        </w:rPr>
      </w:pPr>
      <w:r w:rsidRPr="00B41D05">
        <w:rPr>
          <w:rStyle w:val="a5"/>
          <w:i w:val="0"/>
        </w:rPr>
        <w:t>II</w:t>
      </w:r>
      <w:r w:rsidR="007A75B4" w:rsidRPr="00B41D05">
        <w:rPr>
          <w:rStyle w:val="a5"/>
          <w:i w:val="0"/>
        </w:rPr>
        <w:t xml:space="preserve"> четверть</w:t>
      </w:r>
    </w:p>
    <w:p w14:paraId="01DC9BA9" w14:textId="77777777" w:rsidR="00B41D05" w:rsidRPr="00B41D05" w:rsidRDefault="00B41D05" w:rsidP="007A75B4">
      <w:pPr>
        <w:pStyle w:val="a3"/>
        <w:spacing w:before="0" w:beforeAutospacing="0" w:after="0" w:afterAutospacing="0"/>
        <w:jc w:val="center"/>
        <w:rPr>
          <w:rStyle w:val="a5"/>
          <w:i w:val="0"/>
        </w:rPr>
      </w:pPr>
    </w:p>
    <w:p w14:paraId="074C6070" w14:textId="1435B9E6" w:rsidR="007E733A" w:rsidRPr="00BC44FA" w:rsidRDefault="00BE2499" w:rsidP="009E75A8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BC44F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Найдите грамматическую(-ие) ошибку(</w:t>
      </w:r>
      <w:r w:rsidR="001379C2" w:rsidRPr="00BC44F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-и) в предложени</w:t>
      </w:r>
      <w:r w:rsidR="007E733A" w:rsidRPr="00BC44F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ях. Назовите</w:t>
      </w:r>
      <w:r w:rsidRPr="00BC44F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6F2E16" w:rsidRPr="00BC44F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379C2" w:rsidRPr="00BC44F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исправленные  варианты  предложений</w:t>
      </w:r>
      <w:r w:rsidRPr="00BC44F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</w:p>
    <w:p w14:paraId="181C6B74" w14:textId="77777777" w:rsidR="006F2E16" w:rsidRPr="00B41D05" w:rsidRDefault="006F2E16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Благодаря наблюдений с орбитальных станций механизм погодных аномалий был раскрыт. </w:t>
      </w:r>
    </w:p>
    <w:p w14:paraId="1553058B" w14:textId="75A405FA" w:rsidR="006F2E16" w:rsidRDefault="006F2E16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Мы любим и наслаждаемся музыкой Глинки.</w:t>
      </w:r>
    </w:p>
    <w:p w14:paraId="30862C27" w14:textId="2658900A" w:rsidR="00604904" w:rsidRPr="00B41D05" w:rsidRDefault="00604904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674E1">
        <w:rPr>
          <w:rFonts w:ascii="Times New Roman" w:hAnsi="Times New Roman" w:cs="Times New Roman"/>
          <w:sz w:val="24"/>
          <w:szCs w:val="24"/>
        </w:rPr>
        <w:t>Создав славянскую азбуку, на славянский язык были переведены все важнейшие церковные книги.</w:t>
      </w:r>
    </w:p>
    <w:p w14:paraId="2D0869DF" w14:textId="77777777" w:rsidR="006F2E16" w:rsidRPr="00B41D05" w:rsidRDefault="00BE2499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Новый прибор будет использован не только для решения задач, а также для контроля. </w:t>
      </w:r>
    </w:p>
    <w:p w14:paraId="32ACA8BC" w14:textId="77777777" w:rsidR="00604904" w:rsidRDefault="00BE2499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 окончанию школы Александр твёрдо решил сразу поступить в педагогический университет.</w:t>
      </w:r>
    </w:p>
    <w:p w14:paraId="36D24CF7" w14:textId="24D1FA48" w:rsidR="007E733A" w:rsidRPr="00B41D05" w:rsidRDefault="00604904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674E1">
        <w:rPr>
          <w:rFonts w:ascii="Times New Roman" w:hAnsi="Times New Roman" w:cs="Times New Roman"/>
          <w:sz w:val="24"/>
          <w:szCs w:val="24"/>
        </w:rPr>
        <w:t>Открывая тяжёлую дверь подъезда, она скрипнула.</w:t>
      </w:r>
      <w:r w:rsidR="007E733A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CDF83B9" w14:textId="77777777" w:rsidR="007E733A" w:rsidRPr="00B41D05" w:rsidRDefault="007E733A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Папа всегда был радостным и весел. </w:t>
      </w:r>
    </w:p>
    <w:p w14:paraId="65CD2639" w14:textId="0A2CD48E" w:rsidR="00C548CB" w:rsidRDefault="007E733A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По завершению работ коллекции были переданы в музей Горного института.</w:t>
      </w:r>
    </w:p>
    <w:p w14:paraId="74E2FD7C" w14:textId="43237D33" w:rsidR="00604904" w:rsidRPr="00B41D05" w:rsidRDefault="00604904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674E1">
        <w:rPr>
          <w:rFonts w:ascii="Times New Roman" w:hAnsi="Times New Roman" w:cs="Times New Roman"/>
          <w:sz w:val="24"/>
          <w:szCs w:val="24"/>
        </w:rPr>
        <w:t>Понимая мысли автора, книга даёт тебе очень многое.</w:t>
      </w:r>
    </w:p>
    <w:p w14:paraId="0A4046A1" w14:textId="77777777" w:rsidR="007E733A" w:rsidRPr="00B41D05" w:rsidRDefault="007E733A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Кирпичные здания как строятся на равнине, так и высоко в горах.</w:t>
      </w:r>
    </w:p>
    <w:p w14:paraId="469AA9FC" w14:textId="77777777" w:rsidR="00604904" w:rsidRDefault="007E733A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Небо над нами было голубым и безоблачно.</w:t>
      </w:r>
    </w:p>
    <w:p w14:paraId="5EE253DF" w14:textId="367804EF" w:rsidR="006F2E16" w:rsidRPr="00B41D05" w:rsidRDefault="00604904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674E1">
        <w:rPr>
          <w:rFonts w:ascii="Times New Roman" w:hAnsi="Times New Roman" w:cs="Times New Roman"/>
          <w:sz w:val="24"/>
          <w:szCs w:val="24"/>
        </w:rPr>
        <w:t>Выслушав интересный рассказ, мне надо было собираться в дорогу.</w:t>
      </w:r>
      <w:r w:rsidR="007E733A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2E16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BB8737F" w14:textId="77777777" w:rsidR="007E733A" w:rsidRPr="00B41D05" w:rsidRDefault="007E733A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Каждый любитель поэзии понимает не только чувства любимого поэта, но и отзывается на них сердцем. </w:t>
      </w:r>
    </w:p>
    <w:p w14:paraId="5E338EAD" w14:textId="35621D3E" w:rsidR="006F2E16" w:rsidRDefault="006F2E16" w:rsidP="009E75A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Он читает и увлекается фантастикой.</w:t>
      </w:r>
    </w:p>
    <w:p w14:paraId="100893E4" w14:textId="77777777" w:rsidR="00604904" w:rsidRPr="00B41D05" w:rsidRDefault="00604904" w:rsidP="009E75A8">
      <w:pPr>
        <w:pStyle w:val="a4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7AF55DE2" w14:textId="5A011172" w:rsidR="002714A7" w:rsidRPr="00B41D05" w:rsidRDefault="00BC44FA" w:rsidP="009E75A8">
      <w:pPr>
        <w:spacing w:after="0" w:line="240" w:lineRule="auto"/>
        <w:ind w:firstLine="35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2. </w:t>
      </w:r>
      <w:r w:rsidR="001379C2" w:rsidRPr="00B41D0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Составное  именное сказуемое </w:t>
      </w:r>
      <w:r w:rsidR="002714A7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состоит из двух частей</w:t>
      </w:r>
      <w:r w:rsidR="006F2E16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  <w:r w:rsidR="002714A7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вспомогательной и именной. Вспомогательная часть </w:t>
      </w:r>
      <w:r w:rsidR="001379C2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–</w:t>
      </w:r>
      <w:r w:rsidR="002714A7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это</w:t>
      </w:r>
      <w:r w:rsidR="001379C2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14A7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глагол-связка, выражающий грамматическое значение. Именная часть передаёт лексическое значение сказуемого. Именная часть может быть выражена  именем существительным</w:t>
      </w:r>
      <w:r w:rsidR="006F2E16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2714A7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именем прилагательным</w:t>
      </w:r>
      <w:r w:rsidR="006F2E16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714A7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именем</w:t>
      </w:r>
      <w:r w:rsidR="001379C2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числительным, причастием, наречием.</w:t>
      </w:r>
    </w:p>
    <w:p w14:paraId="321F9B8B" w14:textId="77777777" w:rsidR="001379C2" w:rsidRPr="00B41D05" w:rsidRDefault="001379C2" w:rsidP="009E75A8">
      <w:pPr>
        <w:spacing w:after="0" w:line="240" w:lineRule="auto"/>
        <w:ind w:firstLine="35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Глагол-связка обычно выражается:</w:t>
      </w:r>
    </w:p>
    <w:p w14:paraId="019EE177" w14:textId="77777777" w:rsidR="001379C2" w:rsidRPr="00B41D05" w:rsidRDefault="001379C2" w:rsidP="009E75A8">
      <w:pPr>
        <w:pStyle w:val="a4"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1)</w:t>
      </w:r>
      <w:r w:rsid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глаголом </w:t>
      </w:r>
      <w:r w:rsidRPr="00B41D05">
        <w:rPr>
          <w:rStyle w:val="a5"/>
          <w:rFonts w:ascii="Times New Roman" w:hAnsi="Times New Roman" w:cs="Times New Roman"/>
          <w:sz w:val="24"/>
          <w:szCs w:val="24"/>
        </w:rPr>
        <w:t>быть.  Ночь была холодная.</w:t>
      </w: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настоящем времени глагол-связка обычно отсутствует. Такая связка называется нулевой. </w:t>
      </w:r>
      <w:r w:rsidRPr="00B41D05">
        <w:rPr>
          <w:rStyle w:val="a5"/>
          <w:rFonts w:ascii="Times New Roman" w:hAnsi="Times New Roman" w:cs="Times New Roman"/>
          <w:sz w:val="24"/>
          <w:szCs w:val="24"/>
        </w:rPr>
        <w:t>Ночь холодная.</w:t>
      </w:r>
    </w:p>
    <w:p w14:paraId="473C4E06" w14:textId="77777777" w:rsidR="001379C2" w:rsidRPr="00B41D05" w:rsidRDefault="001379C2" w:rsidP="009E75A8">
      <w:pPr>
        <w:pStyle w:val="a4"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2) глаголами </w:t>
      </w:r>
      <w:r w:rsidRPr="00B41D05">
        <w:rPr>
          <w:rStyle w:val="a5"/>
          <w:rFonts w:ascii="Times New Roman" w:hAnsi="Times New Roman" w:cs="Times New Roman"/>
          <w:sz w:val="24"/>
          <w:szCs w:val="24"/>
        </w:rPr>
        <w:t>явиться, бывать, казаться, стать, называться и др.</w:t>
      </w: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F8A1412" w14:textId="1CA13F32" w:rsidR="001379C2" w:rsidRDefault="001379C2" w:rsidP="009E75A8">
      <w:pPr>
        <w:pStyle w:val="a4"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3)</w:t>
      </w:r>
      <w:r w:rsid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глаголами со значением движения,</w:t>
      </w:r>
      <w:r w:rsidR="00B41D05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>состояния, деятельности</w:t>
      </w:r>
      <w:r w:rsidR="00B41D05" w:rsidRPr="00B41D0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др.: </w:t>
      </w:r>
      <w:r w:rsidR="00B41D05" w:rsidRPr="00B41D05">
        <w:rPr>
          <w:rStyle w:val="a5"/>
          <w:rFonts w:ascii="Times New Roman" w:hAnsi="Times New Roman" w:cs="Times New Roman"/>
          <w:sz w:val="24"/>
          <w:szCs w:val="24"/>
        </w:rPr>
        <w:t>ходить, бежать, стоять, работать и др.</w:t>
      </w:r>
    </w:p>
    <w:p w14:paraId="7102245F" w14:textId="7A3A4E17" w:rsidR="00BC44FA" w:rsidRDefault="00BC44FA" w:rsidP="009E75A8">
      <w:pPr>
        <w:pStyle w:val="a4"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9D2B2AE" w14:textId="3BDB27AB" w:rsidR="00BC44FA" w:rsidRDefault="00BC44FA" w:rsidP="009E75A8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F3D">
        <w:rPr>
          <w:rFonts w:ascii="Times New Roman" w:hAnsi="Times New Roman" w:cs="Times New Roman"/>
          <w:b/>
          <w:bCs/>
          <w:sz w:val="24"/>
          <w:szCs w:val="24"/>
        </w:rPr>
        <w:t xml:space="preserve">Найдите </w:t>
      </w:r>
      <w:r w:rsidR="009E75A8">
        <w:rPr>
          <w:rFonts w:ascii="Times New Roman" w:hAnsi="Times New Roman" w:cs="Times New Roman"/>
          <w:b/>
          <w:bCs/>
          <w:sz w:val="24"/>
          <w:szCs w:val="24"/>
        </w:rPr>
        <w:t xml:space="preserve">составные именные </w:t>
      </w:r>
      <w:r w:rsidRPr="00B15F3D">
        <w:rPr>
          <w:rFonts w:ascii="Times New Roman" w:hAnsi="Times New Roman" w:cs="Times New Roman"/>
          <w:b/>
          <w:bCs/>
          <w:sz w:val="24"/>
          <w:szCs w:val="24"/>
        </w:rPr>
        <w:t>сказуемые и определите, чем они выражены</w:t>
      </w:r>
      <w:r w:rsidR="009E75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54DCC1" w14:textId="77777777" w:rsidR="009E75A8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67BC7E04" w14:textId="76B70557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15F3D">
        <w:rPr>
          <w:rFonts w:ascii="Times New Roman" w:hAnsi="Times New Roman" w:cs="Times New Roman"/>
          <w:sz w:val="24"/>
          <w:szCs w:val="24"/>
        </w:rPr>
        <w:t xml:space="preserve">Эта девушка очень мила.  </w:t>
      </w:r>
    </w:p>
    <w:p w14:paraId="453B3D7D" w14:textId="2FCB4028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5F3D">
        <w:rPr>
          <w:rFonts w:ascii="Times New Roman" w:hAnsi="Times New Roman" w:cs="Times New Roman"/>
          <w:sz w:val="24"/>
          <w:szCs w:val="24"/>
        </w:rPr>
        <w:t xml:space="preserve">2) Собаки – наши верные друзья.  </w:t>
      </w:r>
    </w:p>
    <w:p w14:paraId="0CB2BCAE" w14:textId="23690F3B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5F3D">
        <w:rPr>
          <w:rFonts w:ascii="Times New Roman" w:hAnsi="Times New Roman" w:cs="Times New Roman"/>
          <w:sz w:val="24"/>
          <w:szCs w:val="24"/>
        </w:rPr>
        <w:t xml:space="preserve">3) Летнее солнце очень жаркое.  </w:t>
      </w:r>
    </w:p>
    <w:p w14:paraId="3FFD11A3" w14:textId="107A15F7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5F3D">
        <w:rPr>
          <w:rFonts w:ascii="Times New Roman" w:hAnsi="Times New Roman" w:cs="Times New Roman"/>
          <w:sz w:val="24"/>
          <w:szCs w:val="24"/>
        </w:rPr>
        <w:t xml:space="preserve">4) Он бредит своей мечтой.  </w:t>
      </w:r>
    </w:p>
    <w:p w14:paraId="6A9A7D6B" w14:textId="36A95BCE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5F3D">
        <w:rPr>
          <w:rFonts w:ascii="Times New Roman" w:hAnsi="Times New Roman" w:cs="Times New Roman"/>
          <w:sz w:val="24"/>
          <w:szCs w:val="24"/>
        </w:rPr>
        <w:t xml:space="preserve">5) Ветер разбивает волны о прибрежные скалы.  </w:t>
      </w:r>
    </w:p>
    <w:p w14:paraId="43CA5E98" w14:textId="1A33B4B9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5F3D">
        <w:rPr>
          <w:rFonts w:ascii="Times New Roman" w:hAnsi="Times New Roman" w:cs="Times New Roman"/>
          <w:sz w:val="24"/>
          <w:szCs w:val="24"/>
        </w:rPr>
        <w:t xml:space="preserve">6) Улица была пустынна и темна.  </w:t>
      </w:r>
    </w:p>
    <w:p w14:paraId="6A8E6CA5" w14:textId="77777777" w:rsidR="009E75A8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5F3D">
        <w:rPr>
          <w:rFonts w:ascii="Times New Roman" w:hAnsi="Times New Roman" w:cs="Times New Roman"/>
          <w:sz w:val="24"/>
          <w:szCs w:val="24"/>
        </w:rPr>
        <w:t xml:space="preserve">7) Работы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B15F3D">
        <w:rPr>
          <w:rFonts w:ascii="Times New Roman" w:hAnsi="Times New Roman" w:cs="Times New Roman"/>
          <w:sz w:val="24"/>
          <w:szCs w:val="24"/>
        </w:rPr>
        <w:t xml:space="preserve"> проверены.  </w:t>
      </w:r>
    </w:p>
    <w:p w14:paraId="721A7BD4" w14:textId="77777777" w:rsidR="009E75A8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5F3D">
        <w:rPr>
          <w:rFonts w:ascii="Times New Roman" w:hAnsi="Times New Roman" w:cs="Times New Roman"/>
          <w:sz w:val="24"/>
          <w:szCs w:val="24"/>
        </w:rPr>
        <w:t>8) Он должен вернуться к трем часам дня.</w:t>
      </w:r>
      <w:r w:rsidRPr="009E7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AC8CE" w14:textId="4DA49762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B15F3D">
        <w:rPr>
          <w:rFonts w:ascii="Times New Roman" w:hAnsi="Times New Roman" w:cs="Times New Roman"/>
          <w:sz w:val="24"/>
          <w:szCs w:val="24"/>
        </w:rPr>
        <w:t xml:space="preserve">Чтение книг – лучший способ развить фантазию.  </w:t>
      </w:r>
    </w:p>
    <w:p w14:paraId="01A99939" w14:textId="79A88945" w:rsidR="009E75A8" w:rsidRPr="00B15F3D" w:rsidRDefault="009E75A8" w:rsidP="009E75A8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5F3D">
        <w:rPr>
          <w:rFonts w:ascii="Times New Roman" w:hAnsi="Times New Roman" w:cs="Times New Roman"/>
          <w:sz w:val="24"/>
          <w:szCs w:val="24"/>
        </w:rPr>
        <w:t xml:space="preserve">) Его слова были мне неприятны.   </w:t>
      </w:r>
    </w:p>
    <w:p w14:paraId="618D9B25" w14:textId="77777777" w:rsidR="009E75A8" w:rsidRPr="00BC44FA" w:rsidRDefault="009E75A8" w:rsidP="009E75A8">
      <w:pPr>
        <w:pStyle w:val="a4"/>
        <w:spacing w:after="0" w:line="240" w:lineRule="auto"/>
        <w:ind w:left="0" w:firstLine="357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9E75A8" w:rsidRPr="00BC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847"/>
    <w:multiLevelType w:val="hybridMultilevel"/>
    <w:tmpl w:val="EA369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271F"/>
    <w:multiLevelType w:val="hybridMultilevel"/>
    <w:tmpl w:val="A1AE0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00EF"/>
    <w:multiLevelType w:val="hybridMultilevel"/>
    <w:tmpl w:val="1DF0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9B2"/>
    <w:multiLevelType w:val="hybridMultilevel"/>
    <w:tmpl w:val="196CC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0C8E"/>
    <w:multiLevelType w:val="hybridMultilevel"/>
    <w:tmpl w:val="A02EB02C"/>
    <w:lvl w:ilvl="0" w:tplc="F2485D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5B4"/>
    <w:rsid w:val="001379C2"/>
    <w:rsid w:val="002714A7"/>
    <w:rsid w:val="00604904"/>
    <w:rsid w:val="006F2E16"/>
    <w:rsid w:val="007A75B4"/>
    <w:rsid w:val="007E733A"/>
    <w:rsid w:val="009E75A8"/>
    <w:rsid w:val="00B41D05"/>
    <w:rsid w:val="00BC44FA"/>
    <w:rsid w:val="00BE2499"/>
    <w:rsid w:val="00C548CB"/>
    <w:rsid w:val="00F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92EF"/>
  <w15:docId w15:val="{BBB96A84-BDCA-4A33-9C3B-C2D4DFCD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33A"/>
    <w:pPr>
      <w:ind w:left="720"/>
      <w:contextualSpacing/>
    </w:pPr>
  </w:style>
  <w:style w:type="character" w:customStyle="1" w:styleId="gxst-color-emph">
    <w:name w:val="gxst-color-emph"/>
    <w:basedOn w:val="a0"/>
    <w:rsid w:val="006F2E16"/>
  </w:style>
  <w:style w:type="character" w:styleId="a5">
    <w:name w:val="Emphasis"/>
    <w:basedOn w:val="a0"/>
    <w:uiPriority w:val="20"/>
    <w:qFormat/>
    <w:rsid w:val="00F15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Жанна Юзер</cp:lastModifiedBy>
  <cp:revision>3</cp:revision>
  <dcterms:created xsi:type="dcterms:W3CDTF">2021-11-27T00:17:00Z</dcterms:created>
  <dcterms:modified xsi:type="dcterms:W3CDTF">2021-11-28T11:20:00Z</dcterms:modified>
</cp:coreProperties>
</file>