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DCCC" w14:textId="77777777" w:rsidR="00D94B47" w:rsidRPr="004C652E" w:rsidRDefault="009C7432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2E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14:paraId="66A4862B" w14:textId="77777777" w:rsidR="004C652E" w:rsidRPr="004C652E" w:rsidRDefault="004C652E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9777E" w14:textId="35DC7C97" w:rsidR="009C7432" w:rsidRPr="004C652E" w:rsidRDefault="009C7432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2E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7EA0080" w14:textId="50BC0D3E" w:rsidR="009C7432" w:rsidRPr="004C652E" w:rsidRDefault="009C7432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2E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14:paraId="5954D365" w14:textId="77777777" w:rsidR="004C652E" w:rsidRPr="004C652E" w:rsidRDefault="004C652E" w:rsidP="004C6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225B7" w14:textId="77777777" w:rsidR="009C7432" w:rsidRPr="004C652E" w:rsidRDefault="009C7432" w:rsidP="00D3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52E">
        <w:rPr>
          <w:rFonts w:ascii="Times New Roman" w:hAnsi="Times New Roman" w:cs="Times New Roman"/>
          <w:sz w:val="24"/>
          <w:szCs w:val="24"/>
        </w:rPr>
        <w:t>Что нужно сделать, чтобы не ошибиться в написании безударной гласной в корне слова? Приведите 2-3 примера.</w:t>
      </w:r>
    </w:p>
    <w:p w14:paraId="140D9096" w14:textId="77777777" w:rsidR="009C7432" w:rsidRPr="004C652E" w:rsidRDefault="009C7432" w:rsidP="00D3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52E">
        <w:rPr>
          <w:rFonts w:ascii="Times New Roman" w:hAnsi="Times New Roman" w:cs="Times New Roman"/>
          <w:sz w:val="24"/>
          <w:szCs w:val="24"/>
        </w:rPr>
        <w:t>Если гласную в корне проверить нельзя, к какому словарю следует обратиться?</w:t>
      </w:r>
    </w:p>
    <w:p w14:paraId="67707952" w14:textId="77777777" w:rsidR="009C7432" w:rsidRPr="004C652E" w:rsidRDefault="009C7432" w:rsidP="00D3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52E">
        <w:rPr>
          <w:rFonts w:ascii="Times New Roman" w:hAnsi="Times New Roman" w:cs="Times New Roman"/>
          <w:sz w:val="24"/>
          <w:szCs w:val="24"/>
        </w:rPr>
        <w:t>Найдите в тексте орфограммы с проверяемыми и непроверяемыми гласными в корне. Объясните их написание.</w:t>
      </w:r>
    </w:p>
    <w:p w14:paraId="60EB2CC8" w14:textId="77777777" w:rsidR="009C7432" w:rsidRPr="004C652E" w:rsidRDefault="009C7432" w:rsidP="00D32E9C">
      <w:pPr>
        <w:pStyle w:val="c2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 w:rsidRPr="004C652E">
        <w:rPr>
          <w:rStyle w:val="c3"/>
          <w:color w:val="000000"/>
        </w:rPr>
        <w:t>Деревенский огород </w:t>
      </w:r>
      <w:r w:rsidR="00582A46" w:rsidRPr="004C652E">
        <w:rPr>
          <w:rStyle w:val="c3"/>
          <w:color w:val="000000"/>
        </w:rPr>
        <w:t>сторо</w:t>
      </w:r>
      <w:r w:rsidRPr="004C652E">
        <w:rPr>
          <w:rStyle w:val="c3"/>
          <w:color w:val="000000"/>
        </w:rPr>
        <w:t>жил старенький дядя Вася. Он был ст</w:t>
      </w:r>
      <w:r w:rsidR="00582A46" w:rsidRPr="004C652E">
        <w:rPr>
          <w:rStyle w:val="c3"/>
          <w:color w:val="000000"/>
        </w:rPr>
        <w:t>а</w:t>
      </w:r>
      <w:r w:rsidRPr="004C652E">
        <w:rPr>
          <w:rStyle w:val="c3"/>
          <w:color w:val="000000"/>
        </w:rPr>
        <w:t>р</w:t>
      </w:r>
      <w:r w:rsidR="00582A46" w:rsidRPr="004C652E">
        <w:rPr>
          <w:rStyle w:val="c3"/>
          <w:color w:val="000000"/>
        </w:rPr>
        <w:t>о</w:t>
      </w:r>
      <w:r w:rsidRPr="004C652E">
        <w:rPr>
          <w:rStyle w:val="c3"/>
          <w:color w:val="000000"/>
        </w:rPr>
        <w:t>жилом нашей деревни. В молодости он сост</w:t>
      </w:r>
      <w:r w:rsidR="00582A46" w:rsidRPr="004C652E">
        <w:rPr>
          <w:rStyle w:val="c3"/>
          <w:color w:val="000000"/>
        </w:rPr>
        <w:t>о</w:t>
      </w:r>
      <w:r w:rsidRPr="004C652E">
        <w:rPr>
          <w:rStyle w:val="c3"/>
          <w:color w:val="000000"/>
        </w:rPr>
        <w:t>ял в бригаде трактористов и много труда и сил посв</w:t>
      </w:r>
      <w:r w:rsidR="00582A46" w:rsidRPr="004C652E">
        <w:rPr>
          <w:rStyle w:val="c3"/>
          <w:color w:val="000000"/>
        </w:rPr>
        <w:t>я</w:t>
      </w:r>
      <w:r w:rsidRPr="004C652E">
        <w:rPr>
          <w:rStyle w:val="c3"/>
          <w:color w:val="000000"/>
        </w:rPr>
        <w:t>тил своей машине. Разв</w:t>
      </w:r>
      <w:r w:rsidR="00582A46" w:rsidRPr="004C652E">
        <w:rPr>
          <w:rStyle w:val="c3"/>
          <w:color w:val="000000"/>
        </w:rPr>
        <w:t>и</w:t>
      </w:r>
      <w:r w:rsidRPr="004C652E">
        <w:rPr>
          <w:rStyle w:val="c3"/>
          <w:color w:val="000000"/>
        </w:rPr>
        <w:t>вался сам и разв</w:t>
      </w:r>
      <w:r w:rsidR="00582A46" w:rsidRPr="004C652E">
        <w:rPr>
          <w:rStyle w:val="c3"/>
          <w:color w:val="000000"/>
        </w:rPr>
        <w:t>и</w:t>
      </w:r>
      <w:r w:rsidRPr="004C652E">
        <w:rPr>
          <w:rStyle w:val="c3"/>
          <w:color w:val="000000"/>
        </w:rPr>
        <w:t>вал её возможности. Зато на его тракторе всегда разв</w:t>
      </w:r>
      <w:r w:rsidR="00582A46" w:rsidRPr="004C652E">
        <w:rPr>
          <w:rStyle w:val="c3"/>
          <w:color w:val="000000"/>
        </w:rPr>
        <w:t>е</w:t>
      </w:r>
      <w:r w:rsidRPr="004C652E">
        <w:rPr>
          <w:rStyle w:val="c3"/>
          <w:color w:val="000000"/>
        </w:rPr>
        <w:t>вался флажок ударника. Так люди просл</w:t>
      </w:r>
      <w:r w:rsidR="00582A46" w:rsidRPr="004C652E">
        <w:rPr>
          <w:rStyle w:val="c3"/>
          <w:color w:val="000000"/>
        </w:rPr>
        <w:t>а</w:t>
      </w:r>
      <w:r w:rsidRPr="004C652E">
        <w:rPr>
          <w:rStyle w:val="c3"/>
          <w:color w:val="000000"/>
        </w:rPr>
        <w:t>вляли героев труда.</w:t>
      </w:r>
    </w:p>
    <w:p w14:paraId="3921E75F" w14:textId="77777777" w:rsidR="009C7432" w:rsidRPr="004C652E" w:rsidRDefault="009C7432" w:rsidP="00D32E9C">
      <w:pPr>
        <w:pStyle w:val="c2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 w:rsidRPr="004C652E">
        <w:rPr>
          <w:rStyle w:val="c3"/>
          <w:color w:val="000000"/>
        </w:rPr>
        <w:t>Теперь дядя Вася состарился и сос</w:t>
      </w:r>
      <w:r w:rsidR="00582A46" w:rsidRPr="004C652E">
        <w:rPr>
          <w:rStyle w:val="c3"/>
          <w:color w:val="000000"/>
        </w:rPr>
        <w:t>та</w:t>
      </w:r>
      <w:r w:rsidRPr="004C652E">
        <w:rPr>
          <w:rStyle w:val="c3"/>
          <w:color w:val="000000"/>
        </w:rPr>
        <w:t xml:space="preserve">вляет вместе с другими старичками и старушками отряд пенсионеров. </w:t>
      </w:r>
    </w:p>
    <w:p w14:paraId="64B604DF" w14:textId="77777777" w:rsidR="009C7432" w:rsidRPr="004C652E" w:rsidRDefault="009C7432" w:rsidP="00D32E9C">
      <w:pPr>
        <w:pStyle w:val="c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3"/>
          <w:color w:val="000000"/>
        </w:rPr>
      </w:pPr>
      <w:r w:rsidRPr="004C652E">
        <w:rPr>
          <w:rStyle w:val="c3"/>
          <w:color w:val="000000"/>
        </w:rPr>
        <w:t>Уже успел пос</w:t>
      </w:r>
      <w:r w:rsidR="00582A46" w:rsidRPr="004C652E">
        <w:rPr>
          <w:rStyle w:val="c3"/>
          <w:color w:val="000000"/>
        </w:rPr>
        <w:t>е</w:t>
      </w:r>
      <w:r w:rsidRPr="004C652E">
        <w:rPr>
          <w:rStyle w:val="c3"/>
          <w:color w:val="000000"/>
        </w:rPr>
        <w:t>деть</w:t>
      </w:r>
      <w:r w:rsidR="00582A46" w:rsidRPr="004C652E">
        <w:rPr>
          <w:rStyle w:val="c3"/>
          <w:color w:val="000000"/>
        </w:rPr>
        <w:t>,</w:t>
      </w:r>
      <w:r w:rsidRPr="004C652E">
        <w:rPr>
          <w:rStyle w:val="c3"/>
          <w:color w:val="000000"/>
        </w:rPr>
        <w:t xml:space="preserve"> а без работы с</w:t>
      </w:r>
      <w:r w:rsidR="00582A46" w:rsidRPr="004C652E">
        <w:rPr>
          <w:rStyle w:val="c3"/>
          <w:color w:val="000000"/>
        </w:rPr>
        <w:t>и</w:t>
      </w:r>
      <w:r w:rsidRPr="004C652E">
        <w:rPr>
          <w:rStyle w:val="c3"/>
          <w:color w:val="000000"/>
        </w:rPr>
        <w:t>деть не научился.</w:t>
      </w:r>
      <w:r w:rsidR="00582A46" w:rsidRPr="004C652E">
        <w:rPr>
          <w:rStyle w:val="c3"/>
          <w:color w:val="000000"/>
        </w:rPr>
        <w:t xml:space="preserve"> Каждый день то грядку вскопает, </w:t>
      </w:r>
      <w:r w:rsidRPr="004C652E">
        <w:rPr>
          <w:rStyle w:val="c3"/>
          <w:color w:val="000000"/>
        </w:rPr>
        <w:t>то всходы моркови или свеклы проредит. Вся деревня бл</w:t>
      </w:r>
      <w:r w:rsidR="00582A46" w:rsidRPr="004C652E">
        <w:rPr>
          <w:rStyle w:val="c3"/>
          <w:color w:val="000000"/>
        </w:rPr>
        <w:t>а</w:t>
      </w:r>
      <w:r w:rsidRPr="004C652E">
        <w:rPr>
          <w:rStyle w:val="c3"/>
          <w:color w:val="000000"/>
        </w:rPr>
        <w:t>госл</w:t>
      </w:r>
      <w:r w:rsidR="00582A46" w:rsidRPr="004C652E">
        <w:rPr>
          <w:rStyle w:val="c3"/>
          <w:color w:val="000000"/>
        </w:rPr>
        <w:t>о</w:t>
      </w:r>
      <w:r w:rsidRPr="004C652E">
        <w:rPr>
          <w:rStyle w:val="c3"/>
          <w:color w:val="000000"/>
        </w:rPr>
        <w:t>вляет дядю Васю и желает ему долгих лет жизни.</w:t>
      </w:r>
    </w:p>
    <w:p w14:paraId="35E5C54A" w14:textId="77777777" w:rsidR="006213A5" w:rsidRPr="004C652E" w:rsidRDefault="006213A5" w:rsidP="009C743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</w:rPr>
      </w:pPr>
    </w:p>
    <w:p w14:paraId="4ACE7F66" w14:textId="77777777" w:rsidR="006213A5" w:rsidRPr="004C652E" w:rsidRDefault="006213A5" w:rsidP="009C743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  <w:u w:val="single"/>
        </w:rPr>
      </w:pPr>
      <w:r w:rsidRPr="004C652E">
        <w:rPr>
          <w:rStyle w:val="c3"/>
          <w:color w:val="000000"/>
          <w:u w:val="single"/>
        </w:rPr>
        <w:t>Образец рассуждения</w:t>
      </w:r>
    </w:p>
    <w:p w14:paraId="6EFA4BE3" w14:textId="77777777" w:rsidR="006213A5" w:rsidRPr="004C652E" w:rsidRDefault="006213A5" w:rsidP="009C743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  <w:u w:val="single"/>
        </w:rPr>
      </w:pPr>
    </w:p>
    <w:p w14:paraId="133E2985" w14:textId="77777777" w:rsidR="006213A5" w:rsidRPr="004C652E" w:rsidRDefault="006213A5" w:rsidP="006213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652E">
        <w:rPr>
          <w:rStyle w:val="c3"/>
          <w:color w:val="000000"/>
        </w:rPr>
        <w:t>В слове «</w:t>
      </w:r>
      <w:proofErr w:type="gramStart"/>
      <w:r w:rsidRPr="004C652E">
        <w:rPr>
          <w:rStyle w:val="c3"/>
          <w:color w:val="000000"/>
        </w:rPr>
        <w:t>деревенский»  во</w:t>
      </w:r>
      <w:proofErr w:type="gramEnd"/>
      <w:r w:rsidRPr="004C652E">
        <w:rPr>
          <w:rStyle w:val="c3"/>
          <w:color w:val="000000"/>
        </w:rPr>
        <w:t xml:space="preserve"> втором слоге есть орфограмма </w:t>
      </w:r>
      <w:r w:rsidRPr="004C652E">
        <w:t>с проверяемой  гласной в корне. Проверяем её с помощью однокоренного слова «деревня», в котором проверяемая гласная находится под ударением.</w:t>
      </w:r>
    </w:p>
    <w:p w14:paraId="52CB9614" w14:textId="77777777" w:rsidR="006213A5" w:rsidRPr="004C652E" w:rsidRDefault="006213A5" w:rsidP="006213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C652E">
        <w:rPr>
          <w:rStyle w:val="c3"/>
          <w:color w:val="000000"/>
        </w:rPr>
        <w:t xml:space="preserve">В слове «деревенский» в первом слоге есть орфограмма </w:t>
      </w:r>
      <w:r w:rsidRPr="004C652E">
        <w:t xml:space="preserve">с </w:t>
      </w:r>
      <w:proofErr w:type="gramStart"/>
      <w:r w:rsidRPr="004C652E">
        <w:t>непроверяемой  гласной</w:t>
      </w:r>
      <w:proofErr w:type="gramEnd"/>
      <w:r w:rsidRPr="004C652E">
        <w:t xml:space="preserve"> в корне. Подобрать проверочное слово невозможно, поэтому обращаемся к орфографическому словарю и делаем вывод, что данную орфограмму нужно запомнить.</w:t>
      </w:r>
    </w:p>
    <w:p w14:paraId="67495109" w14:textId="77777777" w:rsidR="006213A5" w:rsidRPr="004C652E" w:rsidRDefault="006213A5" w:rsidP="009C743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u w:val="single"/>
        </w:rPr>
      </w:pPr>
    </w:p>
    <w:p w14:paraId="02B6A2F6" w14:textId="77777777" w:rsidR="009C7432" w:rsidRPr="004C652E" w:rsidRDefault="009C7432" w:rsidP="009C74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7432" w:rsidRPr="004C652E" w:rsidSect="00D9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D88"/>
    <w:multiLevelType w:val="hybridMultilevel"/>
    <w:tmpl w:val="3A62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E1344"/>
    <w:multiLevelType w:val="hybridMultilevel"/>
    <w:tmpl w:val="914A6138"/>
    <w:lvl w:ilvl="0" w:tplc="ABAA1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432"/>
    <w:rsid w:val="004C652E"/>
    <w:rsid w:val="00582A46"/>
    <w:rsid w:val="006213A5"/>
    <w:rsid w:val="00624214"/>
    <w:rsid w:val="009C7432"/>
    <w:rsid w:val="00AE1857"/>
    <w:rsid w:val="00D32E9C"/>
    <w:rsid w:val="00D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A6B5"/>
  <w15:docId w15:val="{CEABC167-805E-448D-9E77-F1217CCB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32"/>
    <w:pPr>
      <w:ind w:left="720"/>
      <w:contextualSpacing/>
    </w:pPr>
  </w:style>
  <w:style w:type="paragraph" w:customStyle="1" w:styleId="c2">
    <w:name w:val="c2"/>
    <w:basedOn w:val="a"/>
    <w:rsid w:val="009C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Жанна Юзер</cp:lastModifiedBy>
  <cp:revision>7</cp:revision>
  <dcterms:created xsi:type="dcterms:W3CDTF">2021-10-01T23:37:00Z</dcterms:created>
  <dcterms:modified xsi:type="dcterms:W3CDTF">2021-10-03T14:04:00Z</dcterms:modified>
</cp:coreProperties>
</file>