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1D" w:rsidRDefault="49538436" w:rsidP="00905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BDC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="0030781D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</w:p>
    <w:p w:rsidR="00905BDC" w:rsidRPr="00905BDC" w:rsidRDefault="0030781D" w:rsidP="00905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корпоративной системе МЛШ </w:t>
      </w:r>
      <w:r w:rsidR="00905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D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905BDC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="00905BDC">
        <w:rPr>
          <w:rFonts w:ascii="Times New Roman" w:hAnsi="Times New Roman" w:cs="Times New Roman"/>
          <w:sz w:val="24"/>
          <w:szCs w:val="24"/>
        </w:rPr>
        <w:t>Suite</w:t>
      </w:r>
      <w:bookmarkStart w:id="0" w:name="_GoBack"/>
      <w:bookmarkEnd w:id="0"/>
      <w:proofErr w:type="spellEnd"/>
    </w:p>
    <w:p w:rsidR="00905BDC" w:rsidRP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Pr="00905BDC" w:rsidRDefault="00905BDC" w:rsidP="00905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Заходим на страницу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05B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905BDC" w:rsidRPr="00905BDC" w:rsidRDefault="00905BDC" w:rsidP="00905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Нажимаем кнопку «Войти». Если уже есть какое-то другое имя</w:t>
      </w:r>
      <w:r w:rsidR="0030781D">
        <w:rPr>
          <w:rFonts w:ascii="Times New Roman" w:hAnsi="Times New Roman" w:cs="Times New Roman"/>
          <w:sz w:val="24"/>
          <w:szCs w:val="24"/>
        </w:rPr>
        <w:t xml:space="preserve"> (другой </w:t>
      </w:r>
      <w:proofErr w:type="spellStart"/>
      <w:r w:rsidR="0030781D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="0030781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то необходимо нажать кнопку «Выйти»</w:t>
      </w:r>
    </w:p>
    <w:p w:rsidR="00905BDC" w:rsidRPr="00905BDC" w:rsidRDefault="00905BDC" w:rsidP="00905BD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1905</wp:posOffset>
            </wp:positionV>
            <wp:extent cx="5144400" cy="26712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905BDC" w:rsidP="00905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560070</wp:posOffset>
            </wp:positionV>
            <wp:extent cx="2842260" cy="31527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Вводим логин. Логин – это адрес электронной почты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 w:rsidRPr="00905BD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mlsh</w:t>
      </w:r>
      <w:proofErr w:type="spellEnd"/>
      <w:r w:rsidRPr="00905BD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Например, для Сидорова Ильи Олеговича: </w:t>
      </w:r>
      <w:hyperlink r:id="rId7" w:history="1">
        <w:r w:rsidRPr="002D5E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sidorov</w:t>
        </w:r>
        <w:r w:rsidRPr="00905BD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D5E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io</w:t>
        </w:r>
        <w:r w:rsidRPr="00905BD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D5E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mlsh</w:t>
        </w:r>
        <w:r w:rsidRPr="00905BD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D5E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 Логины с правильным написанием Вам выданы</w:t>
      </w:r>
    </w:p>
    <w:p w:rsid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905BDC" w:rsidP="009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Pr="00905BDC" w:rsidRDefault="00374A19" w:rsidP="00905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245137</wp:posOffset>
            </wp:positionH>
            <wp:positionV relativeFrom="paragraph">
              <wp:posOffset>359727</wp:posOffset>
            </wp:positionV>
            <wp:extent cx="2997740" cy="33337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4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DC">
        <w:rPr>
          <w:rFonts w:ascii="Times New Roman" w:hAnsi="Times New Roman" w:cs="Times New Roman"/>
          <w:sz w:val="24"/>
          <w:szCs w:val="24"/>
        </w:rPr>
        <w:t>Вводим пароль – они Вам выданы.</w:t>
      </w:r>
      <w:r w:rsidR="00035BD3">
        <w:rPr>
          <w:rFonts w:ascii="Times New Roman" w:hAnsi="Times New Roman" w:cs="Times New Roman"/>
          <w:sz w:val="24"/>
          <w:szCs w:val="24"/>
        </w:rPr>
        <w:t xml:space="preserve"> При первом входе Вам необходимо поменять пароль </w:t>
      </w:r>
      <w:proofErr w:type="gramStart"/>
      <w:r w:rsidR="00035B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35BD3">
        <w:rPr>
          <w:rFonts w:ascii="Times New Roman" w:hAnsi="Times New Roman" w:cs="Times New Roman"/>
          <w:sz w:val="24"/>
          <w:szCs w:val="24"/>
        </w:rPr>
        <w:t xml:space="preserve"> свой. </w:t>
      </w:r>
    </w:p>
    <w:p w:rsidR="00905BDC" w:rsidRPr="00374A19" w:rsidRDefault="00905BDC" w:rsidP="0037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374A19" w:rsidP="00905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3209925" cy="2619375"/>
            <wp:effectExtent l="0" t="0" r="9525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B66">
        <w:rPr>
          <w:rFonts w:ascii="Times New Roman" w:hAnsi="Times New Roman" w:cs="Times New Roman"/>
          <w:sz w:val="24"/>
          <w:szCs w:val="24"/>
        </w:rPr>
        <w:t>Далее в</w:t>
      </w:r>
      <w:r>
        <w:rPr>
          <w:rFonts w:ascii="Times New Roman" w:hAnsi="Times New Roman" w:cs="Times New Roman"/>
          <w:sz w:val="24"/>
          <w:szCs w:val="24"/>
        </w:rPr>
        <w:t xml:space="preserve"> верхнем правом углу нажимаем на точки</w:t>
      </w:r>
    </w:p>
    <w:p w:rsidR="00905BDC" w:rsidRDefault="00374A19" w:rsidP="00905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«Почта»</w:t>
      </w:r>
    </w:p>
    <w:p w:rsidR="00905BDC" w:rsidRDefault="00905BDC" w:rsidP="00374A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A19" w:rsidRPr="00374A19" w:rsidRDefault="006037FF" w:rsidP="006037F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Поздравляю! </w:t>
      </w:r>
      <w:r w:rsidR="00374A19" w:rsidRPr="00374A19">
        <w:rPr>
          <w:rFonts w:ascii="Times New Roman" w:hAnsi="Times New Roman" w:cs="Times New Roman"/>
          <w:sz w:val="36"/>
          <w:szCs w:val="36"/>
          <w:u w:val="single"/>
        </w:rPr>
        <w:t>Вы вошли в корпоративную систему!</w:t>
      </w:r>
    </w:p>
    <w:p w:rsidR="00374A19" w:rsidRDefault="00374A19" w:rsidP="00374A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BDC" w:rsidRDefault="00374A19" w:rsidP="00905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еще раз нажать на точки (п.5), то увидите все доступные сервисы.</w:t>
      </w:r>
    </w:p>
    <w:p w:rsidR="0030781D" w:rsidRDefault="0030781D" w:rsidP="00307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81D">
        <w:rPr>
          <w:rFonts w:ascii="Times New Roman" w:hAnsi="Times New Roman" w:cs="Times New Roman"/>
          <w:sz w:val="24"/>
          <w:szCs w:val="24"/>
        </w:rPr>
        <w:t xml:space="preserve">Теперь, с собственным </w:t>
      </w:r>
      <w:proofErr w:type="spellStart"/>
      <w:r w:rsidRPr="0030781D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Pr="0030781D">
        <w:rPr>
          <w:rFonts w:ascii="Times New Roman" w:hAnsi="Times New Roman" w:cs="Times New Roman"/>
          <w:sz w:val="24"/>
          <w:szCs w:val="24"/>
        </w:rPr>
        <w:t xml:space="preserve">,  вы можете быть участником видео уроков, ссылки на которые вам будет оставлять ваш учитель в </w:t>
      </w:r>
      <w:proofErr w:type="spellStart"/>
      <w:r w:rsidRPr="0030781D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3078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0781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0781D">
        <w:rPr>
          <w:rFonts w:ascii="Times New Roman" w:hAnsi="Times New Roman" w:cs="Times New Roman"/>
          <w:sz w:val="24"/>
          <w:szCs w:val="24"/>
        </w:rPr>
        <w:t xml:space="preserve"> во вкладке «Домашнее задание». </w:t>
      </w:r>
    </w:p>
    <w:sectPr w:rsidR="0030781D" w:rsidSect="00905BDC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54BF"/>
    <w:multiLevelType w:val="hybridMultilevel"/>
    <w:tmpl w:val="6E70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59648A1"/>
    <w:rsid w:val="00035BD3"/>
    <w:rsid w:val="0019450A"/>
    <w:rsid w:val="0030781D"/>
    <w:rsid w:val="00374A19"/>
    <w:rsid w:val="003A5B20"/>
    <w:rsid w:val="006037FF"/>
    <w:rsid w:val="007F2B66"/>
    <w:rsid w:val="00905BDC"/>
    <w:rsid w:val="1BF145FE"/>
    <w:rsid w:val="359648A1"/>
    <w:rsid w:val="49538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BD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idorov.io@ml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Яглинский Вячеслав Борисович</dc:creator>
  <cp:keywords/>
  <dc:description/>
  <cp:lastModifiedBy>MARINA</cp:lastModifiedBy>
  <cp:revision>5</cp:revision>
  <dcterms:created xsi:type="dcterms:W3CDTF">2020-03-24T17:40:00Z</dcterms:created>
  <dcterms:modified xsi:type="dcterms:W3CDTF">2020-04-04T01:08:00Z</dcterms:modified>
</cp:coreProperties>
</file>