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5D" w:rsidRDefault="00D52864">
      <w:pPr>
        <w:rPr>
          <w:b/>
          <w:lang w:val="en-US"/>
        </w:rPr>
      </w:pPr>
      <w:r>
        <w:rPr>
          <w:b/>
          <w:lang w:val="en-US"/>
        </w:rPr>
        <w:t>Unit 2     Rich and poor / Value and price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D52864">
        <w:rPr>
          <w:lang w:val="en-US"/>
        </w:rPr>
        <w:t xml:space="preserve">llowance – </w:t>
      </w:r>
      <w:r w:rsidR="00D52864" w:rsidRPr="00F76061">
        <w:rPr>
          <w:i/>
          <w:lang w:val="en-US"/>
        </w:rPr>
        <w:t>money given to a child by parents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52864">
        <w:rPr>
          <w:lang w:val="en-US"/>
        </w:rPr>
        <w:t xml:space="preserve">o budget – </w:t>
      </w:r>
      <w:r w:rsidR="00D52864" w:rsidRPr="00F76061">
        <w:rPr>
          <w:i/>
          <w:lang w:val="en-US"/>
        </w:rPr>
        <w:t>to plan carefully how much money to spend on something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D52864">
        <w:rPr>
          <w:lang w:val="en-US"/>
        </w:rPr>
        <w:t xml:space="preserve">ebt – </w:t>
      </w:r>
      <w:r w:rsidR="00D52864" w:rsidRPr="00F76061">
        <w:rPr>
          <w:i/>
          <w:lang w:val="en-US"/>
        </w:rPr>
        <w:t>an amount of money that you owe to somebody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D52864">
        <w:rPr>
          <w:lang w:val="en-US"/>
        </w:rPr>
        <w:t xml:space="preserve">ear (British) – </w:t>
      </w:r>
      <w:r w:rsidR="00D52864" w:rsidRPr="00F76061">
        <w:rPr>
          <w:i/>
          <w:lang w:val="en-US"/>
        </w:rPr>
        <w:t>expensive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D52864">
        <w:rPr>
          <w:lang w:val="en-US"/>
        </w:rPr>
        <w:t xml:space="preserve">xpenses – </w:t>
      </w:r>
      <w:r w:rsidR="00D52864" w:rsidRPr="00F76061">
        <w:rPr>
          <w:i/>
          <w:lang w:val="en-US"/>
        </w:rPr>
        <w:t>money that is spent for a particular purpose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D52864">
        <w:rPr>
          <w:lang w:val="en-US"/>
        </w:rPr>
        <w:t xml:space="preserve">ncome – </w:t>
      </w:r>
      <w:r w:rsidR="00D52864" w:rsidRPr="00F76061">
        <w:rPr>
          <w:i/>
          <w:lang w:val="en-US"/>
        </w:rPr>
        <w:t>money received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D52864">
        <w:rPr>
          <w:lang w:val="en-US"/>
        </w:rPr>
        <w:t xml:space="preserve">xtortionate – </w:t>
      </w:r>
      <w:r w:rsidR="00D52864" w:rsidRPr="00F76061">
        <w:rPr>
          <w:i/>
          <w:lang w:val="en-US"/>
        </w:rPr>
        <w:t>much too high (about prices)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D52864">
        <w:rPr>
          <w:lang w:val="en-US"/>
        </w:rPr>
        <w:t xml:space="preserve">ean – </w:t>
      </w:r>
      <w:r w:rsidR="00D52864" w:rsidRPr="00F76061">
        <w:rPr>
          <w:i/>
          <w:lang w:val="en-US"/>
        </w:rPr>
        <w:t>wanting to keep money for yourself rather than let other people have it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D52864">
        <w:rPr>
          <w:lang w:val="en-US"/>
        </w:rPr>
        <w:t xml:space="preserve">ell –off – </w:t>
      </w:r>
      <w:r w:rsidR="00D52864" w:rsidRPr="00F76061">
        <w:rPr>
          <w:i/>
          <w:lang w:val="en-US"/>
        </w:rPr>
        <w:t>rich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D52864">
        <w:rPr>
          <w:lang w:val="en-US"/>
        </w:rPr>
        <w:t xml:space="preserve">orthless – </w:t>
      </w:r>
      <w:r w:rsidR="00D52864" w:rsidRPr="00F76061">
        <w:rPr>
          <w:i/>
          <w:lang w:val="en-US"/>
        </w:rPr>
        <w:t>having no value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D52864">
        <w:rPr>
          <w:lang w:val="en-US"/>
        </w:rPr>
        <w:t xml:space="preserve">irt cheap (informal) – </w:t>
      </w:r>
      <w:r w:rsidR="00D52864" w:rsidRPr="00F76061">
        <w:rPr>
          <w:i/>
          <w:lang w:val="en-US"/>
        </w:rPr>
        <w:t>extremely cheap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D52864">
        <w:rPr>
          <w:lang w:val="en-US"/>
        </w:rPr>
        <w:t xml:space="preserve"> rip off (informal) – </w:t>
      </w:r>
      <w:r w:rsidR="00D52864" w:rsidRPr="00F76061">
        <w:rPr>
          <w:i/>
          <w:lang w:val="en-US"/>
        </w:rPr>
        <w:t>something that costs a lot more than it should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D52864">
        <w:rPr>
          <w:lang w:val="en-US"/>
        </w:rPr>
        <w:t xml:space="preserve">tingy (informal) </w:t>
      </w:r>
      <w:r w:rsidR="00D52864" w:rsidRPr="00F76061">
        <w:rPr>
          <w:i/>
          <w:lang w:val="en-US"/>
        </w:rPr>
        <w:t>– mean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D52864">
        <w:rPr>
          <w:lang w:val="en-US"/>
        </w:rPr>
        <w:t xml:space="preserve">ffluent – </w:t>
      </w:r>
      <w:r w:rsidR="00D52864" w:rsidRPr="00F76061">
        <w:rPr>
          <w:i/>
          <w:lang w:val="en-US"/>
        </w:rPr>
        <w:t>having a lot of money</w:t>
      </w:r>
      <w:r w:rsidR="00D52864">
        <w:rPr>
          <w:lang w:val="en-US"/>
        </w:rPr>
        <w:t xml:space="preserve"> 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52864">
        <w:rPr>
          <w:lang w:val="en-US"/>
        </w:rPr>
        <w:t xml:space="preserve">o be broke (informal) – </w:t>
      </w:r>
      <w:r w:rsidR="00D52864" w:rsidRPr="00F76061">
        <w:rPr>
          <w:i/>
          <w:lang w:val="en-US"/>
        </w:rPr>
        <w:t>having no money</w:t>
      </w:r>
    </w:p>
    <w:p w:rsidR="00D52864" w:rsidRDefault="00D52864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Money burns a hole in your pocket – you</w:t>
      </w:r>
      <w:r w:rsidRPr="00643D62">
        <w:rPr>
          <w:i/>
          <w:lang w:val="en-US"/>
        </w:rPr>
        <w:t xml:space="preserve"> want to spend money as soon as you have it</w:t>
      </w:r>
    </w:p>
    <w:p w:rsid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52864">
        <w:rPr>
          <w:lang w:val="en-US"/>
        </w:rPr>
        <w:t xml:space="preserve">o keep some money back for a rainy day </w:t>
      </w:r>
      <w:r w:rsidR="00D52864" w:rsidRPr="00643D62">
        <w:rPr>
          <w:i/>
          <w:lang w:val="en-US"/>
        </w:rPr>
        <w:t>– to save money for a time when you will really need it</w:t>
      </w:r>
    </w:p>
    <w:p w:rsidR="00D52864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D52864">
        <w:rPr>
          <w:lang w:val="en-US"/>
        </w:rPr>
        <w:t xml:space="preserve">o shop around </w:t>
      </w:r>
      <w:r w:rsidR="00D52864" w:rsidRPr="00643D62">
        <w:rPr>
          <w:i/>
          <w:lang w:val="en-US"/>
        </w:rPr>
        <w:t xml:space="preserve">– to compare the quality and prices of goods </w:t>
      </w:r>
      <w:r w:rsidR="00743AB6" w:rsidRPr="00643D62">
        <w:rPr>
          <w:i/>
          <w:lang w:val="en-US"/>
        </w:rPr>
        <w:t>that are offered by different shops</w:t>
      </w:r>
      <w:r w:rsidR="00743AB6">
        <w:rPr>
          <w:lang w:val="en-US"/>
        </w:rPr>
        <w:t xml:space="preserve"> </w:t>
      </w:r>
      <w:r w:rsidR="00743AB6" w:rsidRPr="00643D62">
        <w:rPr>
          <w:i/>
          <w:lang w:val="en-US"/>
        </w:rPr>
        <w:t>so that you choose the best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>o cost an arm and a leg – t</w:t>
      </w:r>
      <w:r w:rsidR="00743AB6" w:rsidRPr="00643D62">
        <w:rPr>
          <w:i/>
          <w:lang w:val="en-US"/>
        </w:rPr>
        <w:t>o be very expensive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come into some money – </w:t>
      </w:r>
      <w:r w:rsidR="00743AB6" w:rsidRPr="00643D62">
        <w:rPr>
          <w:i/>
          <w:lang w:val="en-US"/>
        </w:rPr>
        <w:t>to be given some money, usually after a relative has died</w:t>
      </w:r>
    </w:p>
    <w:p w:rsidR="00743AB6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dip into your savings – </w:t>
      </w:r>
      <w:r w:rsidR="00743AB6" w:rsidRPr="00643D62">
        <w:rPr>
          <w:i/>
          <w:lang w:val="en-US"/>
        </w:rPr>
        <w:t>to spend some money that you have put aside to use later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live from hand to mouth – </w:t>
      </w:r>
      <w:r w:rsidR="00743AB6" w:rsidRPr="00643D62">
        <w:rPr>
          <w:i/>
          <w:lang w:val="en-US"/>
        </w:rPr>
        <w:t>to spend all your money on basic needs like food without being able to buy anything else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make ends meet – </w:t>
      </w:r>
      <w:r w:rsidR="00743AB6" w:rsidRPr="00643D62">
        <w:rPr>
          <w:i/>
          <w:lang w:val="en-US"/>
        </w:rPr>
        <w:t>to have just enough money to buy what you need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tighten your belt – </w:t>
      </w:r>
      <w:r w:rsidR="00743AB6" w:rsidRPr="00643D62">
        <w:rPr>
          <w:i/>
          <w:lang w:val="en-US"/>
        </w:rPr>
        <w:t>to spend less money than usual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make a killing – </w:t>
      </w:r>
      <w:r w:rsidR="00743AB6" w:rsidRPr="00643D62">
        <w:rPr>
          <w:i/>
          <w:lang w:val="en-US"/>
        </w:rPr>
        <w:t>to make a big profit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743AB6">
        <w:rPr>
          <w:lang w:val="en-US"/>
        </w:rPr>
        <w:t xml:space="preserve">un-down – </w:t>
      </w:r>
      <w:r w:rsidR="00743AB6" w:rsidRPr="00643D62">
        <w:rPr>
          <w:i/>
          <w:lang w:val="en-US"/>
        </w:rPr>
        <w:t>in a very bad condition because it has not been looked after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743AB6">
        <w:rPr>
          <w:lang w:val="en-US"/>
        </w:rPr>
        <w:t xml:space="preserve">tate benefits – </w:t>
      </w:r>
      <w:r w:rsidR="00743AB6" w:rsidRPr="00643D62">
        <w:rPr>
          <w:i/>
          <w:lang w:val="en-US"/>
        </w:rPr>
        <w:t>money paid by the government to support people who are unemployed or ill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743AB6">
        <w:rPr>
          <w:lang w:val="en-US"/>
        </w:rPr>
        <w:t xml:space="preserve"> squatter – </w:t>
      </w:r>
      <w:r w:rsidR="00743AB6" w:rsidRPr="00643D62">
        <w:rPr>
          <w:i/>
          <w:lang w:val="en-US"/>
        </w:rPr>
        <w:t>a person who is living in a building or on land without permission and without</w:t>
      </w:r>
      <w:r w:rsidR="00743AB6">
        <w:rPr>
          <w:lang w:val="en-US"/>
        </w:rPr>
        <w:t xml:space="preserve"> </w:t>
      </w:r>
      <w:r w:rsidR="00743AB6" w:rsidRPr="00643D62">
        <w:rPr>
          <w:i/>
          <w:lang w:val="en-US"/>
        </w:rPr>
        <w:t>paying rent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evict – </w:t>
      </w:r>
      <w:r w:rsidR="00743AB6" w:rsidRPr="00643D62">
        <w:rPr>
          <w:i/>
          <w:lang w:val="en-US"/>
        </w:rPr>
        <w:t>to force somebody (officially) to leave the house or land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exasperate – </w:t>
      </w:r>
      <w:r w:rsidR="00743AB6" w:rsidRPr="00643D62">
        <w:rPr>
          <w:i/>
          <w:lang w:val="en-US"/>
        </w:rPr>
        <w:t>to make somebody angry; to annoy very much</w:t>
      </w:r>
    </w:p>
    <w:p w:rsidR="00743AB6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743AB6">
        <w:rPr>
          <w:lang w:val="en-US"/>
        </w:rPr>
        <w:t xml:space="preserve">o do maintenance – </w:t>
      </w:r>
      <w:r w:rsidR="00743AB6" w:rsidRPr="00643D62">
        <w:rPr>
          <w:i/>
          <w:lang w:val="en-US"/>
        </w:rPr>
        <w:t>to keep something in good condition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743AB6">
        <w:rPr>
          <w:lang w:val="en-US"/>
        </w:rPr>
        <w:t xml:space="preserve">menity – </w:t>
      </w:r>
      <w:r w:rsidR="00743AB6" w:rsidRPr="00643D62">
        <w:rPr>
          <w:i/>
          <w:lang w:val="en-US"/>
        </w:rPr>
        <w:t>something that makes a place pleasant or easy to live in (</w:t>
      </w:r>
      <w:proofErr w:type="spellStart"/>
      <w:r w:rsidR="00743AB6" w:rsidRPr="00643D62">
        <w:rPr>
          <w:i/>
          <w:lang w:val="en-US"/>
        </w:rPr>
        <w:t>eg</w:t>
      </w:r>
      <w:proofErr w:type="spellEnd"/>
      <w:r w:rsidR="00743AB6" w:rsidRPr="00643D62">
        <w:rPr>
          <w:i/>
          <w:lang w:val="en-US"/>
        </w:rPr>
        <w:t>. cinema, sports centre)</w:t>
      </w:r>
    </w:p>
    <w:p w:rsidR="00743AB6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743AB6">
        <w:rPr>
          <w:lang w:val="en-US"/>
        </w:rPr>
        <w:t xml:space="preserve">vailable – </w:t>
      </w:r>
      <w:r w:rsidR="00743AB6" w:rsidRPr="00643D62">
        <w:rPr>
          <w:i/>
          <w:lang w:val="en-US"/>
        </w:rPr>
        <w:t>something you can get, buy , use</w:t>
      </w:r>
    </w:p>
    <w:p w:rsidR="00743AB6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d</w:t>
      </w:r>
      <w:r w:rsidR="00743AB6">
        <w:rPr>
          <w:lang w:val="en-US"/>
        </w:rPr>
        <w:t xml:space="preserve">ouble glazing – </w:t>
      </w:r>
      <w:r w:rsidR="00743AB6" w:rsidRPr="00643D62">
        <w:rPr>
          <w:i/>
          <w:lang w:val="en-US"/>
        </w:rPr>
        <w:t xml:space="preserve">two layers of glass </w:t>
      </w:r>
      <w:r w:rsidR="00E21B99" w:rsidRPr="00643D62">
        <w:rPr>
          <w:i/>
          <w:lang w:val="en-US"/>
        </w:rPr>
        <w:t>in a window to keep a building warm or quiet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E21B99">
        <w:rPr>
          <w:lang w:val="en-US"/>
        </w:rPr>
        <w:t xml:space="preserve">pacious – </w:t>
      </w:r>
      <w:r w:rsidR="00E21B99" w:rsidRPr="00643D62">
        <w:rPr>
          <w:i/>
          <w:lang w:val="en-US"/>
        </w:rPr>
        <w:t>having a lot of space; large in size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E21B99">
        <w:rPr>
          <w:lang w:val="en-US"/>
        </w:rPr>
        <w:t xml:space="preserve">edundant – </w:t>
      </w:r>
      <w:r w:rsidR="00E21B99" w:rsidRPr="00643D62">
        <w:rPr>
          <w:i/>
          <w:lang w:val="en-US"/>
        </w:rPr>
        <w:t>no longer needed for a job and therefore out of work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21B99">
        <w:rPr>
          <w:lang w:val="en-US"/>
        </w:rPr>
        <w:t xml:space="preserve">o benefit – </w:t>
      </w:r>
      <w:r w:rsidR="00E21B99" w:rsidRPr="00643D62">
        <w:rPr>
          <w:i/>
          <w:lang w:val="en-US"/>
        </w:rPr>
        <w:t>to be useful to somebody or to improve life in some way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d</w:t>
      </w:r>
      <w:r w:rsidR="00E21B99">
        <w:rPr>
          <w:lang w:val="en-US"/>
        </w:rPr>
        <w:t>eprived</w:t>
      </w:r>
      <w:proofErr w:type="gramEnd"/>
      <w:r w:rsidR="00E21B99">
        <w:rPr>
          <w:lang w:val="en-US"/>
        </w:rPr>
        <w:t xml:space="preserve"> – </w:t>
      </w:r>
      <w:r w:rsidR="00E21B99" w:rsidRPr="00643D62">
        <w:rPr>
          <w:i/>
          <w:lang w:val="en-US"/>
        </w:rPr>
        <w:t>not having enough of the basic things in life, such a s food, money, etc.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E21B99">
        <w:rPr>
          <w:lang w:val="en-US"/>
        </w:rPr>
        <w:t xml:space="preserve">ortnight – </w:t>
      </w:r>
      <w:r w:rsidR="00E21B99" w:rsidRPr="00643D62">
        <w:rPr>
          <w:i/>
          <w:lang w:val="en-US"/>
        </w:rPr>
        <w:t>two weeks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21B99">
        <w:rPr>
          <w:lang w:val="en-US"/>
        </w:rPr>
        <w:t xml:space="preserve">o prompt – </w:t>
      </w:r>
      <w:r w:rsidR="00E21B99" w:rsidRPr="00643D62">
        <w:rPr>
          <w:i/>
          <w:lang w:val="en-US"/>
        </w:rPr>
        <w:t>to cause something to happen, to make somebody decide to do something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21B99">
        <w:rPr>
          <w:lang w:val="en-US"/>
        </w:rPr>
        <w:t xml:space="preserve">o forge </w:t>
      </w:r>
      <w:r w:rsidR="00E21B99" w:rsidRPr="00643D62">
        <w:rPr>
          <w:i/>
          <w:lang w:val="en-US"/>
        </w:rPr>
        <w:t>– to put a lot of effort into making something strong and successful</w:t>
      </w:r>
    </w:p>
    <w:p w:rsidR="00E21B99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</w:t>
      </w:r>
      <w:r w:rsidR="004B6C4B">
        <w:rPr>
          <w:lang w:val="en-US"/>
        </w:rPr>
        <w:t xml:space="preserve">ycoon – </w:t>
      </w:r>
      <w:r w:rsidR="004B6C4B" w:rsidRPr="00643D62">
        <w:rPr>
          <w:i/>
          <w:lang w:val="en-US"/>
        </w:rPr>
        <w:t>a person who is very successful in business or industry and who has become rich and</w:t>
      </w:r>
      <w:r w:rsidR="004B6C4B">
        <w:rPr>
          <w:lang w:val="en-US"/>
        </w:rPr>
        <w:t xml:space="preserve"> </w:t>
      </w:r>
      <w:r w:rsidR="004B6C4B" w:rsidRPr="00643D62">
        <w:rPr>
          <w:i/>
          <w:lang w:val="en-US"/>
        </w:rPr>
        <w:t>powerful</w:t>
      </w:r>
    </w:p>
    <w:p w:rsidR="004B6C4B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4B6C4B">
        <w:rPr>
          <w:lang w:val="en-US"/>
        </w:rPr>
        <w:t xml:space="preserve">ough – </w:t>
      </w:r>
      <w:r w:rsidR="004B6C4B" w:rsidRPr="00643D62">
        <w:rPr>
          <w:i/>
          <w:lang w:val="en-US"/>
        </w:rPr>
        <w:t>strong enough to deal with difficult conditions or situations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4B6C4B">
        <w:rPr>
          <w:lang w:val="en-US"/>
        </w:rPr>
        <w:t>enant –</w:t>
      </w:r>
      <w:r w:rsidR="004B6C4B" w:rsidRPr="00643D62">
        <w:rPr>
          <w:i/>
          <w:lang w:val="en-US"/>
        </w:rPr>
        <w:t xml:space="preserve"> a person who pays rent to the owner of the room, flat, building so that he can live in it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4B6C4B">
        <w:rPr>
          <w:lang w:val="en-US"/>
        </w:rPr>
        <w:t xml:space="preserve">erelict – </w:t>
      </w:r>
      <w:r w:rsidR="004B6C4B" w:rsidRPr="00643D62">
        <w:rPr>
          <w:i/>
          <w:lang w:val="en-US"/>
        </w:rPr>
        <w:t>no longer used and in bad condition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4B6C4B">
        <w:rPr>
          <w:lang w:val="en-US"/>
        </w:rPr>
        <w:t xml:space="preserve">umble – </w:t>
      </w:r>
      <w:r w:rsidR="004B6C4B" w:rsidRPr="00643D62">
        <w:rPr>
          <w:i/>
          <w:lang w:val="en-US"/>
        </w:rPr>
        <w:t>not special or important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4B6C4B">
        <w:rPr>
          <w:lang w:val="en-US"/>
        </w:rPr>
        <w:t xml:space="preserve">rom rags to riches – </w:t>
      </w:r>
      <w:r w:rsidR="004B6C4B" w:rsidRPr="00643D62">
        <w:rPr>
          <w:i/>
          <w:lang w:val="en-US"/>
        </w:rPr>
        <w:t>from being extremely poor to becoming very rich</w:t>
      </w:r>
    </w:p>
    <w:p w:rsidR="004B6C4B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g</w:t>
      </w:r>
      <w:r w:rsidR="004B6C4B">
        <w:rPr>
          <w:lang w:val="en-US"/>
        </w:rPr>
        <w:t xml:space="preserve">orgeous – </w:t>
      </w:r>
      <w:r w:rsidR="004B6C4B" w:rsidRPr="00643D62">
        <w:rPr>
          <w:i/>
          <w:lang w:val="en-US"/>
        </w:rPr>
        <w:t>extremely attractive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4B6C4B">
        <w:rPr>
          <w:lang w:val="en-US"/>
        </w:rPr>
        <w:t xml:space="preserve">ilthy – </w:t>
      </w:r>
      <w:r w:rsidR="004B6C4B" w:rsidRPr="00643D62">
        <w:rPr>
          <w:i/>
          <w:lang w:val="en-US"/>
        </w:rPr>
        <w:t>very dirty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4B6C4B">
        <w:rPr>
          <w:lang w:val="en-US"/>
        </w:rPr>
        <w:t xml:space="preserve">ideous – </w:t>
      </w:r>
      <w:r w:rsidR="004B6C4B" w:rsidRPr="00643D62">
        <w:rPr>
          <w:i/>
          <w:lang w:val="en-US"/>
        </w:rPr>
        <w:t>very ugly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4B6C4B">
        <w:rPr>
          <w:lang w:val="en-US"/>
        </w:rPr>
        <w:t xml:space="preserve">abulous – </w:t>
      </w:r>
      <w:r w:rsidR="004B6C4B" w:rsidRPr="00643D62">
        <w:rPr>
          <w:i/>
          <w:lang w:val="en-US"/>
        </w:rPr>
        <w:t>very good; excellent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</w:t>
      </w:r>
      <w:r w:rsidR="004B6C4B">
        <w:rPr>
          <w:lang w:val="en-US"/>
        </w:rPr>
        <w:t>oodie</w:t>
      </w:r>
      <w:proofErr w:type="spellEnd"/>
      <w:r w:rsidR="004B6C4B">
        <w:rPr>
          <w:lang w:val="en-US"/>
        </w:rPr>
        <w:t xml:space="preserve"> (= </w:t>
      </w:r>
      <w:proofErr w:type="spellStart"/>
      <w:r w:rsidR="004B6C4B">
        <w:rPr>
          <w:lang w:val="en-US"/>
        </w:rPr>
        <w:t>hoody</w:t>
      </w:r>
      <w:proofErr w:type="spellEnd"/>
      <w:r w:rsidR="004B6C4B">
        <w:rPr>
          <w:lang w:val="en-US"/>
        </w:rPr>
        <w:t xml:space="preserve">) (British informal) – </w:t>
      </w:r>
      <w:r w:rsidR="004B6C4B" w:rsidRPr="00643D62">
        <w:rPr>
          <w:i/>
          <w:lang w:val="en-US"/>
        </w:rPr>
        <w:t>a warm piece of clothing with long sleeves and a hood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4B6C4B">
        <w:rPr>
          <w:lang w:val="en-US"/>
        </w:rPr>
        <w:t xml:space="preserve">ut of the blue – </w:t>
      </w:r>
      <w:r w:rsidR="004B6C4B" w:rsidRPr="00643D62">
        <w:rPr>
          <w:i/>
          <w:lang w:val="en-US"/>
        </w:rPr>
        <w:t>suddenly, unexpectedly</w:t>
      </w:r>
    </w:p>
    <w:p w:rsidR="004B6C4B" w:rsidRPr="00643D62" w:rsidRDefault="00643D62" w:rsidP="00D5286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u</w:t>
      </w:r>
      <w:r w:rsidR="004B6C4B">
        <w:rPr>
          <w:lang w:val="en-US"/>
        </w:rPr>
        <w:t xml:space="preserve">ltimate – </w:t>
      </w:r>
      <w:r w:rsidR="004B6C4B" w:rsidRPr="00643D62">
        <w:rPr>
          <w:i/>
          <w:lang w:val="en-US"/>
        </w:rPr>
        <w:t>the greatest, best or worst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4B6C4B">
        <w:rPr>
          <w:lang w:val="en-US"/>
        </w:rPr>
        <w:t xml:space="preserve">o gasp – </w:t>
      </w:r>
      <w:r w:rsidR="004B6C4B" w:rsidRPr="00643D62">
        <w:rPr>
          <w:i/>
          <w:lang w:val="en-US"/>
        </w:rPr>
        <w:t>to take a sudden loud breath with your mouth open, usually because you’re surprised</w:t>
      </w:r>
      <w:r w:rsidR="004B6C4B">
        <w:rPr>
          <w:lang w:val="en-US"/>
        </w:rPr>
        <w:t xml:space="preserve"> </w:t>
      </w:r>
      <w:r w:rsidR="004B6C4B" w:rsidRPr="00643D62">
        <w:rPr>
          <w:i/>
          <w:lang w:val="en-US"/>
        </w:rPr>
        <w:t>or in panic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4B6C4B">
        <w:rPr>
          <w:lang w:val="en-US"/>
        </w:rPr>
        <w:t xml:space="preserve">o pull up – </w:t>
      </w:r>
      <w:r w:rsidR="004B6C4B" w:rsidRPr="00643D62">
        <w:rPr>
          <w:i/>
          <w:lang w:val="en-US"/>
        </w:rPr>
        <w:t>to cause a car (a bus) to stop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4B6C4B">
        <w:rPr>
          <w:lang w:val="en-US"/>
        </w:rPr>
        <w:t xml:space="preserve">ismay – </w:t>
      </w:r>
      <w:r w:rsidR="004B6C4B" w:rsidRPr="00643D62">
        <w:rPr>
          <w:i/>
          <w:lang w:val="en-US"/>
        </w:rPr>
        <w:t>a strong feeling of disappointment and sadness</w:t>
      </w:r>
    </w:p>
    <w:p w:rsidR="004B6C4B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single-minded – </w:t>
      </w:r>
      <w:r w:rsidRPr="00643D62">
        <w:rPr>
          <w:i/>
          <w:lang w:val="en-US"/>
        </w:rPr>
        <w:t>having one clear aim which you are determined to achieve</w:t>
      </w:r>
    </w:p>
    <w:p w:rsidR="00643D62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run in the family – </w:t>
      </w:r>
      <w:r w:rsidRPr="00643D62">
        <w:rPr>
          <w:i/>
          <w:lang w:val="en-US"/>
        </w:rPr>
        <w:t>to be found very often in a family (</w:t>
      </w:r>
      <w:proofErr w:type="spellStart"/>
      <w:r w:rsidRPr="00643D62">
        <w:rPr>
          <w:i/>
          <w:lang w:val="en-US"/>
        </w:rPr>
        <w:t>eg</w:t>
      </w:r>
      <w:proofErr w:type="spellEnd"/>
      <w:r w:rsidRPr="00643D62">
        <w:rPr>
          <w:i/>
          <w:lang w:val="en-US"/>
        </w:rPr>
        <w:t>. Red hair runs in her family)</w:t>
      </w:r>
    </w:p>
    <w:p w:rsidR="00643D62" w:rsidRPr="00D52864" w:rsidRDefault="00643D62" w:rsidP="00D528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consumer – </w:t>
      </w:r>
      <w:r w:rsidRPr="00643D62">
        <w:rPr>
          <w:i/>
          <w:lang w:val="en-US"/>
        </w:rPr>
        <w:t>a person who buys things</w:t>
      </w:r>
    </w:p>
    <w:sectPr w:rsidR="00643D62" w:rsidRPr="00D52864" w:rsidSect="0057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35B"/>
    <w:multiLevelType w:val="hybridMultilevel"/>
    <w:tmpl w:val="AEA2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864"/>
    <w:rsid w:val="004B6C4B"/>
    <w:rsid w:val="0057625D"/>
    <w:rsid w:val="00643D62"/>
    <w:rsid w:val="00743AB6"/>
    <w:rsid w:val="00D52864"/>
    <w:rsid w:val="00E21B99"/>
    <w:rsid w:val="00E31B78"/>
    <w:rsid w:val="00F7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2014-07-18T03:52:00Z</dcterms:created>
  <dcterms:modified xsi:type="dcterms:W3CDTF">2014-07-18T08:40:00Z</dcterms:modified>
</cp:coreProperties>
</file>