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53" w:rsidRPr="00190953" w:rsidRDefault="00190953" w:rsidP="00190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5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Tr="00190953">
        <w:tc>
          <w:tcPr>
            <w:tcW w:w="2534" w:type="dxa"/>
          </w:tcPr>
          <w:p w:rsidR="00190953" w:rsidRDefault="00190953" w:rsidP="0019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34" w:type="dxa"/>
          </w:tcPr>
          <w:p w:rsidR="00190953" w:rsidRPr="00190953" w:rsidRDefault="00190953" w:rsidP="0019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953" w:rsidTr="00190953">
        <w:tc>
          <w:tcPr>
            <w:tcW w:w="2534" w:type="dxa"/>
          </w:tcPr>
          <w:p w:rsidR="00190953" w:rsidRDefault="00190953" w:rsidP="0019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190953" w:rsidRPr="00190953" w:rsidRDefault="00190953" w:rsidP="0019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190953" w:rsidTr="00190953">
        <w:tc>
          <w:tcPr>
            <w:tcW w:w="2534" w:type="dxa"/>
          </w:tcPr>
          <w:p w:rsidR="00190953" w:rsidRDefault="00190953" w:rsidP="0019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190953" w:rsidRPr="00190953" w:rsidRDefault="00190953" w:rsidP="0019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90953" w:rsidRDefault="00190953" w:rsidP="0019095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0585" w:rsidRPr="00190953" w:rsidRDefault="009F0585" w:rsidP="001909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b/>
          <w:sz w:val="28"/>
          <w:szCs w:val="28"/>
        </w:rPr>
        <w:t xml:space="preserve">Иероглиф </w:t>
      </w:r>
      <w:r w:rsidRPr="00190953">
        <w:rPr>
          <w:rFonts w:ascii="Times New Roman" w:hAnsi="Times New Roman" w:cs="Times New Roman"/>
          <w:sz w:val="28"/>
          <w:szCs w:val="28"/>
        </w:rPr>
        <w:t>– это письменный знак китайского языка.</w:t>
      </w:r>
    </w:p>
    <w:p w:rsidR="009F0585" w:rsidRDefault="009F0585" w:rsidP="001909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b/>
          <w:sz w:val="28"/>
          <w:szCs w:val="28"/>
        </w:rPr>
        <w:t>Ключ</w:t>
      </w:r>
      <w:r w:rsidRPr="00190953">
        <w:rPr>
          <w:rFonts w:ascii="Times New Roman" w:hAnsi="Times New Roman" w:cs="Times New Roman"/>
          <w:sz w:val="28"/>
          <w:szCs w:val="28"/>
        </w:rPr>
        <w:t xml:space="preserve"> – графема, которая показывает значение иероглифа.</w:t>
      </w:r>
    </w:p>
    <w:p w:rsidR="009F0585" w:rsidRPr="00190953" w:rsidRDefault="009F0585" w:rsidP="001909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b/>
          <w:sz w:val="28"/>
          <w:szCs w:val="28"/>
        </w:rPr>
        <w:t>Правила написания иероглифов:</w:t>
      </w:r>
    </w:p>
    <w:p w:rsidR="009F0585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>иероглиф пишется сверху вниз;</w:t>
      </w:r>
    </w:p>
    <w:p w:rsidR="009F0585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>сначала пишутся горизонтальные черты, затем вертикальные и откидные;</w:t>
      </w:r>
    </w:p>
    <w:p w:rsidR="009F0585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>иероглиф пишется слева направо;</w:t>
      </w:r>
    </w:p>
    <w:p w:rsidR="009F0585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 xml:space="preserve">нижняя горизонтальная черта пишется </w:t>
      </w:r>
      <w:proofErr w:type="gramStart"/>
      <w:r w:rsidRPr="0019095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90953">
        <w:rPr>
          <w:rFonts w:ascii="Times New Roman" w:hAnsi="Times New Roman" w:cs="Times New Roman"/>
          <w:sz w:val="28"/>
          <w:szCs w:val="28"/>
        </w:rPr>
        <w:t>;</w:t>
      </w:r>
    </w:p>
    <w:p w:rsidR="00001443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>сначала пишется внешний контур, затем то, что внутри;</w:t>
      </w:r>
    </w:p>
    <w:p w:rsidR="009F0585" w:rsidRPr="00190953" w:rsidRDefault="009F0585" w:rsidP="00190953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 xml:space="preserve">точка в правом верхнем углу всегда пишется </w:t>
      </w:r>
      <w:proofErr w:type="gramStart"/>
      <w:r w:rsidRPr="0019095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90953">
        <w:rPr>
          <w:rFonts w:ascii="Times New Roman" w:hAnsi="Times New Roman" w:cs="Times New Roman"/>
          <w:sz w:val="28"/>
          <w:szCs w:val="28"/>
        </w:rPr>
        <w:t>.</w:t>
      </w:r>
    </w:p>
    <w:p w:rsidR="009F0585" w:rsidRDefault="003E77A7" w:rsidP="0019095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953">
        <w:rPr>
          <w:rFonts w:ascii="Times New Roman" w:hAnsi="Times New Roman" w:cs="Times New Roman"/>
          <w:sz w:val="28"/>
          <w:szCs w:val="28"/>
        </w:rPr>
        <w:t>Числительные: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Pr="00190953" w:rsidRDefault="00190953" w:rsidP="0019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</w:p>
        </w:tc>
        <w:tc>
          <w:tcPr>
            <w:tcW w:w="2788" w:type="dxa"/>
            <w:vAlign w:val="center"/>
          </w:tcPr>
          <w:p w:rsidR="00190953" w:rsidRPr="00190953" w:rsidRDefault="00190953" w:rsidP="0019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2788" w:type="dxa"/>
            <w:vAlign w:val="center"/>
          </w:tcPr>
          <w:p w:rsidR="00190953" w:rsidRPr="00190953" w:rsidRDefault="00190953" w:rsidP="0019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y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ī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r w:rsidRPr="008A1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8A1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s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w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ǔ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li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A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q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ī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八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b</w:t>
            </w:r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九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58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ji</w:t>
            </w:r>
            <w:proofErr w:type="spellEnd"/>
            <w:r w:rsidRPr="00BE624B">
              <w:rPr>
                <w:rFonts w:ascii="Times New Roman" w:hAnsi="Times New Roman" w:cs="Times New Roman"/>
                <w:sz w:val="28"/>
                <w:szCs w:val="28"/>
              </w:rPr>
              <w:t>ǔ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0953" w:rsidTr="00190953">
        <w:trPr>
          <w:trHeight w:val="493"/>
        </w:trPr>
        <w:tc>
          <w:tcPr>
            <w:tcW w:w="2787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585">
              <w:rPr>
                <w:rFonts w:ascii="Times New Roman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58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í</w:t>
            </w:r>
            <w:proofErr w:type="spellEnd"/>
          </w:p>
        </w:tc>
        <w:tc>
          <w:tcPr>
            <w:tcW w:w="2788" w:type="dxa"/>
            <w:vAlign w:val="center"/>
          </w:tcPr>
          <w:p w:rsidR="00190953" w:rsidRDefault="00190953" w:rsidP="0019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E77A7" w:rsidRPr="00BE624B" w:rsidRDefault="003E77A7" w:rsidP="00190953">
      <w:pPr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1909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9"/>
    <w:rsid w:val="00001443"/>
    <w:rsid w:val="00190953"/>
    <w:rsid w:val="003A4FE7"/>
    <w:rsid w:val="003E77A7"/>
    <w:rsid w:val="00514539"/>
    <w:rsid w:val="008A17A6"/>
    <w:rsid w:val="009F0585"/>
    <w:rsid w:val="00BE624B"/>
    <w:rsid w:val="00CC4727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2017-08-23T00:11:00Z</dcterms:created>
  <dcterms:modified xsi:type="dcterms:W3CDTF">2017-09-02T14:31:00Z</dcterms:modified>
</cp:coreProperties>
</file>