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61" w:rsidRDefault="00756361" w:rsidP="00756361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Solutions Pre-Intermediate                                        Unit 8:</w:t>
      </w:r>
      <w:r w:rsidRPr="007563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What if …?</w:t>
      </w:r>
    </w:p>
    <w:p w:rsidR="00756361" w:rsidRDefault="00756361" w:rsidP="00756361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p.74, 131</w:t>
      </w:r>
    </w:p>
    <w:p w:rsidR="000F241C" w:rsidRPr="000F241C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241C">
        <w:rPr>
          <w:rFonts w:ascii="Times New Roman" w:hAnsi="Times New Roman" w:cs="Times New Roman"/>
          <w:sz w:val="24"/>
          <w:szCs w:val="24"/>
          <w:lang w:val="en-US"/>
        </w:rPr>
        <w:t>natural disaster</w:t>
      </w:r>
      <w:r w:rsidR="00C1155D" w:rsidRPr="000F2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41C" w:rsidRPr="000F241C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0F241C" w:rsidRPr="000F241C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  <w:lang w:val="en-US"/>
        </w:rPr>
        <w:t>a sudden event in nature that usually results in serious damage and many deaths</w:t>
      </w:r>
    </w:p>
    <w:p w:rsidR="00756361" w:rsidRPr="000F241C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241C">
        <w:rPr>
          <w:rFonts w:ascii="Times New Roman" w:hAnsi="Times New Roman" w:cs="Times New Roman"/>
          <w:sz w:val="24"/>
          <w:szCs w:val="24"/>
          <w:lang w:val="en-US"/>
        </w:rPr>
        <w:t>tornado</w:t>
      </w:r>
      <w:r w:rsidR="00C1155D" w:rsidRPr="000F241C">
        <w:rPr>
          <w:rFonts w:ascii="Times New Roman" w:hAnsi="Times New Roman" w:cs="Times New Roman"/>
          <w:sz w:val="24"/>
          <w:szCs w:val="24"/>
          <w:lang w:val="en-US"/>
        </w:rPr>
        <w:t xml:space="preserve"> – a storm with wind which moves in a circle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avalanche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– when a lot of snow moves quickly down the mountain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landslide</w:t>
      </w:r>
      <w:r w:rsidR="008D3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>– a mass of earth, rock, etc. that falls down the slope of a mountain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0F241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F241C" w:rsidRPr="000F241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0F241C" w:rsidRPr="000F241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"http://dictionary.cambridge.org/ru/%D1%81%D0%BB%D0%BE%D0%B2%D0%B0%D1%80%D1%8C/%D0%B0%D0%BD%D0%B3%D0%BB%D0%B8%D0%B9%D1%81%D0%BA%D0%B8%D0%B9/state" \o "state" </w:instrText>
      </w:r>
      <w:r w:rsidR="006217D6">
        <w:fldChar w:fldCharType="separate"/>
      </w:r>
      <w:r w:rsidR="000F241C" w:rsidRPr="000F241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state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F241C" w:rsidRPr="000F241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F241C" w:rsidRPr="000F241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0F241C" w:rsidRPr="000F241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"http://dictionary.cambridge.org/ru/%D1%81%D0%BB%D0%BE%D0%B2%D0%B0%D1%80%D1%8C/%D0%B0%D0%BD%D0%B3%D0%BB%D0%B8%D0%B9%D1%81%D0%BA%D0%B8%D0%B9/burning" \o "burning" </w:instrText>
      </w:r>
      <w:r w:rsidR="006217D6">
        <w:fldChar w:fldCharType="separate"/>
      </w:r>
      <w:r w:rsidR="000F241C" w:rsidRPr="000F241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burning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F241C" w:rsidRPr="000F241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0F241C" w:rsidRPr="000F241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</w:t>
      </w:r>
      <w:r w:rsidR="000F241C" w:rsidRPr="000F241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</w:instrText>
      </w:r>
      <w:r w:rsidR="006217D6" w:rsidRPr="006217D6">
        <w:rPr>
          <w:lang w:val="en-US"/>
        </w:rPr>
        <w:instrText xml:space="preserve">0%B2%D0%B0%D1%80%D1%8C/%D0%B0%D0%BD%D0%B3%D0%BB%D0%B8%D0%B9%D1%81%D0%BA%D0%B8%D0%B9/produce" \o "produces" </w:instrText>
      </w:r>
      <w:r w:rsidR="006217D6">
        <w:fldChar w:fldCharType="separate"/>
      </w:r>
      <w:r w:rsidR="000F241C" w:rsidRPr="000F241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produces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F241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"http://dictionary.cambridge.org/ru/%D1%81%D0%BB%D0%BE%D0%B2%D0%B0%D1%80%D1%8C/%D0%B0%D0%BD%D0%B3%D0%BB%D0%B8%D0%B9%D1%81%D0%B</w:instrText>
      </w:r>
      <w:r w:rsidR="006217D6" w:rsidRPr="006217D6">
        <w:rPr>
          <w:lang w:val="en-US"/>
        </w:rPr>
        <w:instrText xml:space="preserve">A%D0%B8%D0%B9/flame" \o "flames" </w:instrText>
      </w:r>
      <w:r w:rsidR="006217D6">
        <w:fldChar w:fldCharType="separate"/>
      </w:r>
      <w:r w:rsidR="000F241C" w:rsidRPr="000F241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flames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F241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,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"http://dictionary.cambridge.org/ru/%D1%81%D0%BB%D0%BE%D0%B2%D0%B0%D1%80%D1%8C/%D0%B0%D0%BD%D0%B3%D0%BB%D0%B8%D0%B9%D1%81%D0%BA%D0%B8%D0%B9/heat" \o "heat" </w:instrText>
      </w:r>
      <w:r w:rsidR="006217D6">
        <w:fldChar w:fldCharType="separate"/>
      </w:r>
      <w:r w:rsidR="000F241C" w:rsidRPr="000F241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heat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F241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,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</w:instrText>
      </w:r>
      <w:r w:rsidR="006217D6" w:rsidRPr="006217D6">
        <w:rPr>
          <w:lang w:val="en-US"/>
        </w:rPr>
        <w:instrText xml:space="preserve">dge.org/ru/%D1%81%D0%BB%D0%BE%D0%B2%D0%B0%D1%80%D1%8C/%D0%B0%D0%BD%D0%B3%D0%BB%D0%B8%D0%B9%D1%81%D0%BA%D0%B8%D0%B9/light" \o "light" </w:instrText>
      </w:r>
      <w:r w:rsidR="006217D6">
        <w:fldChar w:fldCharType="separate"/>
      </w:r>
      <w:r w:rsidR="000F241C" w:rsidRPr="000F241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light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0F241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0F241C" w:rsidRPr="000F241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0F241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"http://dictionary.cambridge.org/ru/%D1%81%D0%BB%D0%BE%D0%B2%D0%B0%D1%80%D1%8C/%D0%B0%D0%BD%D0%B3%D</w:instrText>
      </w:r>
      <w:r w:rsidR="006217D6" w:rsidRPr="006217D6">
        <w:rPr>
          <w:lang w:val="en-US"/>
        </w:rPr>
        <w:instrText xml:space="preserve">0%BB%D0%B8%D0%B9%D1%81%D0%BA%D0%B8%D0%B9/smoke" \o "smoke" </w:instrText>
      </w:r>
      <w:r w:rsidR="006217D6">
        <w:fldChar w:fldCharType="separate"/>
      </w:r>
      <w:r w:rsidR="000F241C" w:rsidRPr="000F241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smoke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volcanic eruption</w:t>
      </w:r>
      <w:r w:rsidR="000F241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F241C" w:rsidRPr="000F241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when </w:t>
      </w:r>
      <w:r w:rsidR="00CE25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hot </w:t>
      </w:r>
      <w:r w:rsidR="000F241C" w:rsidRPr="000F241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lava and gas </w:t>
      </w:r>
      <w:r w:rsidR="00CE257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go out </w:t>
      </w:r>
      <w:r w:rsidR="000F241C" w:rsidRPr="000F241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from a volcanic vent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drought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– a long period of no rain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disease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– an illness you often get from other people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earthquake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– a sudden violent shaking of the earth’s surface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famine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– a lack of food during a long period of time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flood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– a large amount of water covering an area that is usually dry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hurricane</w:t>
      </w:r>
      <w:r w:rsidR="00CE2573">
        <w:rPr>
          <w:rFonts w:ascii="Times New Roman" w:hAnsi="Times New Roman" w:cs="Times New Roman"/>
          <w:sz w:val="24"/>
          <w:szCs w:val="24"/>
          <w:lang w:val="en-US"/>
        </w:rPr>
        <w:t xml:space="preserve"> – a violent storm with very strong winds </w:t>
      </w:r>
    </w:p>
    <w:p w:rsidR="00756361" w:rsidRPr="00CE2573" w:rsidRDefault="00756361" w:rsidP="00CE25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tsunami</w:t>
      </w:r>
      <w:r w:rsidR="00CE257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E2573" w:rsidRPr="00CE257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</w:t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"http://dictionary.cambridge.org/ru/%D1%81%D0%BB%D0%BE%D0%B2%D0%B0%D1%80%D1%8C/%D0%B0%D0%BD%D0%B3%D0%BB%D0%B8%D0%B9%D1%81%D0%BA%D0%B8%D0%B9/extremely" \o "extremely" </w:instrText>
      </w:r>
      <w:r w:rsidR="006217D6">
        <w:fldChar w:fldCharType="separate"/>
      </w:r>
      <w:r w:rsidR="00CE2573" w:rsidRPr="00CE2573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extremely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</w:instrText>
      </w:r>
      <w:r w:rsidR="006217D6" w:rsidRPr="006217D6">
        <w:rPr>
          <w:lang w:val="en-US"/>
        </w:rPr>
        <w:instrText xml:space="preserve">D0%B2%D0%B0%D1%80%D1%8C/%D0%B0%D0%BD%D0%B3%D0%BB%D0%B8%D0%B9%D1%81%D0%BA%D0%B8%D0%B9/large" \o "large" </w:instrText>
      </w:r>
      <w:r w:rsidR="006217D6">
        <w:fldChar w:fldCharType="separate"/>
      </w:r>
      <w:r w:rsidR="00CE2573" w:rsidRPr="00CE2573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large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"http://dictionary.cambridge.org/ru/%D1%81%D0%BB%D0%BE%D0%B2%D0%B0%D1%80%D1%8C/%D0%B0%D0%BD%D0%B3%D0%BB%D0%B8%D0%B9%D1%81%D0%BA%D0%B8</w:instrText>
      </w:r>
      <w:r w:rsidR="006217D6" w:rsidRPr="006217D6">
        <w:rPr>
          <w:lang w:val="en-US"/>
        </w:rPr>
        <w:instrText xml:space="preserve">%D0%B9/wave" \o "wave" </w:instrText>
      </w:r>
      <w:r w:rsidR="006217D6">
        <w:fldChar w:fldCharType="separate"/>
      </w:r>
      <w:r w:rsidR="00CE2573" w:rsidRPr="00CE2573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wave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"http://dictionary.cambridge.org/ru/%D1%81%D0%BB%D0%BE%D0%B2%D0%B0%D1%80%D1%8C/%D0%B0%D0%BD%D0%B3%D0%BB%D0%B8%D0%B9%D1%81%D0%BA%D0%B8%D0%B9/cause" \o "caused" </w:instrText>
      </w:r>
      <w:r w:rsidR="006217D6">
        <w:fldChar w:fldCharType="separate"/>
      </w:r>
      <w:r w:rsidR="00CE2573" w:rsidRPr="00CE2573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caused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E2573" w:rsidRPr="00CE257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by a</w:t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</w:instrText>
      </w:r>
      <w:r w:rsidR="006217D6" w:rsidRPr="006217D6">
        <w:rPr>
          <w:lang w:val="en-US"/>
        </w:rPr>
        <w:instrText xml:space="preserve">org/ru/%D1%81%D0%BB%D0%BE%D0%B2%D0%B0%D1%80%D1%8C/%D0%B0%D0%BD%D0%B3%D0%BB%D0%B8%D0%B9%D1%81%D0%BA%D0%B8%D0%B9/violent" \o "violent" </w:instrText>
      </w:r>
      <w:r w:rsidR="006217D6">
        <w:fldChar w:fldCharType="separate"/>
      </w:r>
      <w:r w:rsidR="00CE2573" w:rsidRPr="00CE2573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violent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"http://dictionary.cambridge.org/ru/%D1%81%D0%BB%D0%BE%D0%B2%D0%B0%D1%80%D1%8C/%D0%B0%D0%BD%D0%B3%D0%</w:instrText>
      </w:r>
      <w:r w:rsidR="006217D6" w:rsidRPr="006217D6">
        <w:rPr>
          <w:lang w:val="en-US"/>
        </w:rPr>
        <w:instrText xml:space="preserve">BB%D0%B8%D0%B9%D1%81%D0%BA%D0%B8%D0%B9/movement" \o "movement" </w:instrText>
      </w:r>
      <w:r w:rsidR="006217D6">
        <w:fldChar w:fldCharType="separate"/>
      </w:r>
      <w:r w:rsidR="00CE2573" w:rsidRPr="00CE2573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movement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E2573" w:rsidRPr="00CE257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the</w:t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"http://dictionary.cambridge.org/ru/%D1%81%D0%BB%D0%BE%D0%B2%D0%B0%D1%80%D1%8C/%D0%B0%D0%BD%D0%B3%D0%BB%D0%B8%D0%B9%D1%81%D0%BA%D0%B8%D0%B9/earth" \o "earth" </w:instrText>
      </w:r>
      <w:r w:rsidR="006217D6">
        <w:fldChar w:fldCharType="separate"/>
      </w:r>
      <w:r w:rsidR="00CE2573" w:rsidRPr="00CE2573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earth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E257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CE2573" w:rsidRPr="00CE257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under the</w:t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"http://dictionary.cambridge.org/ru/%D1%81%D0%BB%D0%BE%D0%B2%D0%B0%D1%80%D1%8C/%D0%B0%D0%BD%D0%B3%D0%BB%D0%B8%D0%B9%D1%81%D0%BA%D0%B8%D0%B9/sea" \o "sea" </w:instrText>
      </w:r>
      <w:r w:rsidR="006217D6">
        <w:fldChar w:fldCharType="separate"/>
      </w:r>
      <w:r w:rsidR="00CE2573" w:rsidRPr="00CE2573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sea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earth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the world; the planet that we live on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>; 2) the surface of the world; land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damage</w:t>
      </w:r>
      <w:r w:rsidR="00CE2573">
        <w:rPr>
          <w:rFonts w:ascii="Times New Roman" w:hAnsi="Times New Roman" w:cs="Times New Roman"/>
          <w:sz w:val="24"/>
          <w:szCs w:val="24"/>
          <w:lang w:val="en-US"/>
        </w:rPr>
        <w:t xml:space="preserve"> – to harm or spoil </w:t>
      </w:r>
      <w:proofErr w:type="spellStart"/>
      <w:r w:rsidR="00CE257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CE25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destroy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– to damage </w:t>
      </w:r>
      <w:proofErr w:type="spellStart"/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so badly that it no longer exists or works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injure</w:t>
      </w:r>
      <w:r w:rsidR="008D3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– to harm yourself or </w:t>
      </w:r>
      <w:proofErr w:type="spellStart"/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else physically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8D3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>– to continue for particular period of time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reach</w:t>
      </w:r>
      <w:r w:rsidR="00CE25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CF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CE2573" w:rsidRPr="00CE257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"http://dictionary.cambridge.org/ru/%D1%81%D0%BB%D0%BE%D0%B2%D0%B0%D1%80%D1%8C/%D0%B0%D0%BD%D0%B3%D0%BB%D0%B8%D0%B9%D1%81%D0%BA%D0%B8%D0%B9/arrive" \o "arrive" </w:instrText>
      </w:r>
      <w:r w:rsidR="006217D6">
        <w:fldChar w:fldCharType="separate"/>
      </w:r>
      <w:r w:rsidR="00CE2573" w:rsidRPr="00CE2573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arrive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E2573" w:rsidRPr="00CE257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at a</w:t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</w:instrText>
      </w:r>
      <w:r w:rsidR="006217D6" w:rsidRPr="006217D6">
        <w:rPr>
          <w:lang w:val="en-US"/>
        </w:rPr>
        <w:instrText xml:space="preserve">2%D0%B0%D1%80%D1%8C/%D0%B0%D0%BD%D0%B3%D0%BB%D0%B8%D0%B9%D1%81%D0%BA%D0%B8%D0%B9/place" \o "place" </w:instrText>
      </w:r>
      <w:r w:rsidR="006217D6">
        <w:fldChar w:fldCharType="separate"/>
      </w:r>
      <w:r w:rsidR="00CE2573" w:rsidRPr="00CE2573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place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E2573" w:rsidRPr="00CE257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"http://dictionary.cambridge.org/ru/%D1%81%D0%BB%D0%BE%D0%B2%D0%B0%D1%80%D1%8C/%D0%B0%D0%BD%D0%B3%D0%BB%D0%B8%D0%B9%D1%81%D0%BA%D0%B8%D0</w:instrText>
      </w:r>
      <w:r w:rsidR="006217D6" w:rsidRPr="006217D6">
        <w:rPr>
          <w:lang w:val="en-US"/>
        </w:rPr>
        <w:instrText xml:space="preserve">%B9/especially" \o "especially" </w:instrText>
      </w:r>
      <w:r w:rsidR="006217D6">
        <w:fldChar w:fldCharType="separate"/>
      </w:r>
      <w:r w:rsidR="00CE2573" w:rsidRPr="00CE2573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especially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E2573" w:rsidRPr="00CE257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after</w:t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"http://dictionary.cambridge.org/ru/%D1%81%D0%BB%D0%BE%D0%B2%D0%B0%D1%80%D1%8C/%D0%B0%D0%BD%D0%B3%D0%BB%D0%B8%D0%B9%D1%81%D0%BA%D0%B8%D0%B9/spending" \o "spending" </w:instrText>
      </w:r>
      <w:r w:rsidR="006217D6">
        <w:fldChar w:fldCharType="separate"/>
      </w:r>
      <w:r w:rsidR="00CE2573" w:rsidRPr="00CE2573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spending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E2573" w:rsidRPr="00CE257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</w:instrText>
      </w:r>
      <w:r w:rsidR="006217D6" w:rsidRPr="006217D6">
        <w:rPr>
          <w:lang w:val="en-US"/>
        </w:rPr>
        <w:instrText xml:space="preserve">p://dictionary.cambridge.org/ru/%D1%81%D0%BB%D0%BE%D0%B2%D0%B0%D1%80%D1%8C/%D0%B0%D0%BD%D0%B3%D0%BB%D0%B8%D0%B9%D1%81%D0%BA%D0%B8%D0%B9/long" \o "long" </w:instrText>
      </w:r>
      <w:r w:rsidR="006217D6">
        <w:fldChar w:fldCharType="separate"/>
      </w:r>
      <w:r w:rsidR="00CE2573" w:rsidRPr="00CE2573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long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</w:instrText>
      </w:r>
      <w:r w:rsidR="006217D6" w:rsidRPr="006217D6">
        <w:rPr>
          <w:lang w:val="en-US"/>
        </w:rPr>
        <w:instrText xml:space="preserve">%D0%BD%D0%B3%D0%BB%D0%B8%D0%B9%D1%81%D0%BA%D0%B8%D0%B9/time" \o "time" </w:instrText>
      </w:r>
      <w:r w:rsidR="006217D6">
        <w:fldChar w:fldCharType="separate"/>
      </w:r>
      <w:r w:rsidR="00CE2573" w:rsidRPr="00CE2573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time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E2573" w:rsidRPr="00CE2573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a lot of</w:t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"http://dictionary.cambridge.org/ru/%D1%81%D0%BB%D0%BE%D0%B2%D0%B0%D1%80%D1%8C/%D0%B0%D0%BD%D0%B3%D0%BB%D0%B8%D0%B9%D1%81%D0%BA%D0%B8%D0%B9/effort" \o "ef</w:instrText>
      </w:r>
      <w:r w:rsidR="006217D6" w:rsidRPr="006217D6">
        <w:rPr>
          <w:lang w:val="en-US"/>
        </w:rPr>
        <w:instrText xml:space="preserve">fort" </w:instrText>
      </w:r>
      <w:r w:rsidR="006217D6">
        <w:fldChar w:fldCharType="separate"/>
      </w:r>
      <w:r w:rsidR="00CE2573" w:rsidRPr="00CE2573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effort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E2573" w:rsidRPr="00CE2573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"http://dictionary.cambridge.org/ru/%D1%81%D0%BB%D0%BE%D0%B2%D0%B0%D1%80%D1%8C/%D0%B0%D0%BD%D0%B3%D0%BB%D0%B8%D0%B9%D1%81%D0%BA%D0%B8%D0%B9/travelling" \o "travelling" </w:instrText>
      </w:r>
      <w:r w:rsidR="006217D6">
        <w:fldChar w:fldCharType="separate"/>
      </w:r>
      <w:r w:rsidR="00CE2573" w:rsidRPr="00CE2573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travelling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rescue</w:t>
      </w:r>
      <w:r w:rsidR="00C11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– to save </w:t>
      </w:r>
      <w:proofErr w:type="spellStart"/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from a dangerous or harmful situation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strike (struck, struck)</w:t>
      </w:r>
      <w:r w:rsidR="00C11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– to hit </w:t>
      </w:r>
      <w:proofErr w:type="spellStart"/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hard or with force</w:t>
      </w:r>
    </w:p>
    <w:p w:rsidR="00756361" w:rsidRDefault="00756361" w:rsidP="002B101E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emergency service</w:t>
      </w:r>
      <w:r w:rsidR="00CE25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101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E25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2573" w:rsidRPr="002B101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E2573" w:rsidRPr="002B101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he</w:t>
      </w:r>
      <w:r w:rsidR="00CE2573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organization that</w:t>
      </w:r>
      <w:r w:rsidR="00CE2573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"http://dictionary.cambridge.org/dictionary/english/deal" \o "deal" </w:instrText>
      </w:r>
      <w:r w:rsidR="006217D6">
        <w:fldChar w:fldCharType="separate"/>
      </w:r>
      <w:r w:rsidR="00CE2573" w:rsidRPr="002B101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deal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B101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</w:t>
      </w:r>
      <w:r w:rsidR="00CE2573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CE2573" w:rsidRPr="002B101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with</w:t>
      </w:r>
      <w:r w:rsidR="00CE2573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"http://dictionary.cambridge.org/dictionary/english/accident" \o "accidents" </w:instrText>
      </w:r>
      <w:r w:rsidR="006217D6">
        <w:fldChar w:fldCharType="separate"/>
      </w:r>
      <w:r w:rsidR="00CE2573" w:rsidRPr="002B101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accidents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and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"http://dictionary.cambridge.org/dictionary/english/urgent" \o "urgent" </w:instrText>
      </w:r>
      <w:r w:rsidR="006217D6">
        <w:fldChar w:fldCharType="separate"/>
      </w:r>
      <w:r w:rsidR="00CE2573" w:rsidRPr="002B101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urgent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CE2573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</w:instrText>
      </w:r>
      <w:r w:rsidR="006217D6" w:rsidRPr="006217D6">
        <w:rPr>
          <w:lang w:val="en-US"/>
        </w:rPr>
        <w:instrText xml:space="preserve">lish/problem" \o "problems" </w:instrText>
      </w:r>
      <w:r w:rsidR="006217D6">
        <w:fldChar w:fldCharType="separate"/>
      </w:r>
      <w:r w:rsidR="00CE2573" w:rsidRPr="002B101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problems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B101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, e.g. </w:t>
      </w:r>
      <w:r w:rsid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natural disasters</w:t>
      </w:r>
    </w:p>
    <w:p w:rsidR="002B101E" w:rsidRPr="002B101E" w:rsidRDefault="00756361" w:rsidP="002B101E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101E">
        <w:rPr>
          <w:rFonts w:ascii="Times New Roman" w:hAnsi="Times New Roman" w:cs="Times New Roman"/>
          <w:sz w:val="24"/>
          <w:szCs w:val="24"/>
          <w:lang w:val="en-US"/>
        </w:rPr>
        <w:t>oppression</w:t>
      </w:r>
      <w:r w:rsidR="002B101E" w:rsidRPr="002B101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B101E" w:rsidRPr="002B101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a </w:t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"http://dictionary.cambridge.org/dictionary/english/situation" \o "situation" </w:instrText>
      </w:r>
      <w:r w:rsidR="006217D6">
        <w:fldChar w:fldCharType="separate"/>
      </w:r>
      <w:r w:rsidR="002B101E" w:rsidRPr="002B101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situation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B101E" w:rsidRPr="002B101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which</w:t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"http://dictionary.cambridge.org/dictionary/english/people" \o "people" </w:instrText>
      </w:r>
      <w:r w:rsidR="006217D6">
        <w:fldChar w:fldCharType="separate"/>
      </w:r>
      <w:r w:rsidR="002B101E" w:rsidRPr="002B101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people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B101E" w:rsidRPr="002B101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are</w:t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"http://dictionary.cambridge.org/dictionary/english/govern" \o "governed" </w:instrText>
      </w:r>
      <w:r w:rsidR="006217D6">
        <w:fldChar w:fldCharType="separate"/>
      </w:r>
      <w:r w:rsidR="002B101E" w:rsidRPr="002B101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governed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B101E" w:rsidRPr="002B101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an</w:t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</w:instrText>
      </w:r>
      <w:r w:rsidR="006217D6" w:rsidRPr="006217D6">
        <w:rPr>
          <w:lang w:val="en-US"/>
        </w:rPr>
        <w:instrText xml:space="preserve">nglish/unfair" \o "unfair" </w:instrText>
      </w:r>
      <w:r w:rsidR="006217D6">
        <w:fldChar w:fldCharType="separate"/>
      </w:r>
      <w:r w:rsidR="002B101E" w:rsidRPr="002B101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unfair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B101E" w:rsidRPr="002B101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"http://dictionary.cambridge.org/dictionary/english/cruel" \o "cruel" </w:instrText>
      </w:r>
      <w:r w:rsidR="006217D6">
        <w:fldChar w:fldCharType="separate"/>
      </w:r>
      <w:r w:rsidR="002B101E" w:rsidRPr="002B101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cruel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B101E" w:rsidRPr="002B101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way and have no human rights or freedom</w:t>
      </w:r>
    </w:p>
    <w:p w:rsidR="00756361" w:rsidRPr="002B101E" w:rsidRDefault="00756361" w:rsidP="002B101E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101E">
        <w:rPr>
          <w:rFonts w:ascii="Times New Roman" w:hAnsi="Times New Roman" w:cs="Times New Roman"/>
          <w:sz w:val="24"/>
          <w:szCs w:val="24"/>
          <w:lang w:val="en-US"/>
        </w:rPr>
        <w:t xml:space="preserve">sadness </w:t>
      </w:r>
      <w:r w:rsidR="002B101E">
        <w:rPr>
          <w:rFonts w:ascii="Times New Roman" w:hAnsi="Times New Roman" w:cs="Times New Roman"/>
          <w:sz w:val="24"/>
          <w:szCs w:val="24"/>
          <w:lang w:val="en-US"/>
        </w:rPr>
        <w:t xml:space="preserve">– the feeling of being sad or unhappy 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tiredness</w:t>
      </w:r>
      <w:r w:rsidR="002B101E">
        <w:rPr>
          <w:rFonts w:ascii="Times New Roman" w:hAnsi="Times New Roman" w:cs="Times New Roman"/>
          <w:sz w:val="24"/>
          <w:szCs w:val="24"/>
          <w:lang w:val="en-US"/>
        </w:rPr>
        <w:t xml:space="preserve"> – the state of being in need of rest or sleep 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reaction</w:t>
      </w:r>
      <w:r w:rsidR="002B10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2B6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2B10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"http://dictionary.cambridge.org/dictionary/english/behaviour" \o "behaviour" </w:instrText>
      </w:r>
      <w:r w:rsidR="006217D6">
        <w:fldChar w:fldCharType="separate"/>
      </w:r>
      <w:proofErr w:type="spellStart"/>
      <w:r w:rsidR="002B101E" w:rsidRPr="002B101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behaviour</w:t>
      </w:r>
      <w:proofErr w:type="spellEnd"/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B101E" w:rsidRPr="002B101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a</w:t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"http://dictionary.cambridge.org/dictionary/english/feeling" \o "feeling" </w:instrText>
      </w:r>
      <w:r w:rsidR="006217D6">
        <w:fldChar w:fldCharType="separate"/>
      </w:r>
      <w:r w:rsidR="002B101E" w:rsidRPr="002B101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feeling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B101E" w:rsidRPr="002B101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an</w:t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"http://dictionary.cambridge.org/dictionary/english/action" \o "action" </w:instrText>
      </w:r>
      <w:r w:rsidR="006217D6">
        <w:fldChar w:fldCharType="separate"/>
      </w:r>
      <w:r w:rsidR="002B101E" w:rsidRPr="002B101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action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B101E" w:rsidRPr="002B101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is a</w:t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"http://dictionary.cambridge.org/dictionary/english/direct" \o "direct" </w:instrText>
      </w:r>
      <w:r w:rsidR="006217D6">
        <w:fldChar w:fldCharType="separate"/>
      </w:r>
      <w:r w:rsidR="002B101E" w:rsidRPr="002B101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direct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</w:instrText>
      </w:r>
      <w:r w:rsidR="006217D6" w:rsidRPr="006217D6">
        <w:rPr>
          <w:lang w:val="en-US"/>
        </w:rPr>
        <w:instrText xml:space="preserve">ionary/english/result" \o "result" </w:instrText>
      </w:r>
      <w:r w:rsidR="006217D6">
        <w:fldChar w:fldCharType="separate"/>
      </w:r>
      <w:r w:rsidR="002B101E" w:rsidRPr="002B101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result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2B101E" w:rsidRPr="002B101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something</w:t>
      </w:r>
      <w:r w:rsidR="002B101E" w:rsidRPr="002B101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"http://dictionary.cambridge.org/dictionary/english/else" \o "else" </w:instrText>
      </w:r>
      <w:r w:rsidR="006217D6">
        <w:fldChar w:fldCharType="separate"/>
      </w:r>
      <w:r w:rsidR="002B101E" w:rsidRPr="002B101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else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56361" w:rsidRDefault="00756361" w:rsidP="00E62B6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E62B6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"http://dictionary.cambridge.org/dictionary/english/process" \o "process"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process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"http://dictionary.cambridge.org/dictionary/english/teaching" \o "teaching"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teaching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"http://dictionary.cambridge.org/dictionary/english/learning" \o "learning"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learning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</w:instrText>
      </w:r>
      <w:r w:rsidR="006217D6" w:rsidRPr="006217D6">
        <w:rPr>
          <w:lang w:val="en-US"/>
        </w:rPr>
        <w:instrText xml:space="preserve">onary/english/especially" \o "especially"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especially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a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"http://dictionary.cambridge.org/dictionary/english/school" \o "school"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school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"http://dictionary.cambridge.org/dictionary/english/college" \o "college"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college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</w:t>
      </w:r>
      <w:r w:rsid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the knowledge that you get from this 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protection</w:t>
      </w:r>
      <w:r w:rsidR="00E62B6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"http://dictionary.cambridge.org/dictionary/english/act" \o "act"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act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"http://dictionary.cambridge.org/dictionary/english/protect" \o "protecting"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protecting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"http://dictionary.cambridge.org/dictionary/english/state" \o "state"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state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being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"http://dictionary.cambridge.org/dictionary/english/protect" \o "protected"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protected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darkness</w:t>
      </w:r>
      <w:r w:rsidR="00E62B60">
        <w:rPr>
          <w:rFonts w:ascii="Times New Roman" w:hAnsi="Times New Roman" w:cs="Times New Roman"/>
          <w:sz w:val="24"/>
          <w:szCs w:val="24"/>
          <w:lang w:val="en-US"/>
        </w:rPr>
        <w:t xml:space="preserve"> – the state of being dark 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goodness</w:t>
      </w:r>
      <w:r w:rsidR="00E62B6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</w:instrText>
      </w:r>
      <w:r w:rsidR="006217D6" w:rsidRPr="006217D6">
        <w:rPr>
          <w:lang w:val="en-US"/>
        </w:rPr>
        <w:instrText xml:space="preserve">LINK "http://dictionary.cambridge.org/dictionary/english/personal" \o "personal"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personal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"http://dictionary.cambridge.org/dictionary/english/quality" \o "quality"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quality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being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"http://dictionary.cambridge.org/dictionary/english/morally" \o "morally"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morally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good</w:t>
      </w:r>
    </w:p>
    <w:p w:rsidR="00756361" w:rsidRPr="00756361" w:rsidRDefault="00756361" w:rsidP="00756361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75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solar power</w:t>
      </w:r>
      <w:r w:rsidR="00C11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>– energy taken from the sun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B648A">
        <w:rPr>
          <w:rFonts w:ascii="Times New Roman" w:hAnsi="Times New Roman" w:cs="Times New Roman"/>
          <w:sz w:val="24"/>
          <w:szCs w:val="24"/>
          <w:lang w:val="en-US"/>
        </w:rPr>
        <w:t xml:space="preserve">– to give someone something they need </w:t>
      </w:r>
    </w:p>
    <w:p w:rsidR="00756361" w:rsidRDefault="00756361" w:rsidP="007563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imaginary</w:t>
      </w:r>
      <w:r w:rsidR="008D3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>– existing only in your mind</w:t>
      </w:r>
    </w:p>
    <w:p w:rsidR="00756361" w:rsidRDefault="00756361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E62B6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"http://dictionary.cambridge.org/dictionary/english/help" \o "help"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help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someone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"http://dictionary.cambridge.org/dictionary/english/emotional" \o "emotionally"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emotionally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in a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"http://dictionary.cambridge.org/dictionary/english/practical" \o "practical"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practical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way</w:t>
      </w:r>
    </w:p>
    <w:p w:rsidR="004B656B" w:rsidRPr="004B656B" w:rsidRDefault="004B656B" w:rsidP="004B656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76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rubbish</w:t>
      </w:r>
      <w:r w:rsidR="00C11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C1155D" w:rsidRPr="00756361">
        <w:rPr>
          <w:rFonts w:ascii="Times New Roman" w:hAnsi="Times New Roman" w:cs="Times New Roman"/>
          <w:iCs/>
          <w:color w:val="323232"/>
          <w:spacing w:val="2"/>
          <w:sz w:val="24"/>
          <w:szCs w:val="24"/>
          <w:lang w:val="en-US"/>
        </w:rPr>
        <w:t>paper, food, etc. that you do not need and get rid of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recycle</w:t>
      </w:r>
      <w:r w:rsidR="00C11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55D" w:rsidRPr="008D3B8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C1155D" w:rsidRPr="008D3B84">
        <w:rPr>
          <w:rFonts w:ascii="Times New Roman" w:hAnsi="Times New Roman" w:cs="Times New Roman"/>
          <w:iCs/>
          <w:color w:val="323232"/>
          <w:spacing w:val="2"/>
          <w:sz w:val="24"/>
          <w:szCs w:val="24"/>
          <w:lang w:val="en-US"/>
        </w:rPr>
        <w:t>to put used objects and materials through a process so that they can be used again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lid</w:t>
      </w:r>
      <w:r w:rsidR="008D3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>– a cover over a container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contain</w:t>
      </w:r>
      <w:r w:rsidR="00E62B60">
        <w:rPr>
          <w:rFonts w:ascii="Times New Roman" w:hAnsi="Times New Roman" w:cs="Times New Roman"/>
          <w:sz w:val="24"/>
          <w:szCs w:val="24"/>
          <w:lang w:val="en-US"/>
        </w:rPr>
        <w:t xml:space="preserve"> – to</w:t>
      </w:r>
      <w:r w:rsidR="00E62B60" w:rsidRPr="00E62B60">
        <w:rPr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 xml:space="preserve"> 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have something inside or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"http://dictionary.cambridge.org/dictionary/english/include" \o "include"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include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something as a</w:t>
      </w:r>
      <w:r w:rsid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"http://dictionary.cambridge.org/dictionary/english/part" \o "part"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reuse</w:t>
      </w:r>
      <w:r w:rsidR="00C11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– to use </w:t>
      </w:r>
      <w:proofErr w:type="spellStart"/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again</w:t>
      </w:r>
    </w:p>
    <w:p w:rsidR="004B656B" w:rsidRPr="00E62B60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cardboard</w:t>
      </w:r>
      <w:r w:rsidR="00E62B60">
        <w:rPr>
          <w:rFonts w:ascii="Times New Roman" w:hAnsi="Times New Roman" w:cs="Times New Roman"/>
          <w:sz w:val="24"/>
          <w:szCs w:val="24"/>
          <w:lang w:val="en-US"/>
        </w:rPr>
        <w:t xml:space="preserve"> – material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like very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"http://dictionary.cambridge.org/dictionary/english/thick" \o "thick"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thick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"http://dictionary.cambridge.org/dictionary/english/stiff" \o "stiff"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stiff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"http://dictionary.cambridge.org/dictionary/english/paper" \o "paper"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paper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used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"http://dictionary.cambridge.org/dictionary/english/especia</w:instrText>
      </w:r>
      <w:r w:rsidR="006217D6" w:rsidRPr="006217D6">
        <w:rPr>
          <w:lang w:val="en-US"/>
        </w:rPr>
        <w:instrText xml:space="preserve">lly" \o "especially"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especially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E62B6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 making</w:t>
      </w:r>
      <w:r w:rsidR="00E62B60" w:rsidRPr="00E62B6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"http://dictionary.cambridge.org/dictionary/english/box" \o "boxes" </w:instrText>
      </w:r>
      <w:r w:rsidR="006217D6">
        <w:fldChar w:fldCharType="separate"/>
      </w:r>
      <w:r w:rsidR="00E62B60" w:rsidRPr="00E62B6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boxes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E62B60">
        <w:rPr>
          <w:rFonts w:ascii="Times New Roman" w:hAnsi="Times New Roman" w:cs="Times New Roman"/>
          <w:sz w:val="24"/>
          <w:szCs w:val="24"/>
          <w:lang w:val="en-US"/>
        </w:rPr>
        <w:t xml:space="preserve"> – a</w:t>
      </w:r>
      <w:r w:rsidR="00E62B60" w:rsidRPr="00E62B60">
        <w:rPr>
          <w:rStyle w:val="apple-converted-space"/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"http://dictionary.cambridge.org/dictionary/english/metal" \o "metal" </w:instrText>
      </w:r>
      <w:r w:rsidR="006217D6">
        <w:fldChar w:fldCharType="separate"/>
      </w:r>
      <w:r w:rsidR="00E62B60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metal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"http://dictionary.cambridge.org/dictionary/english/container" \o "container" </w:instrText>
      </w:r>
      <w:r w:rsidR="006217D6">
        <w:fldChar w:fldCharType="separate"/>
      </w:r>
      <w:r w:rsidR="00E62B60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container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E62B60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which some</w:t>
      </w:r>
      <w:r w:rsidR="00E62B60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"http://dictionary.cambridge.org/dictionary/english/type" \o "types" </w:instrText>
      </w:r>
      <w:r w:rsidR="006217D6">
        <w:fldChar w:fldCharType="separate"/>
      </w:r>
      <w:r w:rsidR="00E62B60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types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E62B60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</w:instrText>
      </w:r>
      <w:r w:rsidR="006217D6" w:rsidRPr="006217D6">
        <w:rPr>
          <w:lang w:val="en-US"/>
        </w:rPr>
        <w:instrText xml:space="preserve">ionary/english/drink" \o "drink" </w:instrText>
      </w:r>
      <w:r w:rsidR="006217D6">
        <w:fldChar w:fldCharType="separate"/>
      </w:r>
      <w:r w:rsidR="00E62B60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drink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E62B60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"http://dictionary.cambridge.org/dictionary/english/food" \o "food" </w:instrText>
      </w:r>
      <w:r w:rsidR="006217D6">
        <w:fldChar w:fldCharType="separate"/>
      </w:r>
      <w:r w:rsidR="00E62B60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food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E62B60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E62B60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are</w:t>
      </w:r>
      <w:r w:rsidR="00E62B60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"http://dictionary.cambridge.org/dictionary/english/sold" \o "sold" </w:instrText>
      </w:r>
      <w:r w:rsidR="006217D6">
        <w:fldChar w:fldCharType="separate"/>
      </w:r>
      <w:r w:rsidR="00E62B60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sold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packaging</w:t>
      </w:r>
      <w:r w:rsidR="00BB2F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the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"http://dictionary.cambridge.org/dictionary/english/material" \o "materials"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materials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which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"http://dictionary.cambridge.org/dictionary/english/object" \o "objects"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objects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are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packed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before being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"http://dictionary.cambridge.org/dictionary/english/sold" \o "sold"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sold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B656B" w:rsidRPr="00BB2F1A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throw away</w:t>
      </w:r>
      <w:r w:rsidR="00BB2F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get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"http://dictionary.cambridge.org/dictionary/english-russian/rid" \o "rid"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rid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something that you do not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</w:instrText>
      </w:r>
      <w:r w:rsidR="006217D6" w:rsidRPr="006217D6">
        <w:rPr>
          <w:lang w:val="en-US"/>
        </w:rPr>
        <w:instrText xml:space="preserve">y.cambridge.org/dictionary/english-russian/want_1" \o "want"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want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any more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leftovers</w:t>
      </w:r>
      <w:r w:rsidR="008D3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>– food that hasn’t been eaten at the end of a meal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packet</w:t>
      </w:r>
      <w:r w:rsidR="008D3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>– a small paper container in which goods are packed for selling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tube</w:t>
      </w:r>
      <w:proofErr w:type="gramEnd"/>
      <w:r w:rsidR="00C11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>– a long hollow pipe made of metal, plastic, rubber, etc</w:t>
      </w:r>
      <w:r w:rsidR="00C1155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656B" w:rsidRPr="00BB2F1A" w:rsidRDefault="004B656B" w:rsidP="00BB2F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2F1A">
        <w:rPr>
          <w:rFonts w:ascii="Times New Roman" w:hAnsi="Times New Roman" w:cs="Times New Roman"/>
          <w:sz w:val="24"/>
          <w:szCs w:val="24"/>
          <w:lang w:val="en-US"/>
        </w:rPr>
        <w:t>compost</w:t>
      </w:r>
      <w:r w:rsidR="00BB2F1A" w:rsidRPr="00BB2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2F1A">
        <w:rPr>
          <w:rFonts w:ascii="Times New Roman" w:hAnsi="Times New Roman" w:cs="Times New Roman"/>
          <w:sz w:val="24"/>
          <w:szCs w:val="24"/>
          <w:lang w:val="en-US"/>
        </w:rPr>
        <w:t>– a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"http://dictionary.cambridge.org/dictionary/english-russian/mixture" \o "mixture"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mixture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lang w:val="en-US"/>
        </w:rPr>
        <w:t>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lang w:val="en-US"/>
        </w:rPr>
        <w:t>of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"http://dictionary.cambridge.org/dictionary/english-russian/decay" \o "decayed"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decayed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"http://dictionary.cambridge.org/dictionary/english-russian/leaves" \o "leaves"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leaves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lang w:val="en-US"/>
        </w:rPr>
        <w:t>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lang w:val="en-US"/>
        </w:rPr>
        <w:t>and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"http://dictionary.cambridge.org/dictionary/english-russian/plant_1" \o "plants"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plants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lang w:val="en-US"/>
        </w:rPr>
        <w:t>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lang w:val="en-US"/>
        </w:rPr>
        <w:t>that is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</w:instrText>
      </w:r>
      <w:r w:rsidR="006217D6" w:rsidRPr="006217D6">
        <w:rPr>
          <w:lang w:val="en-US"/>
        </w:rPr>
        <w:instrText xml:space="preserve">rg/dictionary/english-russian/add" \o "added"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added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lang w:val="en-US"/>
        </w:rPr>
        <w:t>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lang w:val="en-US"/>
        </w:rPr>
        <w:t>to the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"http://dictionary.cambridge.org/dictionary/english-russian/soil_1" \o "soil"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soil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lang w:val="en-US"/>
        </w:rPr>
        <w:t>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lang w:val="en-US"/>
        </w:rPr>
        <w:t>to</w:t>
      </w:r>
      <w:r w:rsidR="00BB2F1A">
        <w:rPr>
          <w:rFonts w:ascii="Times New Roman" w:hAnsi="Times New Roman" w:cs="Times New Roman"/>
          <w:bCs/>
          <w:spacing w:val="2"/>
          <w:sz w:val="24"/>
          <w:szCs w:val="24"/>
          <w:lang w:val="en-US"/>
        </w:rPr>
        <w:t xml:space="preserve">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"http://dictionary.cambridge.org/dictionary/english-russian/improve" \o "improve"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improve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"http://dictionary.cambridge.org/dictionary/english-russian/its" \o "its"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its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"http://dictionary.cambridge.org/dictionary/english-russian/quality_1" \o "quality"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quality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wrapper</w:t>
      </w:r>
      <w:r w:rsidR="00C11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C1155D">
        <w:rPr>
          <w:rFonts w:ascii="Times New Roman" w:hAnsi="Times New Roman" w:cs="Times New Roman"/>
          <w:sz w:val="24"/>
          <w:szCs w:val="24"/>
          <w:lang w:val="en-US"/>
        </w:rPr>
        <w:t>a piece of paper that is put</w:t>
      </w:r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around </w:t>
      </w:r>
      <w:proofErr w:type="spellStart"/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in order to protect it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reduce</w:t>
      </w:r>
      <w:proofErr w:type="gramEnd"/>
      <w:r w:rsidR="00C11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– to make </w:t>
      </w:r>
      <w:proofErr w:type="spellStart"/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less or smaller in size, quantity, price, etc</w:t>
      </w:r>
      <w:r w:rsidR="00C1155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waste</w:t>
      </w:r>
      <w:r w:rsidR="00BB2F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things that are not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"http://dictionary.cambridge.org/dictionary/english-russian/wanted" \o "wanted"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wanted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</w:instrText>
      </w:r>
      <w:r w:rsidR="006217D6" w:rsidRPr="006217D6">
        <w:rPr>
          <w:lang w:val="en-US"/>
        </w:rPr>
        <w:instrText xml:space="preserve">mbridge.org/dictionary/english-russian/especially" \o "especially"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especially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what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"http://dictionary.cambridge.org/dictionary/english-russian/remains" \o "remains"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remains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after you have used something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dustbin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– a large container with a lid, used for putting rubbish in</w:t>
      </w:r>
    </w:p>
    <w:p w:rsidR="004B656B" w:rsidRDefault="00BB2F1A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cause – to make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happen </w:t>
      </w:r>
    </w:p>
    <w:p w:rsidR="004B656B" w:rsidRPr="00BB2F1A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harm</w:t>
      </w:r>
      <w:r w:rsidR="00BB2F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"http://dictionary.cambridge.org/dictionary/english-russian/hurt_1" \o "hurt"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hurt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someone or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"http://dictionary.cambridge.org/dictionary/english-russian/damage_1" \o "damage"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damage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something</w:t>
      </w:r>
    </w:p>
    <w:p w:rsidR="004B656B" w:rsidRPr="00BB2F1A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recycling bin</w:t>
      </w:r>
      <w:r w:rsidR="00BB2F1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"http://dictionary.cambridge.org/dictionary/english/container" \o "container"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container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</w:instrText>
      </w:r>
      <w:r w:rsidR="006217D6" w:rsidRPr="006217D6">
        <w:rPr>
          <w:lang w:val="en-US"/>
        </w:rPr>
        <w:instrText xml:space="preserve">dictionary.cambridge.org/dictionary/english/waste" \o "waste"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waste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will be</w:t>
      </w:r>
      <w:r w:rsid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"http://dictionary.cambridge.org/dictionary/english/recycled" \o "recycled"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recycled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for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"http://dictionary.cambridge.org/dictionary/english/example" \o "example"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example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"http://dictionary.cambridge.org/dictionary/english/paper" \o "paper" </w:instrText>
      </w:r>
      <w:r w:rsidR="006217D6">
        <w:fldChar w:fldCharType="separate"/>
      </w:r>
      <w:r w:rsidR="00BB2F1A" w:rsidRPr="00BB2F1A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paper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B2F1A" w:rsidRPr="00BB2F1A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B2F1A" w:rsidRPr="00BB2F1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glass</w:t>
      </w:r>
    </w:p>
    <w:p w:rsidR="004B656B" w:rsidRPr="004B656B" w:rsidRDefault="004B656B" w:rsidP="004B656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77</w:t>
      </w:r>
    </w:p>
    <w:p w:rsidR="004B656B" w:rsidRPr="0077613C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climate</w:t>
      </w:r>
      <w:r w:rsidR="0077613C">
        <w:rPr>
          <w:rFonts w:ascii="Times New Roman" w:hAnsi="Times New Roman" w:cs="Times New Roman"/>
          <w:sz w:val="24"/>
          <w:szCs w:val="24"/>
          <w:lang w:val="en-US"/>
        </w:rPr>
        <w:t xml:space="preserve"> – the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</w:instrText>
      </w:r>
      <w:r w:rsidR="006217D6" w:rsidRPr="006217D6">
        <w:rPr>
          <w:lang w:val="en-US"/>
        </w:rPr>
        <w:instrText xml:space="preserve">ge.org/dictionary/english/general" \o "general"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general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"http://dictionary.cambridge.org/dictionary/english/weather" \o "weather"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weather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"http://dictionary.cambridge.org/dictionary/english/condition" \o "conditions"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conditions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usually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"http://dictionary.cambridge.org/dictionary/english/found" \o "found"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found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a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"http://dictionary.cambridge.org/dictionary/english/particular" \o "particular"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particular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</w:instrText>
      </w:r>
      <w:r w:rsidR="006217D6" w:rsidRPr="006217D6">
        <w:rPr>
          <w:lang w:val="en-US"/>
        </w:rPr>
        <w:instrText xml:space="preserve">ictionary/english/place" \o "place"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place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="0077613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"http://dictionary.cambridge.org/dictionary/english/empty" \o "empty"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empty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"http://dictionary.cambridge.org/dictionary/english/area" \o "area"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area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"http://dictionary.cambridge.org/dictionary/english/outside" \o "outside"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outside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Earth's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"http://dictionary.cambridge.org/dictionary/english/atmosphere" \o "atmosphere"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atmosphere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where the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</w:instrText>
      </w:r>
      <w:r w:rsidR="006217D6" w:rsidRPr="006217D6">
        <w:rPr>
          <w:lang w:val="en-US"/>
        </w:rPr>
        <w:instrText xml:space="preserve">dge.org/dictionary/english/planet" \o "planets"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planets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 the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"http://dictionary.cambridge.org/dictionary/english/star" \o "stars"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stars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are</w:t>
      </w:r>
    </w:p>
    <w:p w:rsidR="004B656B" w:rsidRPr="004B656B" w:rsidRDefault="004B656B" w:rsidP="004B656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78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collide (with)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– when two people or things crash into each other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collision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– an accident when two people or things crash into each other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huge</w:t>
      </w:r>
      <w:r w:rsidR="0077613C">
        <w:rPr>
          <w:rFonts w:ascii="Times New Roman" w:hAnsi="Times New Roman" w:cs="Times New Roman"/>
          <w:sz w:val="24"/>
          <w:szCs w:val="24"/>
          <w:lang w:val="en-US"/>
        </w:rPr>
        <w:t xml:space="preserve"> – extremely large in size or amount </w:t>
      </w:r>
    </w:p>
    <w:p w:rsidR="004B656B" w:rsidRPr="0077613C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asteroid</w:t>
      </w:r>
      <w:r w:rsidR="0077613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one of many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"http://dictionary.cambridge.org/dictionary/english/large" \o "large"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large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"http://dictionary.cambridge.org/dictionary/english/rock" \o "rocks"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rocks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"http://dictionary.cambridge.org/dictionary/english/circle" \o "circle"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circle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"http://dictionary.cambridge.org/dictionary/english/su</w:instrText>
      </w:r>
      <w:r w:rsidR="006217D6" w:rsidRPr="006217D6">
        <w:rPr>
          <w:lang w:val="en-US"/>
        </w:rPr>
        <w:instrText xml:space="preserve">n" \o "sun"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sun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B656B" w:rsidRDefault="004B656B" w:rsidP="0077613C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nuclear</w:t>
      </w:r>
      <w:r w:rsidR="0077613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being or using the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"http://dictionary.cambridge.org/dictionary/english/power" \o "power"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power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"http://dictionary.cambridge.org/dictionary/english/produce" \o "produced"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produced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when the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</w:instrText>
      </w:r>
      <w:r w:rsidR="006217D6" w:rsidRPr="006217D6">
        <w:rPr>
          <w:lang w:val="en-US"/>
        </w:rPr>
        <w:instrText xml:space="preserve">"http://dictionary.cambridge.org/dictionary/english/nucleus" \o "nucleus"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nucleus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an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"http://dictionary.cambridge.org/dictionary/english/atom" \o "atom"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atom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is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"http://dictionary.cambridge.org/dictionary/english/divide" \o "divided"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divided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"http://dictionary.cambridge.org/dictionary/english/join" \o "joined"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joined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another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</w:instrText>
      </w:r>
      <w:r w:rsidR="006217D6" w:rsidRPr="006217D6">
        <w:rPr>
          <w:lang w:val="en-US"/>
        </w:rPr>
        <w:instrText xml:space="preserve">nglish/nucleus" \o "nucleus"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nucleus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enormous</w:t>
      </w:r>
      <w:r w:rsidR="008F222E">
        <w:rPr>
          <w:rFonts w:ascii="Times New Roman" w:hAnsi="Times New Roman" w:cs="Times New Roman"/>
          <w:sz w:val="24"/>
          <w:szCs w:val="24"/>
          <w:lang w:val="en-US"/>
        </w:rPr>
        <w:t>; giant</w:t>
      </w:r>
      <w:r w:rsidR="0077613C">
        <w:rPr>
          <w:rFonts w:ascii="Times New Roman" w:hAnsi="Times New Roman" w:cs="Times New Roman"/>
          <w:sz w:val="24"/>
          <w:szCs w:val="24"/>
          <w:lang w:val="en-US"/>
        </w:rPr>
        <w:t xml:space="preserve"> – extremely large 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crash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– to hit </w:t>
      </w:r>
      <w:proofErr w:type="spellStart"/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hard while moving, causing noise or damage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devastating</w:t>
      </w:r>
      <w:r w:rsidR="0077613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"http://dictionary.cambridge.org/dictionary/english/cause" \o "causing"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causing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 lot of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"http://dictionary.cambridge.org/dictionary/english/damage" \o "damage"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damage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7613C" w:rsidRPr="0077613C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77613C" w:rsidRPr="0077613C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"http://dictionary.cambridge.org/dictionary/english/destruction" \o "destruction" </w:instrText>
      </w:r>
      <w:r w:rsidR="006217D6">
        <w:fldChar w:fldCharType="separate"/>
      </w:r>
      <w:r w:rsidR="0077613C" w:rsidRPr="0077613C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destruction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solar system</w:t>
      </w:r>
      <w:r w:rsidR="00C11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>– the sun and all the planets that move around it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instantly</w:t>
      </w:r>
      <w:r w:rsidR="0077613C">
        <w:rPr>
          <w:rFonts w:ascii="Times New Roman" w:hAnsi="Times New Roman" w:cs="Times New Roman"/>
          <w:sz w:val="24"/>
          <w:szCs w:val="24"/>
          <w:lang w:val="en-US"/>
        </w:rPr>
        <w:t xml:space="preserve"> – immediately 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="0077613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7613C" w:rsidRPr="008F222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"http://dictionary.cambridge.org/dictionary/english/force" \o "force" </w:instrText>
      </w:r>
      <w:r w:rsidR="006217D6">
        <w:fldChar w:fldCharType="separate"/>
      </w:r>
      <w:r w:rsidR="0077613C" w:rsidRPr="008F222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force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7613C" w:rsidRPr="008F22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77613C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"http://dictionary.cambridge.org/dictionary/english/action" \o "action" </w:instrText>
      </w:r>
      <w:r w:rsidR="006217D6">
        <w:fldChar w:fldCharType="separate"/>
      </w:r>
      <w:r w:rsidR="0077613C" w:rsidRPr="008F222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action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7613C" w:rsidRPr="008F22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one</w:t>
      </w:r>
      <w:r w:rsidR="0077613C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"http://dictionary.cambridge.org/dictionary/english/object" \o "object" </w:instrText>
      </w:r>
      <w:r w:rsidR="006217D6">
        <w:fldChar w:fldCharType="separate"/>
      </w:r>
      <w:r w:rsidR="0077613C" w:rsidRPr="008F222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object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"http://dictionary.cambridge.org/dictionary/english/hit" \o "hitting" </w:instrText>
      </w:r>
      <w:r w:rsidR="006217D6">
        <w:fldChar w:fldCharType="separate"/>
      </w:r>
      <w:r w:rsidR="0077613C" w:rsidRPr="008F222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hitting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7613C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7613C" w:rsidRPr="008F22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another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massive</w:t>
      </w:r>
      <w:r w:rsidR="008D3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>– very large, heavy and solid</w:t>
      </w:r>
    </w:p>
    <w:p w:rsidR="004B656B" w:rsidRPr="008F222E" w:rsidRDefault="004B656B" w:rsidP="008F22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destruction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– the act of destroying </w:t>
      </w:r>
      <w:proofErr w:type="spellStart"/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or being destroyed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remote</w:t>
      </w:r>
      <w:r w:rsidR="00C11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>– far away in distance or time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death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– the fact of </w:t>
      </w:r>
      <w:proofErr w:type="spellStart"/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dying or being killed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explosion</w:t>
      </w:r>
      <w:r w:rsidR="008F222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8F222E" w:rsidRPr="008F22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8F222E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"http://dictionary.cambridge.org/dictionary/english/fact" \o "fact" </w:instrText>
      </w:r>
      <w:r w:rsidR="006217D6">
        <w:fldChar w:fldCharType="separate"/>
      </w:r>
      <w:r w:rsidR="008F222E" w:rsidRPr="008F222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fact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F222E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F222E" w:rsidRPr="008F22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something such as a</w:t>
      </w:r>
      <w:r w:rsidR="008F222E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"http://dictionary.cambridge.org/dictionary/english/bomb" \o "bomb" </w:instrText>
      </w:r>
      <w:r w:rsidR="006217D6">
        <w:fldChar w:fldCharType="separate"/>
      </w:r>
      <w:r w:rsidR="008F222E" w:rsidRPr="008F222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bomb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F222E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"http://dictionary.cambridge.org/dictionary/english/explode" \o "exploding" </w:instrText>
      </w:r>
      <w:r w:rsidR="006217D6">
        <w:fldChar w:fldCharType="separate"/>
      </w:r>
      <w:r w:rsidR="008F222E" w:rsidRPr="008F222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exploding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dust</w:t>
      </w:r>
      <w:r w:rsidR="008F222E">
        <w:rPr>
          <w:rFonts w:ascii="Times New Roman" w:hAnsi="Times New Roman" w:cs="Times New Roman"/>
          <w:sz w:val="24"/>
          <w:szCs w:val="24"/>
          <w:lang w:val="en-US"/>
        </w:rPr>
        <w:t xml:space="preserve"> – dry </w:t>
      </w:r>
      <w:r w:rsidR="008F222E" w:rsidRPr="008F222E">
        <w:rPr>
          <w:rStyle w:val="apple-converted-space"/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</w:instrText>
      </w:r>
      <w:r w:rsidR="006217D6" w:rsidRPr="006217D6">
        <w:rPr>
          <w:lang w:val="en-US"/>
        </w:rPr>
        <w:instrText xml:space="preserve">glish/dirt" \o "dirt" </w:instrText>
      </w:r>
      <w:r w:rsidR="006217D6">
        <w:fldChar w:fldCharType="separate"/>
      </w:r>
      <w:r w:rsidR="008F222E" w:rsidRPr="008F222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dirt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F222E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F222E" w:rsidRPr="008F22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the</w:t>
      </w:r>
      <w:r w:rsidR="008F222E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"http://dictionary.cambridge.org/dictionary/english/form" \o "form" </w:instrText>
      </w:r>
      <w:r w:rsidR="006217D6">
        <w:fldChar w:fldCharType="separate"/>
      </w:r>
      <w:r w:rsidR="008F222E" w:rsidRPr="008F222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form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F222E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F222E" w:rsidRPr="008F22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8F222E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"http://dictionary.cambridge.org/dictionary/english/powder" \o "powder" </w:instrText>
      </w:r>
      <w:r w:rsidR="006217D6">
        <w:fldChar w:fldCharType="separate"/>
      </w:r>
      <w:r w:rsidR="008F222E" w:rsidRPr="008F222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powder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F222E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atmosphere</w:t>
      </w:r>
      <w:r w:rsidR="00A10F61">
        <w:rPr>
          <w:rFonts w:ascii="Times New Roman" w:hAnsi="Times New Roman" w:cs="Times New Roman"/>
          <w:sz w:val="24"/>
          <w:szCs w:val="24"/>
          <w:lang w:val="en-US"/>
        </w:rPr>
        <w:t xml:space="preserve"> – the mixture of gases around the earth </w:t>
      </w:r>
    </w:p>
    <w:p w:rsidR="004B656B" w:rsidRPr="00A10F61" w:rsidRDefault="004B656B" w:rsidP="00A10F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disappear</w:t>
      </w:r>
      <w:r w:rsidR="00A10F61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go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"http://dictionary.cambridge.org/dictionary/english/somewhere" \o "somewhere"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somewhere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where you cannot be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"http://dictionary.cambridge.org/dictionary/english/seen" \o "seen"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seen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"http://dictionary.cambridge.org/dictionary/english/found" \o "found"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found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; </w:t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no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"http://dictionary.cambridge.org/dictionary/english/long" </w:instrText>
      </w:r>
      <w:r w:rsidR="006217D6" w:rsidRPr="006217D6">
        <w:rPr>
          <w:lang w:val="en-US"/>
        </w:rPr>
        <w:instrText xml:space="preserve">\o "longer"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longer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"http://dictionary.cambridge.org/dictionary/english/exist" \o "exist"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exist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explode</w:t>
      </w:r>
      <w:r w:rsidR="008F222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8F222E" w:rsidRPr="008F22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8F222E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"http://dictionary.cambridge.org/dictionary/english/break" \o "break" </w:instrText>
      </w:r>
      <w:r w:rsidR="006217D6">
        <w:fldChar w:fldCharType="separate"/>
      </w:r>
      <w:r w:rsidR="008F222E" w:rsidRPr="008F222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break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F222E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F222E" w:rsidRPr="008F22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up into</w:t>
      </w:r>
      <w:r w:rsidR="008F222E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"http://dictionary.cambridge.org/dictionary/english/piece" \o "pieces" </w:instrText>
      </w:r>
      <w:r w:rsidR="006217D6">
        <w:fldChar w:fldCharType="separate"/>
      </w:r>
      <w:r w:rsidR="008F222E" w:rsidRPr="008F222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pieces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F222E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"http://dictionary.cambridge.org/dictionary/english/violently" \o "violently" </w:instrText>
      </w:r>
      <w:r w:rsidR="006217D6">
        <w:fldChar w:fldCharType="separate"/>
      </w:r>
      <w:r w:rsidR="008F222E" w:rsidRPr="008F222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violently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F222E" w:rsidRPr="008F22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 to</w:t>
      </w:r>
      <w:r w:rsidR="008F222E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</w:instrText>
      </w:r>
      <w:r w:rsidR="006217D6" w:rsidRPr="006217D6">
        <w:rPr>
          <w:lang w:val="en-US"/>
        </w:rPr>
        <w:instrText xml:space="preserve">english/cause" \o "cause" </w:instrText>
      </w:r>
      <w:r w:rsidR="006217D6">
        <w:fldChar w:fldCharType="separate"/>
      </w:r>
      <w:r w:rsidR="008F222E" w:rsidRPr="008F222E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cause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F222E" w:rsidRPr="008F222E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F222E" w:rsidRPr="008F222E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something to do this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weapon</w:t>
      </w:r>
      <w:r w:rsidR="00A10F6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any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"http://dictionary.cambridge.org/dictionary/english/object" \o "object"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object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used in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"http://dictionary.cambridge.org/dictionary/english/fighting" \o "fighting"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fighting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"http://dictionary.cambridge.org/dictionary/english/war" \o "war"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war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such as a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</w:instrText>
      </w:r>
      <w:r w:rsidR="006217D6" w:rsidRPr="006217D6">
        <w:rPr>
          <w:lang w:val="en-US"/>
        </w:rPr>
        <w:instrText xml:space="preserve">ish/gun" \o "gun"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gun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"http://dictionary.cambridge.org/dictionary/english/bomb" \o "bomb"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bomb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"http://dictionary.cambridge.org/dictionary/english/knife" \o "knife"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knife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etc.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blow up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– to start suddenly and with force; to explode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land (v)</w:t>
      </w:r>
      <w:r w:rsidR="00A10F61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A10F61" w:rsidRPr="00A10F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to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"http://dictionary.cambridge.org/dictionary/english/arrive" \o "arrive"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arrive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on the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"http://dictionary.cambridge.org/dictionary/english/ground" \o "ground"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ground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after</w:t>
      </w:r>
      <w:r w:rsid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"http://dictionary.cambridge.org/dictionary/english/moving" \o "moving"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moving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down through the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"http://dictionary.cambridge.org/dictionary/english/air" \o "air"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air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or the sea</w:t>
      </w:r>
      <w:r w:rsidR="00A10F61">
        <w:rPr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 xml:space="preserve"> 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– lack of success in doing or achieving </w:t>
      </w:r>
      <w:proofErr w:type="spellStart"/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4B656B" w:rsidRPr="004B656B" w:rsidRDefault="004B656B" w:rsidP="004B656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80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fund-raising </w:t>
      </w:r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>– collect</w:t>
      </w:r>
      <w:r w:rsidR="008D3B84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money for a charity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passer-by</w:t>
      </w:r>
      <w:r w:rsidR="008D3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– a person who is </w:t>
      </w:r>
      <w:r w:rsidR="008D3B84">
        <w:rPr>
          <w:rFonts w:ascii="Times New Roman" w:hAnsi="Times New Roman" w:cs="Times New Roman"/>
          <w:sz w:val="24"/>
          <w:szCs w:val="24"/>
          <w:lang w:val="en-US"/>
        </w:rPr>
        <w:t>walking</w:t>
      </w:r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past </w:t>
      </w:r>
      <w:proofErr w:type="spellStart"/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656B" w:rsidRPr="00A10F61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sponsored</w:t>
      </w:r>
      <w:r w:rsidR="00A10F6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"http://dictionary.cambridge.org/dictionary/english/support" \o "support"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support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ed by 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"http://dictionary.cambridge.org/dictionary/english/person" \o "person"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person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"http://dictionary.cambridge.org/dictionary/english/organization" \o "organization"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organization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</w:instrText>
      </w:r>
      <w:r w:rsidR="006217D6" w:rsidRPr="006217D6">
        <w:rPr>
          <w:lang w:val="en-US"/>
        </w:rPr>
        <w:instrText xml:space="preserve">tionary/english/activity" \o "activity"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activity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 who give 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"http://dictionary.cambridge.org/dictionary/english/money" \o "money"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money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0F61" w:rsidRPr="00A10F61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or other</w:t>
      </w:r>
      <w:r w:rsidR="00A10F61" w:rsidRPr="00A10F61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217D6">
        <w:fldChar w:fldCharType="begin"/>
      </w:r>
      <w:r w:rsidR="006217D6" w:rsidRPr="006217D6">
        <w:rPr>
          <w:lang w:val="en-US"/>
        </w:rPr>
        <w:instrText xml:space="preserve"> HYPERLINK "http://dictionary.cambridge.org/dictionary/english/help" \o "help" </w:instrText>
      </w:r>
      <w:r w:rsidR="006217D6">
        <w:fldChar w:fldCharType="separate"/>
      </w:r>
      <w:r w:rsidR="00A10F61" w:rsidRPr="00A10F61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help</w:t>
      </w:r>
      <w:r w:rsidR="006217D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victim</w:t>
      </w:r>
      <w:r w:rsidR="00C11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>– a person who has been attacked, injured or killed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donate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give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56D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to a person or organization in order to help them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volunteer</w:t>
      </w:r>
      <w:r w:rsidR="00C11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>– a person who does a job without being paid for it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display</w:t>
      </w:r>
      <w:r w:rsidR="006B6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– to show </w:t>
      </w:r>
      <w:proofErr w:type="spellStart"/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6B656D" w:rsidRPr="00756361">
        <w:rPr>
          <w:rFonts w:ascii="Times New Roman" w:hAnsi="Times New Roman" w:cs="Times New Roman"/>
          <w:sz w:val="24"/>
          <w:szCs w:val="24"/>
          <w:lang w:val="en-US"/>
        </w:rPr>
        <w:t xml:space="preserve"> to people</w:t>
      </w:r>
    </w:p>
    <w:p w:rsidR="004B656B" w:rsidRPr="008D3B84" w:rsidRDefault="004B656B" w:rsidP="008D3B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B84">
        <w:rPr>
          <w:rFonts w:ascii="Times New Roman" w:hAnsi="Times New Roman" w:cs="Times New Roman"/>
          <w:sz w:val="24"/>
          <w:szCs w:val="24"/>
          <w:lang w:val="en-US"/>
        </w:rPr>
        <w:t>raffle</w:t>
      </w:r>
      <w:r w:rsidR="008D3B84" w:rsidRPr="008D3B84">
        <w:rPr>
          <w:rFonts w:ascii="Times New Roman" w:hAnsi="Times New Roman" w:cs="Times New Roman"/>
          <w:sz w:val="24"/>
          <w:szCs w:val="24"/>
          <w:lang w:val="en-US"/>
        </w:rPr>
        <w:t xml:space="preserve"> – when you buy tickets with numbers and some of these numbers are later chosen to win th</w:t>
      </w:r>
      <w:r w:rsidR="008D3B84">
        <w:rPr>
          <w:rFonts w:ascii="Times New Roman" w:hAnsi="Times New Roman" w:cs="Times New Roman"/>
          <w:sz w:val="24"/>
          <w:szCs w:val="24"/>
          <w:lang w:val="en-US"/>
        </w:rPr>
        <w:t>e prizes</w:t>
      </w:r>
    </w:p>
    <w:p w:rsidR="0053668B" w:rsidRPr="0053668B" w:rsidRDefault="004B656B" w:rsidP="0053668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668B">
        <w:rPr>
          <w:rFonts w:ascii="Times New Roman" w:hAnsi="Times New Roman" w:cs="Times New Roman"/>
          <w:sz w:val="24"/>
          <w:szCs w:val="24"/>
          <w:lang w:val="en-US"/>
        </w:rPr>
        <w:t>raise money</w:t>
      </w:r>
      <w:r w:rsidR="0053668B" w:rsidRPr="0053668B">
        <w:rPr>
          <w:rFonts w:ascii="Times New Roman" w:hAnsi="Times New Roman" w:cs="Times New Roman"/>
          <w:sz w:val="24"/>
          <w:szCs w:val="24"/>
          <w:lang w:val="en-US"/>
        </w:rPr>
        <w:t xml:space="preserve"> – to</w:t>
      </w:r>
      <w:r w:rsidR="0053668B">
        <w:rPr>
          <w:rFonts w:ascii="Times New Roman" w:hAnsi="Times New Roman" w:cs="Times New Roman"/>
          <w:sz w:val="24"/>
          <w:szCs w:val="24"/>
          <w:lang w:val="en-US"/>
        </w:rPr>
        <w:t xml:space="preserve"> organize various activities such as concerts or other events money from which goes to charity </w:t>
      </w:r>
      <w:r w:rsidR="0053668B">
        <w:rPr>
          <w:rFonts w:ascii="Times New Roman" w:hAnsi="Times New Roman" w:cs="Times New Roman"/>
          <w:color w:val="000000"/>
          <w:sz w:val="24"/>
          <w:szCs w:val="24"/>
          <w:shd w:val="clear" w:color="auto" w:fill="DDE9F1"/>
          <w:lang w:val="en-US"/>
        </w:rPr>
        <w:t xml:space="preserve"> </w:t>
      </w:r>
    </w:p>
    <w:p w:rsidR="004B656B" w:rsidRPr="0053668B" w:rsidRDefault="004B656B" w:rsidP="0053668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668B">
        <w:rPr>
          <w:rFonts w:ascii="Times New Roman" w:hAnsi="Times New Roman" w:cs="Times New Roman"/>
          <w:b/>
          <w:sz w:val="24"/>
          <w:szCs w:val="24"/>
          <w:lang w:val="en-US"/>
        </w:rPr>
        <w:t>SB p. 81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homelessness</w:t>
      </w:r>
      <w:r w:rsidR="008D3B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B84" w:rsidRPr="00756361">
        <w:rPr>
          <w:rFonts w:ascii="Times New Roman" w:hAnsi="Times New Roman" w:cs="Times New Roman"/>
          <w:sz w:val="24"/>
          <w:szCs w:val="24"/>
          <w:lang w:val="en-US"/>
        </w:rPr>
        <w:t>– the situation when you have no home</w:t>
      </w:r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lack</w:t>
      </w:r>
      <w:r w:rsidR="0053668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53668B" w:rsidRPr="005366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53668B" w:rsidRPr="005366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6" w:tooltip="fact" w:history="1">
        <w:r w:rsidR="0053668B" w:rsidRPr="0053668B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fact</w:t>
        </w:r>
      </w:hyperlink>
      <w:r w:rsidR="0053668B" w:rsidRPr="005366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3668B" w:rsidRPr="005366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something is not</w:t>
      </w:r>
      <w:r w:rsidR="0053668B" w:rsidRPr="005366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7" w:tooltip="available" w:history="1">
        <w:r w:rsidR="0053668B" w:rsidRPr="0053668B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available</w:t>
        </w:r>
      </w:hyperlink>
      <w:r w:rsidR="0053668B" w:rsidRPr="005366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3668B" w:rsidRPr="005366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that there is not enough of it</w:t>
      </w:r>
    </w:p>
    <w:p w:rsidR="004B656B" w:rsidRPr="0053668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litter</w:t>
      </w:r>
      <w:r w:rsidR="0053668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hyperlink r:id="rId8" w:tooltip="small" w:history="1">
        <w:r w:rsidR="0053668B" w:rsidRPr="0053668B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small</w:t>
        </w:r>
      </w:hyperlink>
      <w:r w:rsidR="005366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53668B" w:rsidRPr="005366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9" w:tooltip="pieces" w:history="1">
        <w:r w:rsidR="0053668B" w:rsidRPr="0053668B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pieces</w:t>
        </w:r>
      </w:hyperlink>
      <w:r w:rsidR="0053668B" w:rsidRPr="005366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3668B" w:rsidRPr="005366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53668B" w:rsidRPr="005366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0" w:tooltip="rubbish" w:history="1">
        <w:r w:rsidR="0053668B" w:rsidRPr="0053668B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rubbish</w:t>
        </w:r>
      </w:hyperlink>
      <w:r w:rsidR="0053668B" w:rsidRPr="005366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3668B" w:rsidRPr="005366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have been</w:t>
      </w:r>
      <w:r w:rsidR="0053668B" w:rsidRPr="005366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1" w:tooltip="left" w:history="1">
        <w:r w:rsidR="0053668B" w:rsidRPr="0053668B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left</w:t>
        </w:r>
      </w:hyperlink>
      <w:r w:rsidR="0053668B" w:rsidRPr="005366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2" w:tooltip="lying" w:history="1">
        <w:r w:rsidR="0053668B" w:rsidRPr="0053668B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lying</w:t>
        </w:r>
      </w:hyperlink>
      <w:r w:rsidR="0053668B" w:rsidRPr="005366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3668B" w:rsidRPr="005366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on the</w:t>
      </w:r>
      <w:r w:rsidR="0053668B" w:rsidRPr="005366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3" w:tooltip="ground" w:history="1">
        <w:r w:rsidR="0053668B" w:rsidRPr="0053668B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ground</w:t>
        </w:r>
      </w:hyperlink>
      <w:r w:rsidR="005366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53668B" w:rsidRPr="0053668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</w:t>
      </w:r>
      <w:r w:rsidR="0053668B" w:rsidRPr="005366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4" w:tooltip="public" w:history="1">
        <w:r w:rsidR="0053668B" w:rsidRPr="0053668B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public</w:t>
        </w:r>
      </w:hyperlink>
      <w:r w:rsidR="0053668B" w:rsidRPr="0053668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5" w:tooltip="places" w:history="1">
        <w:r w:rsidR="0053668B" w:rsidRPr="0053668B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places</w:t>
        </w:r>
      </w:hyperlink>
    </w:p>
    <w:p w:rsidR="004B656B" w:rsidRDefault="004B656B" w:rsidP="004B65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unemployment</w:t>
      </w:r>
      <w:r w:rsidR="00C11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55D" w:rsidRPr="00756361">
        <w:rPr>
          <w:rFonts w:ascii="Times New Roman" w:hAnsi="Times New Roman" w:cs="Times New Roman"/>
          <w:sz w:val="24"/>
          <w:szCs w:val="24"/>
          <w:lang w:val="en-US"/>
        </w:rPr>
        <w:t>– the fact of a number of people not having a job</w:t>
      </w:r>
    </w:p>
    <w:p w:rsidR="0053668B" w:rsidRDefault="0053668B" w:rsidP="0053668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668B" w:rsidRDefault="0053668B" w:rsidP="0053668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2F52" w:rsidRDefault="00082F52" w:rsidP="00082F5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82F52" w:rsidRDefault="00082F52" w:rsidP="00082F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2F52" w:rsidRPr="00773321" w:rsidRDefault="00082F52" w:rsidP="00082F5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73321" w:rsidRPr="00773321" w:rsidRDefault="00773321" w:rsidP="0077332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3321" w:rsidRDefault="00773321" w:rsidP="00077CF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7CFD" w:rsidRPr="00077CFD" w:rsidRDefault="00077CFD" w:rsidP="009B648A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73DF" w:rsidRDefault="000D73DF" w:rsidP="009B648A">
      <w:pPr>
        <w:pStyle w:val="a4"/>
        <w:ind w:left="360"/>
        <w:jc w:val="both"/>
        <w:rPr>
          <w:rFonts w:ascii="Bernard MT Condensed" w:hAnsi="Bernard MT Condensed" w:cs="Times New Roman"/>
          <w:sz w:val="96"/>
          <w:szCs w:val="96"/>
          <w:lang w:val="en-US"/>
        </w:rPr>
      </w:pPr>
    </w:p>
    <w:p w:rsidR="009B648A" w:rsidRDefault="009B648A" w:rsidP="0053668B">
      <w:pPr>
        <w:pStyle w:val="a4"/>
        <w:ind w:left="360"/>
        <w:jc w:val="both"/>
        <w:rPr>
          <w:rFonts w:ascii="Bernard MT Condensed" w:hAnsi="Bernard MT Condensed" w:cs="Times New Roman"/>
          <w:sz w:val="96"/>
          <w:szCs w:val="96"/>
          <w:lang w:val="en-US"/>
        </w:rPr>
      </w:pPr>
    </w:p>
    <w:p w:rsidR="009B648A" w:rsidRDefault="009B648A" w:rsidP="0053668B">
      <w:pPr>
        <w:pStyle w:val="a4"/>
        <w:ind w:left="360"/>
        <w:jc w:val="both"/>
        <w:rPr>
          <w:rFonts w:ascii="Bernard MT Condensed" w:hAnsi="Bernard MT Condensed" w:cs="Times New Roman"/>
          <w:sz w:val="96"/>
          <w:szCs w:val="96"/>
          <w:lang w:val="en-US"/>
        </w:rPr>
      </w:pPr>
    </w:p>
    <w:p w:rsidR="009B648A" w:rsidRDefault="009B648A" w:rsidP="0053668B">
      <w:pPr>
        <w:pStyle w:val="a4"/>
        <w:ind w:left="360"/>
        <w:jc w:val="both"/>
        <w:rPr>
          <w:rFonts w:ascii="Bernard MT Condensed" w:hAnsi="Bernard MT Condensed" w:cs="Times New Roman"/>
          <w:sz w:val="96"/>
          <w:szCs w:val="96"/>
          <w:lang w:val="en-US"/>
        </w:rPr>
      </w:pPr>
    </w:p>
    <w:p w:rsidR="009B648A" w:rsidRDefault="009B648A" w:rsidP="0053668B">
      <w:pPr>
        <w:pStyle w:val="a4"/>
        <w:ind w:left="360"/>
        <w:jc w:val="both"/>
        <w:rPr>
          <w:rFonts w:ascii="Bernard MT Condensed" w:hAnsi="Bernard MT Condensed" w:cs="Times New Roman"/>
          <w:sz w:val="96"/>
          <w:szCs w:val="96"/>
          <w:lang w:val="en-US"/>
        </w:rPr>
      </w:pPr>
    </w:p>
    <w:p w:rsidR="009B648A" w:rsidRDefault="009B648A" w:rsidP="0053668B">
      <w:pPr>
        <w:pStyle w:val="a4"/>
        <w:ind w:left="360"/>
        <w:jc w:val="both"/>
        <w:rPr>
          <w:rFonts w:ascii="Bernard MT Condensed" w:hAnsi="Bernard MT Condensed" w:cs="Times New Roman"/>
          <w:sz w:val="96"/>
          <w:szCs w:val="96"/>
          <w:lang w:val="en-US"/>
        </w:rPr>
      </w:pPr>
    </w:p>
    <w:p w:rsidR="009B648A" w:rsidRDefault="009B648A" w:rsidP="0053668B">
      <w:pPr>
        <w:pStyle w:val="a4"/>
        <w:ind w:left="360"/>
        <w:jc w:val="both"/>
        <w:rPr>
          <w:rFonts w:ascii="Bernard MT Condensed" w:hAnsi="Bernard MT Condensed" w:cs="Times New Roman"/>
          <w:sz w:val="96"/>
          <w:szCs w:val="96"/>
          <w:lang w:val="en-US"/>
        </w:rPr>
      </w:pPr>
    </w:p>
    <w:p w:rsidR="009B648A" w:rsidRDefault="009B648A" w:rsidP="0053668B">
      <w:pPr>
        <w:pStyle w:val="a4"/>
        <w:ind w:left="360"/>
        <w:jc w:val="both"/>
        <w:rPr>
          <w:rFonts w:ascii="Bernard MT Condensed" w:hAnsi="Bernard MT Condensed" w:cs="Times New Roman"/>
          <w:sz w:val="96"/>
          <w:szCs w:val="96"/>
          <w:lang w:val="en-US"/>
        </w:rPr>
      </w:pPr>
    </w:p>
    <w:p w:rsidR="009B648A" w:rsidRPr="0053668B" w:rsidRDefault="009B648A" w:rsidP="0053668B">
      <w:pPr>
        <w:pStyle w:val="a4"/>
        <w:ind w:left="360"/>
        <w:jc w:val="both"/>
        <w:rPr>
          <w:rFonts w:ascii="Bernard MT Condensed" w:hAnsi="Bernard MT Condensed" w:cs="Times New Roman"/>
          <w:sz w:val="96"/>
          <w:szCs w:val="96"/>
          <w:lang w:val="en-US"/>
        </w:rPr>
      </w:pPr>
    </w:p>
    <w:p w:rsidR="004B656B" w:rsidRDefault="004B656B" w:rsidP="006B656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656B" w:rsidRPr="004B656B" w:rsidRDefault="004B656B" w:rsidP="006B656D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B656B" w:rsidRPr="004B656B" w:rsidSect="00067F2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41C3"/>
    <w:multiLevelType w:val="hybridMultilevel"/>
    <w:tmpl w:val="53C6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A5CA6"/>
    <w:multiLevelType w:val="hybridMultilevel"/>
    <w:tmpl w:val="823A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3F05"/>
    <w:multiLevelType w:val="hybridMultilevel"/>
    <w:tmpl w:val="E3D021C2"/>
    <w:lvl w:ilvl="0" w:tplc="65D64D4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982066"/>
    <w:multiLevelType w:val="hybridMultilevel"/>
    <w:tmpl w:val="53C654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806F1F"/>
    <w:multiLevelType w:val="hybridMultilevel"/>
    <w:tmpl w:val="25FA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F7BA8"/>
    <w:multiLevelType w:val="hybridMultilevel"/>
    <w:tmpl w:val="53C6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62F7E"/>
    <w:multiLevelType w:val="hybridMultilevel"/>
    <w:tmpl w:val="53C6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B6557"/>
    <w:multiLevelType w:val="hybridMultilevel"/>
    <w:tmpl w:val="53C6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361"/>
    <w:rsid w:val="00067F29"/>
    <w:rsid w:val="00077CFD"/>
    <w:rsid w:val="00082F52"/>
    <w:rsid w:val="000D73DF"/>
    <w:rsid w:val="000F241C"/>
    <w:rsid w:val="0018111C"/>
    <w:rsid w:val="002B101E"/>
    <w:rsid w:val="004B656B"/>
    <w:rsid w:val="004E2F41"/>
    <w:rsid w:val="0053668B"/>
    <w:rsid w:val="006217D6"/>
    <w:rsid w:val="006B656D"/>
    <w:rsid w:val="00756361"/>
    <w:rsid w:val="00773321"/>
    <w:rsid w:val="0077613C"/>
    <w:rsid w:val="007A2016"/>
    <w:rsid w:val="008D3B84"/>
    <w:rsid w:val="008F222E"/>
    <w:rsid w:val="009B648A"/>
    <w:rsid w:val="00A10F61"/>
    <w:rsid w:val="00B66C5F"/>
    <w:rsid w:val="00BB2F1A"/>
    <w:rsid w:val="00C1155D"/>
    <w:rsid w:val="00CE2573"/>
    <w:rsid w:val="00E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55BA0-233D-4965-9AB7-4BBBB202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361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75636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F241C"/>
  </w:style>
  <w:style w:type="character" w:styleId="a5">
    <w:name w:val="Hyperlink"/>
    <w:basedOn w:val="a0"/>
    <w:uiPriority w:val="99"/>
    <w:semiHidden/>
    <w:unhideWhenUsed/>
    <w:rsid w:val="000F241C"/>
    <w:rPr>
      <w:color w:val="0000FF"/>
      <w:u w:val="single"/>
    </w:rPr>
  </w:style>
  <w:style w:type="character" w:styleId="a6">
    <w:name w:val="Emphasis"/>
    <w:basedOn w:val="a0"/>
    <w:uiPriority w:val="20"/>
    <w:qFormat/>
    <w:rsid w:val="000F241C"/>
    <w:rPr>
      <w:i/>
      <w:iCs/>
    </w:rPr>
  </w:style>
  <w:style w:type="paragraph" w:customStyle="1" w:styleId="def-head">
    <w:name w:val="def-head"/>
    <w:basedOn w:val="a"/>
    <w:rsid w:val="00BB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">
    <w:name w:val="trans"/>
    <w:basedOn w:val="a0"/>
    <w:rsid w:val="00BB2F1A"/>
  </w:style>
  <w:style w:type="character" w:customStyle="1" w:styleId="nondv-xref">
    <w:name w:val="nondv-xref"/>
    <w:basedOn w:val="a0"/>
    <w:rsid w:val="0077613C"/>
  </w:style>
  <w:style w:type="paragraph" w:styleId="a7">
    <w:name w:val="Balloon Text"/>
    <w:basedOn w:val="a"/>
    <w:link w:val="a8"/>
    <w:uiPriority w:val="99"/>
    <w:semiHidden/>
    <w:unhideWhenUsed/>
    <w:rsid w:val="00181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dictionary/english/small" TargetMode="External"/><Relationship Id="rId13" Type="http://schemas.openxmlformats.org/officeDocument/2006/relationships/hyperlink" Target="http://dictionary.cambridge.org/dictionary/english/ground" TargetMode="External"/><Relationship Id="rId3" Type="http://schemas.openxmlformats.org/officeDocument/2006/relationships/styles" Target="styles.xml"/><Relationship Id="rId7" Type="http://schemas.openxmlformats.org/officeDocument/2006/relationships/hyperlink" Target="http://dictionary.cambridge.org/dictionary/english/available" TargetMode="External"/><Relationship Id="rId12" Type="http://schemas.openxmlformats.org/officeDocument/2006/relationships/hyperlink" Target="http://dictionary.cambridge.org/dictionary/english/ly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ictionary.cambridge.org/dictionary/english/fact" TargetMode="External"/><Relationship Id="rId11" Type="http://schemas.openxmlformats.org/officeDocument/2006/relationships/hyperlink" Target="http://dictionary.cambridge.org/dictionary/english/lef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tionary.cambridge.org/dictionary/english/place" TargetMode="External"/><Relationship Id="rId10" Type="http://schemas.openxmlformats.org/officeDocument/2006/relationships/hyperlink" Target="http://dictionary.cambridge.org/dictionary/english/rubbis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tionary.cambridge.org/dictionary/english/piece" TargetMode="External"/><Relationship Id="rId14" Type="http://schemas.openxmlformats.org/officeDocument/2006/relationships/hyperlink" Target="http://dictionary.cambridge.org/dictionary/english/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B7B5-5328-4DC0-98B6-2D03C761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11</cp:revision>
  <cp:lastPrinted>2017-06-02T00:27:00Z</cp:lastPrinted>
  <dcterms:created xsi:type="dcterms:W3CDTF">2016-08-05T01:48:00Z</dcterms:created>
  <dcterms:modified xsi:type="dcterms:W3CDTF">2017-06-13T06:38:00Z</dcterms:modified>
</cp:coreProperties>
</file>