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92F" w:rsidRDefault="00384A54">
      <w:pPr>
        <w:rPr>
          <w:lang w:val="en-US"/>
        </w:rPr>
      </w:pPr>
      <w:r>
        <w:rPr>
          <w:b/>
          <w:lang w:val="en-US"/>
        </w:rPr>
        <w:t>Unit 3    Vocabulary  “Generations”</w:t>
      </w:r>
    </w:p>
    <w:p w:rsidR="00384A54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="00384A54">
        <w:rPr>
          <w:lang w:val="en-US"/>
        </w:rPr>
        <w:t xml:space="preserve">mmediate (nuclear) family </w:t>
      </w:r>
      <w:r w:rsidR="00384A54" w:rsidRPr="00A30ACC">
        <w:rPr>
          <w:i/>
          <w:lang w:val="en-US"/>
        </w:rPr>
        <w:t>– parents, children, brothers and sisters</w:t>
      </w:r>
    </w:p>
    <w:p w:rsidR="00384A54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</w:t>
      </w:r>
      <w:r w:rsidR="00384A54">
        <w:rPr>
          <w:lang w:val="en-US"/>
        </w:rPr>
        <w:t xml:space="preserve">xtended family – </w:t>
      </w:r>
      <w:r w:rsidR="00384A54" w:rsidRPr="00A30ACC">
        <w:rPr>
          <w:i/>
          <w:lang w:val="en-US"/>
        </w:rPr>
        <w:t>includes other relatives (grandparents, aunts, uncles, etc.)</w:t>
      </w:r>
    </w:p>
    <w:p w:rsidR="00384A54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384A54">
        <w:rPr>
          <w:lang w:val="en-US"/>
        </w:rPr>
        <w:t xml:space="preserve">o admire – </w:t>
      </w:r>
      <w:r w:rsidR="00384A54" w:rsidRPr="00A30ACC">
        <w:rPr>
          <w:i/>
          <w:lang w:val="en-US"/>
        </w:rPr>
        <w:t>to respect or like very much</w:t>
      </w:r>
    </w:p>
    <w:p w:rsidR="00384A54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384A54">
        <w:rPr>
          <w:lang w:val="en-US"/>
        </w:rPr>
        <w:t xml:space="preserve">o adore – </w:t>
      </w:r>
      <w:r w:rsidR="00384A54" w:rsidRPr="00A30ACC">
        <w:rPr>
          <w:i/>
          <w:lang w:val="en-US"/>
        </w:rPr>
        <w:t>to love very much</w:t>
      </w:r>
    </w:p>
    <w:p w:rsidR="00384A54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384A54">
        <w:rPr>
          <w:lang w:val="en-US"/>
        </w:rPr>
        <w:t xml:space="preserve">o be on the same wavelength (as) – </w:t>
      </w:r>
      <w:r w:rsidR="00384A54" w:rsidRPr="00A30ACC">
        <w:rPr>
          <w:i/>
          <w:lang w:val="en-US"/>
        </w:rPr>
        <w:t>able to understand somebody because you have similar</w:t>
      </w:r>
      <w:r w:rsidR="00384A54">
        <w:rPr>
          <w:lang w:val="en-US"/>
        </w:rPr>
        <w:t xml:space="preserve"> </w:t>
      </w:r>
      <w:r w:rsidR="00384A54" w:rsidRPr="00A30ACC">
        <w:rPr>
          <w:i/>
          <w:lang w:val="en-US"/>
        </w:rPr>
        <w:t>ideas and opinions</w:t>
      </w:r>
    </w:p>
    <w:p w:rsidR="00384A54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384A54">
        <w:rPr>
          <w:lang w:val="en-US"/>
        </w:rPr>
        <w:t xml:space="preserve">o be wary (of) – </w:t>
      </w:r>
      <w:r w:rsidR="00384A54" w:rsidRPr="00A30ACC">
        <w:rPr>
          <w:i/>
          <w:lang w:val="en-US"/>
        </w:rPr>
        <w:t>careful because you are uncertain or afraid</w:t>
      </w:r>
    </w:p>
    <w:p w:rsidR="00384A54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384A54">
        <w:rPr>
          <w:lang w:val="en-US"/>
        </w:rPr>
        <w:t xml:space="preserve">o despise – </w:t>
      </w:r>
      <w:r w:rsidR="00384A54" w:rsidRPr="00A30ACC">
        <w:rPr>
          <w:i/>
          <w:lang w:val="en-US"/>
        </w:rPr>
        <w:t>to hate very much</w:t>
      </w:r>
    </w:p>
    <w:p w:rsidR="00384A54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384A54">
        <w:rPr>
          <w:lang w:val="en-US"/>
        </w:rPr>
        <w:t>o envy –</w:t>
      </w:r>
      <w:r w:rsidR="00384A54" w:rsidRPr="00A30ACC">
        <w:rPr>
          <w:i/>
          <w:lang w:val="en-US"/>
        </w:rPr>
        <w:t xml:space="preserve"> to want something that somebody else has</w:t>
      </w:r>
    </w:p>
    <w:p w:rsidR="00384A54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384A54">
        <w:rPr>
          <w:lang w:val="en-US"/>
        </w:rPr>
        <w:t xml:space="preserve">o look down on – </w:t>
      </w:r>
      <w:r w:rsidR="00384A54" w:rsidRPr="00A30ACC">
        <w:rPr>
          <w:i/>
          <w:lang w:val="en-US"/>
        </w:rPr>
        <w:t>to think that you are better than somebody</w:t>
      </w:r>
    </w:p>
    <w:p w:rsidR="00384A54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384A54">
        <w:rPr>
          <w:lang w:val="en-US"/>
        </w:rPr>
        <w:t xml:space="preserve">o look up to – </w:t>
      </w:r>
      <w:r w:rsidR="00384A54" w:rsidRPr="00A30ACC">
        <w:rPr>
          <w:i/>
          <w:lang w:val="en-US"/>
        </w:rPr>
        <w:t>to respect and admire</w:t>
      </w:r>
    </w:p>
    <w:p w:rsidR="00384A54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384A54">
        <w:rPr>
          <w:lang w:val="en-US"/>
        </w:rPr>
        <w:t xml:space="preserve">ee eye to eye (with somebody) – </w:t>
      </w:r>
      <w:r w:rsidR="00384A54" w:rsidRPr="00A30ACC">
        <w:rPr>
          <w:i/>
          <w:lang w:val="en-US"/>
        </w:rPr>
        <w:t>to agree; to have the same opinion with somebody</w:t>
      </w:r>
    </w:p>
    <w:p w:rsidR="00384A54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384A54">
        <w:rPr>
          <w:lang w:val="en-US"/>
        </w:rPr>
        <w:t xml:space="preserve">o bicker (with somebody) – </w:t>
      </w:r>
      <w:r w:rsidR="00384A54" w:rsidRPr="00A30ACC">
        <w:rPr>
          <w:i/>
          <w:lang w:val="en-US"/>
        </w:rPr>
        <w:t>to argue about unimportant thing</w:t>
      </w:r>
    </w:p>
    <w:p w:rsidR="00384A54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384A54">
        <w:rPr>
          <w:lang w:val="en-US"/>
        </w:rPr>
        <w:t xml:space="preserve">o confide (in somebody about something) – to </w:t>
      </w:r>
      <w:r w:rsidR="00384A54" w:rsidRPr="00A30ACC">
        <w:rPr>
          <w:i/>
          <w:lang w:val="en-US"/>
        </w:rPr>
        <w:t xml:space="preserve">talk to somebody you trust </w:t>
      </w:r>
      <w:r w:rsidR="00833D1E" w:rsidRPr="00A30ACC">
        <w:rPr>
          <w:i/>
          <w:lang w:val="en-US"/>
        </w:rPr>
        <w:t>about something secret or private</w:t>
      </w:r>
    </w:p>
    <w:p w:rsidR="00833D1E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833D1E">
        <w:rPr>
          <w:lang w:val="en-US"/>
        </w:rPr>
        <w:t xml:space="preserve">o flatter (somebody) – </w:t>
      </w:r>
      <w:r w:rsidR="00833D1E" w:rsidRPr="00A30ACC">
        <w:rPr>
          <w:i/>
          <w:lang w:val="en-US"/>
        </w:rPr>
        <w:t>to say nice things, often in a way that is not sincere</w:t>
      </w:r>
    </w:p>
    <w:p w:rsidR="00833D1E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833D1E">
        <w:rPr>
          <w:lang w:val="en-US"/>
        </w:rPr>
        <w:t xml:space="preserve">o lecture (somebody about something) – </w:t>
      </w:r>
      <w:r w:rsidR="00833D1E" w:rsidRPr="00A30ACC">
        <w:rPr>
          <w:i/>
          <w:lang w:val="en-US"/>
        </w:rPr>
        <w:t>to talk seriously to somebody that explains what they</w:t>
      </w:r>
      <w:r w:rsidR="00833D1E">
        <w:rPr>
          <w:lang w:val="en-US"/>
        </w:rPr>
        <w:t xml:space="preserve"> </w:t>
      </w:r>
      <w:r w:rsidR="00833D1E" w:rsidRPr="00A30ACC">
        <w:rPr>
          <w:i/>
          <w:lang w:val="en-US"/>
        </w:rPr>
        <w:t>have done wrong or how they should behave</w:t>
      </w:r>
    </w:p>
    <w:p w:rsidR="00833D1E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833D1E">
        <w:rPr>
          <w:lang w:val="en-US"/>
        </w:rPr>
        <w:t xml:space="preserve">o nag (somebody about something) – </w:t>
      </w:r>
      <w:r w:rsidR="00833D1E" w:rsidRPr="00A30ACC">
        <w:rPr>
          <w:i/>
          <w:lang w:val="en-US"/>
        </w:rPr>
        <w:t>to complain continually to somebody about their behavior or to ask them to do something many times</w:t>
      </w:r>
    </w:p>
    <w:p w:rsidR="00833D1E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833D1E">
        <w:rPr>
          <w:lang w:val="en-US"/>
        </w:rPr>
        <w:t xml:space="preserve">o tell somebody off (for something) – </w:t>
      </w:r>
      <w:r w:rsidR="00833D1E" w:rsidRPr="00A30ACC">
        <w:rPr>
          <w:i/>
          <w:lang w:val="en-US"/>
        </w:rPr>
        <w:t>to speak to somebody angrily because they have done</w:t>
      </w:r>
      <w:r w:rsidR="00833D1E">
        <w:rPr>
          <w:lang w:val="en-US"/>
        </w:rPr>
        <w:t xml:space="preserve"> </w:t>
      </w:r>
      <w:r w:rsidR="00833D1E" w:rsidRPr="00A30ACC">
        <w:rPr>
          <w:i/>
          <w:lang w:val="en-US"/>
        </w:rPr>
        <w:t>something wrong</w:t>
      </w:r>
    </w:p>
    <w:p w:rsidR="00833D1E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833D1E">
        <w:rPr>
          <w:lang w:val="en-US"/>
        </w:rPr>
        <w:t xml:space="preserve">o tease (somebody about something) – </w:t>
      </w:r>
      <w:r w:rsidR="00833D1E" w:rsidRPr="00A30ACC">
        <w:rPr>
          <w:i/>
          <w:lang w:val="en-US"/>
        </w:rPr>
        <w:t>to laugh at somebody either in a friendly way or in</w:t>
      </w:r>
      <w:r w:rsidR="00833D1E">
        <w:rPr>
          <w:lang w:val="en-US"/>
        </w:rPr>
        <w:t xml:space="preserve"> </w:t>
      </w:r>
      <w:r w:rsidR="00833D1E" w:rsidRPr="00A30ACC">
        <w:rPr>
          <w:i/>
          <w:lang w:val="en-US"/>
        </w:rPr>
        <w:t>order to upset them</w:t>
      </w:r>
    </w:p>
    <w:p w:rsidR="00833D1E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="00833D1E">
        <w:rPr>
          <w:lang w:val="en-US"/>
        </w:rPr>
        <w:t xml:space="preserve">nfancy – </w:t>
      </w:r>
      <w:r w:rsidR="00833D1E" w:rsidRPr="00A30ACC">
        <w:rPr>
          <w:i/>
          <w:lang w:val="en-US"/>
        </w:rPr>
        <w:t>the time when you are a baby or a young child</w:t>
      </w:r>
    </w:p>
    <w:p w:rsidR="00833D1E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n</w:t>
      </w:r>
      <w:r w:rsidR="00833D1E">
        <w:rPr>
          <w:lang w:val="en-US"/>
        </w:rPr>
        <w:t xml:space="preserve">appy – </w:t>
      </w:r>
      <w:r w:rsidR="00833D1E" w:rsidRPr="00A30ACC">
        <w:rPr>
          <w:i/>
          <w:lang w:val="en-US"/>
        </w:rPr>
        <w:t>a piece of soft thick cloth that a baby wears</w:t>
      </w:r>
    </w:p>
    <w:p w:rsidR="00833D1E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833D1E">
        <w:rPr>
          <w:lang w:val="en-US"/>
        </w:rPr>
        <w:t xml:space="preserve">oddler – </w:t>
      </w:r>
      <w:r w:rsidR="00833D1E" w:rsidRPr="00A30ACC">
        <w:rPr>
          <w:i/>
          <w:lang w:val="en-US"/>
        </w:rPr>
        <w:t>a young child who has only just learnt to walk</w:t>
      </w:r>
    </w:p>
    <w:p w:rsidR="00833D1E" w:rsidRPr="00A30ACC" w:rsidRDefault="00FE7C2C" w:rsidP="00384A54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>w</w:t>
      </w:r>
      <w:r w:rsidR="00833D1E">
        <w:rPr>
          <w:lang w:val="en-US"/>
        </w:rPr>
        <w:t xml:space="preserve">rinkles – </w:t>
      </w:r>
      <w:r w:rsidR="00833D1E" w:rsidRPr="00A30ACC">
        <w:rPr>
          <w:i/>
          <w:lang w:val="en-US"/>
        </w:rPr>
        <w:t>small lines on the skin of your face which you get as you grow older</w:t>
      </w:r>
    </w:p>
    <w:p w:rsidR="00833D1E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</w:t>
      </w:r>
      <w:r w:rsidR="00833D1E">
        <w:rPr>
          <w:lang w:val="en-US"/>
        </w:rPr>
        <w:t xml:space="preserve">lderly (more tactful) – </w:t>
      </w:r>
      <w:r w:rsidR="00833D1E" w:rsidRPr="00A30ACC">
        <w:rPr>
          <w:i/>
          <w:lang w:val="en-US"/>
        </w:rPr>
        <w:t>old</w:t>
      </w:r>
    </w:p>
    <w:p w:rsidR="00833D1E" w:rsidRDefault="00833D1E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OAP – </w:t>
      </w:r>
      <w:r w:rsidRPr="00A30ACC">
        <w:rPr>
          <w:i/>
          <w:lang w:val="en-US"/>
        </w:rPr>
        <w:t>old-age pensioner</w:t>
      </w:r>
    </w:p>
    <w:p w:rsidR="00833D1E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</w:t>
      </w:r>
      <w:r w:rsidR="00F56BDB">
        <w:rPr>
          <w:lang w:val="en-US"/>
        </w:rPr>
        <w:t xml:space="preserve">ife expectancy – </w:t>
      </w:r>
      <w:r w:rsidR="00F56BDB" w:rsidRPr="00A30ACC">
        <w:rPr>
          <w:i/>
          <w:lang w:val="en-US"/>
        </w:rPr>
        <w:t>the number of years that a person is likely to live</w:t>
      </w:r>
    </w:p>
    <w:p w:rsidR="00F56BDB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</w:t>
      </w:r>
      <w:r w:rsidR="00F56BDB">
        <w:rPr>
          <w:lang w:val="en-US"/>
        </w:rPr>
        <w:t xml:space="preserve">ifespan – </w:t>
      </w:r>
      <w:r w:rsidR="00F56BDB" w:rsidRPr="00A30ACC">
        <w:rPr>
          <w:i/>
          <w:lang w:val="en-US"/>
        </w:rPr>
        <w:t>the length of time that somebody/something is likely to live, work, last, etc</w:t>
      </w:r>
    </w:p>
    <w:p w:rsidR="00F56BDB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n</w:t>
      </w:r>
      <w:r w:rsidR="00F56BDB">
        <w:rPr>
          <w:lang w:val="en-US"/>
        </w:rPr>
        <w:t xml:space="preserve">ursing home – </w:t>
      </w:r>
      <w:r w:rsidR="00F56BDB" w:rsidRPr="00A30ACC">
        <w:rPr>
          <w:i/>
          <w:lang w:val="en-US"/>
        </w:rPr>
        <w:t>a small private hospital for old people</w:t>
      </w:r>
    </w:p>
    <w:p w:rsidR="00F56BDB" w:rsidRPr="00A30ACC" w:rsidRDefault="00FE7C2C" w:rsidP="00384A54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>t</w:t>
      </w:r>
      <w:r w:rsidR="00F56BDB">
        <w:rPr>
          <w:lang w:val="en-US"/>
        </w:rPr>
        <w:t>o wrap someone in cotton wool –</w:t>
      </w:r>
      <w:r w:rsidR="00F56BDB" w:rsidRPr="00A30ACC">
        <w:rPr>
          <w:i/>
          <w:lang w:val="en-US"/>
        </w:rPr>
        <w:t xml:space="preserve"> to be overprotective</w:t>
      </w:r>
    </w:p>
    <w:p w:rsidR="00F56BDB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F56BDB">
        <w:rPr>
          <w:lang w:val="en-US"/>
        </w:rPr>
        <w:t xml:space="preserve">o disrupt – </w:t>
      </w:r>
      <w:r w:rsidR="00F56BDB" w:rsidRPr="00A30ACC">
        <w:rPr>
          <w:i/>
          <w:lang w:val="en-US"/>
        </w:rPr>
        <w:t>to stop something happening when it should</w:t>
      </w:r>
    </w:p>
    <w:p w:rsidR="00F56BDB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F56BDB">
        <w:rPr>
          <w:lang w:val="en-US"/>
        </w:rPr>
        <w:t xml:space="preserve">o stamp – </w:t>
      </w:r>
      <w:r w:rsidR="00F56BDB" w:rsidRPr="00A30ACC">
        <w:rPr>
          <w:i/>
          <w:lang w:val="en-US"/>
        </w:rPr>
        <w:t>to put your foot down very heavily and noisily</w:t>
      </w:r>
    </w:p>
    <w:p w:rsidR="00F56BDB" w:rsidRPr="00A30ACC" w:rsidRDefault="00FE7C2C" w:rsidP="00384A54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>t</w:t>
      </w:r>
      <w:r w:rsidR="00F56BDB">
        <w:rPr>
          <w:lang w:val="en-US"/>
        </w:rPr>
        <w:t xml:space="preserve">o moan – </w:t>
      </w:r>
      <w:r w:rsidR="00F56BDB" w:rsidRPr="00A30ACC">
        <w:rPr>
          <w:i/>
          <w:lang w:val="en-US"/>
        </w:rPr>
        <w:t>to make a low sound because you are in pain or very sad</w:t>
      </w:r>
    </w:p>
    <w:p w:rsidR="00F56BDB" w:rsidRPr="00A30ACC" w:rsidRDefault="00FE7C2C" w:rsidP="00384A54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>t</w:t>
      </w:r>
      <w:r w:rsidR="00F56BDB">
        <w:rPr>
          <w:lang w:val="en-US"/>
        </w:rPr>
        <w:t xml:space="preserve">o get your own way – </w:t>
      </w:r>
      <w:r w:rsidR="00F56BDB" w:rsidRPr="00A30ACC">
        <w:rPr>
          <w:i/>
          <w:lang w:val="en-US"/>
        </w:rPr>
        <w:t>to get or do what you want, although others may want something else</w:t>
      </w:r>
    </w:p>
    <w:p w:rsidR="00F56BDB" w:rsidRPr="00A30ACC" w:rsidRDefault="00FE7C2C" w:rsidP="00384A54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>t</w:t>
      </w:r>
      <w:r w:rsidR="00F56BDB">
        <w:rPr>
          <w:lang w:val="en-US"/>
        </w:rPr>
        <w:t xml:space="preserve">o bring out – </w:t>
      </w:r>
      <w:r w:rsidR="00F56BDB" w:rsidRPr="00A30ACC">
        <w:rPr>
          <w:i/>
          <w:lang w:val="en-US"/>
        </w:rPr>
        <w:t>to produce or cause something to appear</w:t>
      </w:r>
    </w:p>
    <w:p w:rsidR="00F56BDB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="00F56BDB">
        <w:rPr>
          <w:lang w:val="en-US"/>
        </w:rPr>
        <w:t xml:space="preserve">nadvertently </w:t>
      </w:r>
      <w:r w:rsidR="00F56BDB" w:rsidRPr="00A30ACC">
        <w:rPr>
          <w:i/>
          <w:lang w:val="en-US"/>
        </w:rPr>
        <w:t>– done without thinking, not on purpose</w:t>
      </w:r>
    </w:p>
    <w:p w:rsidR="00F56BDB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F56BDB">
        <w:rPr>
          <w:lang w:val="en-US"/>
        </w:rPr>
        <w:t xml:space="preserve">o rebel – </w:t>
      </w:r>
      <w:r w:rsidR="00F56BDB" w:rsidRPr="00A30ACC">
        <w:rPr>
          <w:i/>
          <w:lang w:val="en-US"/>
        </w:rPr>
        <w:t>to fight against authority, society, a law, etc.</w:t>
      </w:r>
    </w:p>
    <w:p w:rsidR="00F56BDB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F56BDB">
        <w:rPr>
          <w:lang w:val="en-US"/>
        </w:rPr>
        <w:t xml:space="preserve">ombative – </w:t>
      </w:r>
      <w:r w:rsidR="00F56BDB" w:rsidRPr="00A30ACC">
        <w:rPr>
          <w:i/>
          <w:lang w:val="en-US"/>
        </w:rPr>
        <w:t>trying to stop or defeat something</w:t>
      </w:r>
    </w:p>
    <w:p w:rsidR="00F56BDB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F56BDB">
        <w:rPr>
          <w:lang w:val="en-US"/>
        </w:rPr>
        <w:t xml:space="preserve">o fuss around – </w:t>
      </w:r>
      <w:r w:rsidR="00F56BDB" w:rsidRPr="00A30ACC">
        <w:rPr>
          <w:i/>
          <w:lang w:val="en-US"/>
        </w:rPr>
        <w:t>to pay too much attention</w:t>
      </w:r>
    </w:p>
    <w:p w:rsidR="00F56BDB" w:rsidRDefault="00F56BDB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 big deal – </w:t>
      </w:r>
      <w:r w:rsidRPr="00A30ACC">
        <w:rPr>
          <w:i/>
          <w:lang w:val="en-US"/>
        </w:rPr>
        <w:t>something that is very important or exciting</w:t>
      </w:r>
    </w:p>
    <w:p w:rsidR="00F56BDB" w:rsidRDefault="00B1684E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To ab</w:t>
      </w:r>
      <w:bookmarkStart w:id="0" w:name="_GoBack"/>
      <w:bookmarkEnd w:id="0"/>
      <w:r w:rsidR="00F56BDB">
        <w:rPr>
          <w:lang w:val="en-US"/>
        </w:rPr>
        <w:t xml:space="preserve">duct </w:t>
      </w:r>
      <w:r w:rsidR="00F56BDB" w:rsidRPr="00A30ACC">
        <w:rPr>
          <w:i/>
          <w:lang w:val="en-US"/>
        </w:rPr>
        <w:t>– to take hold of somebody and take them away illegally</w:t>
      </w:r>
    </w:p>
    <w:p w:rsidR="00F56BDB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t</w:t>
      </w:r>
      <w:r w:rsidR="00F56BDB">
        <w:rPr>
          <w:lang w:val="en-US"/>
        </w:rPr>
        <w:t xml:space="preserve">o be cross (with somebody) – </w:t>
      </w:r>
      <w:r w:rsidR="00F56BDB" w:rsidRPr="00A30ACC">
        <w:rPr>
          <w:i/>
          <w:lang w:val="en-US"/>
        </w:rPr>
        <w:t>to be angry or annoyed</w:t>
      </w:r>
    </w:p>
    <w:p w:rsidR="00F56BDB" w:rsidRPr="00A30ACC" w:rsidRDefault="00FE7C2C" w:rsidP="00384A54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>t</w:t>
      </w:r>
      <w:r w:rsidR="00F56BDB">
        <w:rPr>
          <w:lang w:val="en-US"/>
        </w:rPr>
        <w:t xml:space="preserve">o answer back – </w:t>
      </w:r>
      <w:r w:rsidR="00F56BDB" w:rsidRPr="00A30ACC">
        <w:rPr>
          <w:i/>
          <w:lang w:val="en-US"/>
        </w:rPr>
        <w:t>to reply rudely to somebody</w:t>
      </w:r>
    </w:p>
    <w:p w:rsidR="00F56BDB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F56BDB">
        <w:rPr>
          <w:lang w:val="en-US"/>
        </w:rPr>
        <w:t xml:space="preserve">o put somebody up – </w:t>
      </w:r>
      <w:r w:rsidR="00F56BDB" w:rsidRPr="00A30ACC">
        <w:rPr>
          <w:i/>
          <w:lang w:val="en-US"/>
        </w:rPr>
        <w:t>to give food and place to stay</w:t>
      </w:r>
    </w:p>
    <w:p w:rsidR="00F56BDB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F56BDB">
        <w:rPr>
          <w:lang w:val="en-US"/>
        </w:rPr>
        <w:t xml:space="preserve">o show somebody up </w:t>
      </w:r>
      <w:r w:rsidR="00F56BDB" w:rsidRPr="00A30ACC">
        <w:rPr>
          <w:i/>
          <w:lang w:val="en-US"/>
        </w:rPr>
        <w:t xml:space="preserve">– to make somebody embarrassed </w:t>
      </w:r>
      <w:r w:rsidRPr="00A30ACC">
        <w:rPr>
          <w:i/>
          <w:lang w:val="en-US"/>
        </w:rPr>
        <w:t>about your behavior or appearance</w:t>
      </w:r>
    </w:p>
    <w:p w:rsidR="00FE7C2C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back down – </w:t>
      </w:r>
      <w:r w:rsidRPr="00A30ACC">
        <w:rPr>
          <w:i/>
          <w:lang w:val="en-US"/>
        </w:rPr>
        <w:t>to stop saying that you are right</w:t>
      </w:r>
    </w:p>
    <w:p w:rsidR="00FE7C2C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die down – </w:t>
      </w:r>
      <w:r w:rsidRPr="00A30ACC">
        <w:rPr>
          <w:i/>
          <w:lang w:val="en-US"/>
        </w:rPr>
        <w:t>to slowly become less strong</w:t>
      </w:r>
    </w:p>
    <w:p w:rsidR="00FE7C2C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do something up </w:t>
      </w:r>
      <w:r w:rsidRPr="00A30ACC">
        <w:rPr>
          <w:i/>
          <w:lang w:val="en-US"/>
        </w:rPr>
        <w:t>– to repair or make something more modern</w:t>
      </w:r>
      <w:r>
        <w:rPr>
          <w:lang w:val="en-US"/>
        </w:rPr>
        <w:t xml:space="preserve"> </w:t>
      </w:r>
    </w:p>
    <w:p w:rsidR="00FE7C2C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to wind up –</w:t>
      </w:r>
      <w:r w:rsidRPr="00A30ACC">
        <w:rPr>
          <w:i/>
          <w:lang w:val="en-US"/>
        </w:rPr>
        <w:t xml:space="preserve"> to bring to an end</w:t>
      </w:r>
    </w:p>
    <w:p w:rsidR="00FE7C2C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take up – </w:t>
      </w:r>
      <w:r w:rsidRPr="00A30ACC">
        <w:rPr>
          <w:i/>
          <w:lang w:val="en-US"/>
        </w:rPr>
        <w:t>to start doing something regularly (eg. hobby)</w:t>
      </w:r>
    </w:p>
    <w:p w:rsidR="00FE7C2C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hold up – </w:t>
      </w:r>
      <w:r w:rsidRPr="00A30ACC">
        <w:rPr>
          <w:i/>
          <w:lang w:val="en-US"/>
        </w:rPr>
        <w:t>to make late, to cause a delay</w:t>
      </w:r>
    </w:p>
    <w:p w:rsidR="00FE7C2C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turn something down – </w:t>
      </w:r>
      <w:r w:rsidRPr="00A30ACC">
        <w:rPr>
          <w:i/>
          <w:lang w:val="en-US"/>
        </w:rPr>
        <w:t>to refuse an offer or a person who makes it</w:t>
      </w:r>
    </w:p>
    <w:p w:rsidR="00FE7C2C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play down – </w:t>
      </w:r>
      <w:r w:rsidRPr="00A30ACC">
        <w:rPr>
          <w:i/>
          <w:lang w:val="en-US"/>
        </w:rPr>
        <w:t>to minimize the importance of something</w:t>
      </w:r>
    </w:p>
    <w:p w:rsidR="00FE7C2C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hub – </w:t>
      </w:r>
      <w:r w:rsidRPr="00A30ACC">
        <w:rPr>
          <w:i/>
          <w:lang w:val="en-US"/>
        </w:rPr>
        <w:t>the central and most important part of a place or activity</w:t>
      </w:r>
    </w:p>
    <w:p w:rsidR="00FE7C2C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welfare – </w:t>
      </w:r>
      <w:r w:rsidRPr="00A30ACC">
        <w:rPr>
          <w:i/>
          <w:lang w:val="en-US"/>
        </w:rPr>
        <w:t>the general health and happiness</w:t>
      </w:r>
    </w:p>
    <w:p w:rsidR="00FE7C2C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escalate – </w:t>
      </w:r>
      <w:r w:rsidRPr="00A30ACC">
        <w:rPr>
          <w:i/>
          <w:lang w:val="en-US"/>
        </w:rPr>
        <w:t>to become stronger or more serious</w:t>
      </w:r>
    </w:p>
    <w:p w:rsidR="00FE7C2C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deprive – </w:t>
      </w:r>
      <w:r w:rsidRPr="00A30ACC">
        <w:rPr>
          <w:i/>
          <w:lang w:val="en-US"/>
        </w:rPr>
        <w:t>to prevent from having something; to take away</w:t>
      </w:r>
    </w:p>
    <w:p w:rsidR="00FE7C2C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flourish – to </w:t>
      </w:r>
      <w:r w:rsidRPr="00A30ACC">
        <w:rPr>
          <w:i/>
          <w:lang w:val="en-US"/>
        </w:rPr>
        <w:t>develop in a successful way</w:t>
      </w:r>
    </w:p>
    <w:p w:rsidR="00FE7C2C" w:rsidRDefault="00FE7C2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distinguish – </w:t>
      </w:r>
      <w:r w:rsidRPr="00A30ACC">
        <w:rPr>
          <w:i/>
          <w:lang w:val="en-US"/>
        </w:rPr>
        <w:t>to recognize the difference between two things or people</w:t>
      </w:r>
    </w:p>
    <w:p w:rsidR="00FE7C2C" w:rsidRDefault="00A30AC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</w:t>
      </w:r>
      <w:r w:rsidR="00FE7C2C">
        <w:rPr>
          <w:lang w:val="en-US"/>
        </w:rPr>
        <w:t>rawback –</w:t>
      </w:r>
      <w:r w:rsidR="00FE7C2C" w:rsidRPr="00A30ACC">
        <w:rPr>
          <w:i/>
          <w:lang w:val="en-US"/>
        </w:rPr>
        <w:t xml:space="preserve"> a disadvantage or a problem</w:t>
      </w:r>
    </w:p>
    <w:p w:rsidR="00FE7C2C" w:rsidRPr="00384A54" w:rsidRDefault="00A30ACC" w:rsidP="00384A5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FE7C2C">
        <w:rPr>
          <w:lang w:val="en-US"/>
        </w:rPr>
        <w:t xml:space="preserve">o expand – </w:t>
      </w:r>
      <w:r w:rsidR="00FE7C2C" w:rsidRPr="00A30ACC">
        <w:rPr>
          <w:i/>
          <w:lang w:val="en-US"/>
        </w:rPr>
        <w:t>to become or to make something bigger</w:t>
      </w:r>
    </w:p>
    <w:sectPr w:rsidR="00FE7C2C" w:rsidRPr="00384A54" w:rsidSect="008F2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862F0"/>
    <w:multiLevelType w:val="hybridMultilevel"/>
    <w:tmpl w:val="A8AEA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84A54"/>
    <w:rsid w:val="00384A54"/>
    <w:rsid w:val="00833D1E"/>
    <w:rsid w:val="008F292F"/>
    <w:rsid w:val="00A30ACC"/>
    <w:rsid w:val="00B1684E"/>
    <w:rsid w:val="00F470FA"/>
    <w:rsid w:val="00F56BDB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1293C-DE2C-404A-8CE9-97C120C6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Фещенко Светлана</cp:lastModifiedBy>
  <cp:revision>6</cp:revision>
  <dcterms:created xsi:type="dcterms:W3CDTF">2014-07-25T08:09:00Z</dcterms:created>
  <dcterms:modified xsi:type="dcterms:W3CDTF">2015-02-20T03:12:00Z</dcterms:modified>
</cp:coreProperties>
</file>