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6A3" w:rsidRDefault="004C06A3" w:rsidP="004C06A3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06A3">
        <w:rPr>
          <w:rFonts w:ascii="Times New Roman" w:hAnsi="Times New Roman" w:cs="Times New Roman"/>
          <w:b/>
          <w:sz w:val="24"/>
          <w:szCs w:val="24"/>
          <w:lang w:val="en-US"/>
        </w:rPr>
        <w:t>Solutions Pre-Intermediate                 Unit 5: Shopping</w:t>
      </w:r>
    </w:p>
    <w:p w:rsidR="004C06A3" w:rsidRDefault="004C06A3" w:rsidP="004C06A3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44, 128</w:t>
      </w:r>
    </w:p>
    <w:p w:rsidR="004C06A3" w:rsidRPr="00D91AAF" w:rsidRDefault="004C06A3" w:rsidP="00D91AA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sell (sold, sold)</w:t>
      </w:r>
      <w:r w:rsidR="005E0F4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5E0F42" w:rsidRPr="005E0F4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E0F42" w:rsidRPr="005E0F4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give something to someone</w:t>
      </w:r>
      <w:r w:rsidR="005E0F42" w:rsidRPr="005E0F4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AD113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in 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"http://dictionary.cambridge.org/ru/%D1%81%D0%BB%D0%BE%D0%B2%D0%B0%D1%80%D1%8C/%D0%B0%D0%BD%D0%B3%D0%BB%D0%B8%D0%B9%D1%81%D0%BA%D0%B8%D0%B9/return" \o "return" </w:instrText>
      </w:r>
      <w:r w:rsidR="00F473C5">
        <w:fldChar w:fldCharType="separate"/>
      </w:r>
      <w:r w:rsidR="005E0F42" w:rsidRPr="005E0F42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return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E0F42" w:rsidRPr="005E0F4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E0F42" w:rsidRPr="005E0F4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for</w:t>
      </w:r>
      <w:r w:rsidR="005E0F42" w:rsidRPr="005E0F4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"http://dictionary.cambridge.org/ru/%D1%81%D0%BB%D0%BE%D0%B2%D0%B0%D1%80%D1%8C/%D0%B0%D0%BD%D0%B3%D0%BB%D0%B8%D0%B9%D1%81%D0%BA%D0%B8%D0%B9/money" \o "money" </w:instrText>
      </w:r>
      <w:r w:rsidR="00F473C5">
        <w:fldChar w:fldCharType="separate"/>
      </w:r>
      <w:r w:rsidR="005E0F42" w:rsidRPr="005E0F42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money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buy (bought, bought)</w:t>
      </w:r>
      <w:r w:rsidR="005E0F4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5E0F42" w:rsidRPr="005E0F4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get something by</w:t>
      </w:r>
      <w:r w:rsidR="005E0F42" w:rsidRPr="005E0F4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</w:instrText>
      </w:r>
      <w:r w:rsidR="00F473C5" w:rsidRPr="00F473C5">
        <w:rPr>
          <w:lang w:val="en-US"/>
        </w:rPr>
        <w:instrText xml:space="preserve">idge.org/ru/%D1%81%D0%BB%D0%BE%D0%B2%D0%B0%D1%80%D1%8C/%D0%B0%D0%BD%D0%B3%D0%BB%D0%B8%D0%B9%D1%81%D0%BA%D0%B8%D0%B9/pay" \o "paying" </w:instrText>
      </w:r>
      <w:r w:rsidR="00F473C5">
        <w:fldChar w:fldCharType="separate"/>
      </w:r>
      <w:r w:rsidR="005E0F42" w:rsidRPr="005E0F42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paying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E0F42" w:rsidRPr="005E0F4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</w:instrText>
      </w:r>
      <w:r w:rsidR="00F473C5" w:rsidRPr="00F473C5">
        <w:rPr>
          <w:lang w:val="en-US"/>
        </w:rPr>
        <w:instrText xml:space="preserve">B%D0%B8%D0%B9%D1%81%D0%BA%D0%B8%D0%B9/money" \o "money" </w:instrText>
      </w:r>
      <w:r w:rsidR="00F473C5">
        <w:fldChar w:fldCharType="separate"/>
      </w:r>
      <w:r w:rsidR="005E0F42" w:rsidRPr="005E0F42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money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5E0F42" w:rsidRPr="005E0F42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E0F42" w:rsidRPr="005E0F42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for it</w:t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greengrocer’s</w:t>
      </w:r>
      <w:r w:rsidR="002D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3656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2D3656">
        <w:rPr>
          <w:rFonts w:ascii="Times New Roman" w:hAnsi="Times New Roman" w:cs="Times New Roman"/>
          <w:sz w:val="24"/>
          <w:szCs w:val="24"/>
          <w:lang w:val="en-US"/>
        </w:rPr>
        <w:t>a shop that</w:t>
      </w:r>
      <w:r w:rsidR="002D3656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 sells fruit and vegetables</w:t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baker’s</w:t>
      </w:r>
      <w:r w:rsidR="00A86497">
        <w:rPr>
          <w:rFonts w:ascii="Times New Roman" w:hAnsi="Times New Roman" w:cs="Times New Roman"/>
          <w:sz w:val="24"/>
          <w:szCs w:val="24"/>
          <w:lang w:val="en-US"/>
        </w:rPr>
        <w:t xml:space="preserve"> – a shop where you buy bread and cakes </w:t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butcher’s</w:t>
      </w:r>
      <w:r w:rsidR="00B84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D31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B84D31">
        <w:rPr>
          <w:rFonts w:ascii="Times New Roman" w:hAnsi="Times New Roman" w:cs="Times New Roman"/>
          <w:sz w:val="24"/>
          <w:szCs w:val="24"/>
          <w:lang w:val="en-US"/>
        </w:rPr>
        <w:t>a shop where they sell</w:t>
      </w:r>
      <w:r w:rsidR="00B84D31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 meat</w:t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chemist’s</w:t>
      </w:r>
      <w:r w:rsidR="005E0F42">
        <w:rPr>
          <w:rFonts w:ascii="Times New Roman" w:hAnsi="Times New Roman" w:cs="Times New Roman"/>
          <w:sz w:val="24"/>
          <w:szCs w:val="24"/>
          <w:lang w:val="en-US"/>
        </w:rPr>
        <w:t xml:space="preserve"> – a</w:t>
      </w:r>
      <w:r w:rsidR="00B84D31">
        <w:rPr>
          <w:rFonts w:ascii="Times New Roman" w:hAnsi="Times New Roman" w:cs="Times New Roman"/>
          <w:sz w:val="24"/>
          <w:szCs w:val="24"/>
          <w:lang w:val="en-US"/>
        </w:rPr>
        <w:t xml:space="preserve"> shop that sells medicines</w:t>
      </w:r>
    </w:p>
    <w:p w:rsidR="004C06A3" w:rsidRPr="005E0F42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DIY (do it yourself) store</w:t>
      </w:r>
      <w:r w:rsidR="005E0F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5368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5E0F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5368">
        <w:rPr>
          <w:rFonts w:ascii="Times New Roman" w:hAnsi="Times New Roman" w:cs="Times New Roman"/>
          <w:sz w:val="24"/>
          <w:szCs w:val="24"/>
          <w:lang w:val="en-US"/>
        </w:rPr>
        <w:t>a shop that sells</w:t>
      </w:r>
      <w:r w:rsidR="005E0F42" w:rsidRPr="005E0F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household</w:t>
      </w:r>
      <w:r w:rsidR="005E0F42" w:rsidRPr="005E0F4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5E0F42" w:rsidRPr="00AA5368">
        <w:rPr>
          <w:rStyle w:val="a6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en-US"/>
        </w:rPr>
        <w:t>hardware</w:t>
      </w:r>
      <w:r w:rsidR="005E0F42" w:rsidRPr="005E0F4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="00AA53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for home improvement </w:t>
      </w:r>
      <w:r w:rsidR="00EC1B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including </w:t>
      </w:r>
      <w:r w:rsidR="00EC1BC6" w:rsidRPr="005E0F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fasteners</w:t>
      </w:r>
      <w:r w:rsidR="005E0F42" w:rsidRPr="005E0F4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building materials, hand tools, </w:t>
      </w:r>
      <w:r w:rsidR="00AA5368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etc.</w:t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electrical store</w:t>
      </w:r>
      <w:r w:rsidR="00EC1BC6">
        <w:rPr>
          <w:rFonts w:ascii="Times New Roman" w:hAnsi="Times New Roman" w:cs="Times New Roman"/>
          <w:sz w:val="24"/>
          <w:szCs w:val="24"/>
          <w:lang w:val="en-US"/>
        </w:rPr>
        <w:t xml:space="preserve"> – a shop that sells household electrical appliances </w:t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entertainment store</w:t>
      </w:r>
      <w:r w:rsidR="00EC1BC6">
        <w:rPr>
          <w:rFonts w:ascii="Times New Roman" w:hAnsi="Times New Roman" w:cs="Times New Roman"/>
          <w:sz w:val="24"/>
          <w:szCs w:val="24"/>
          <w:lang w:val="en-US"/>
        </w:rPr>
        <w:t xml:space="preserve"> – a shop that sells goods for leisure time </w:t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estate agent’s</w:t>
      </w:r>
      <w:r w:rsidR="00B84D31">
        <w:rPr>
          <w:rFonts w:ascii="Times New Roman" w:hAnsi="Times New Roman" w:cs="Times New Roman"/>
          <w:sz w:val="24"/>
          <w:szCs w:val="24"/>
          <w:lang w:val="en-US"/>
        </w:rPr>
        <w:t xml:space="preserve"> – an office where you can buy</w:t>
      </w:r>
      <w:r w:rsidR="00B84D31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 houses and land</w:t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garden centre</w:t>
      </w:r>
      <w:r w:rsidR="002D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3656" w:rsidRPr="004C06A3">
        <w:rPr>
          <w:rFonts w:ascii="Times New Roman" w:hAnsi="Times New Roman" w:cs="Times New Roman"/>
          <w:sz w:val="24"/>
          <w:szCs w:val="24"/>
          <w:lang w:val="en-US"/>
        </w:rPr>
        <w:t>– a place where you can buy flowers and plants</w:t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jeweller’s</w:t>
      </w:r>
      <w:proofErr w:type="spellEnd"/>
      <w:r w:rsidR="002D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3656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– a </w:t>
      </w:r>
      <w:r w:rsidR="002D3656">
        <w:rPr>
          <w:rFonts w:ascii="Times New Roman" w:hAnsi="Times New Roman" w:cs="Times New Roman"/>
          <w:sz w:val="24"/>
          <w:szCs w:val="24"/>
          <w:lang w:val="en-US"/>
        </w:rPr>
        <w:t xml:space="preserve">shop that </w:t>
      </w:r>
      <w:r w:rsidR="002D3656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sells </w:t>
      </w:r>
      <w:r w:rsidR="002D3656">
        <w:rPr>
          <w:rFonts w:ascii="Times New Roman" w:hAnsi="Times New Roman" w:cs="Times New Roman"/>
          <w:sz w:val="24"/>
          <w:szCs w:val="24"/>
          <w:lang w:val="en-US"/>
        </w:rPr>
        <w:t>rings and other things that are worn as personal decoration</w:t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newsagent’s</w:t>
      </w:r>
      <w:r w:rsidR="002D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3656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2D3656">
        <w:rPr>
          <w:rFonts w:ascii="Times New Roman" w:hAnsi="Times New Roman" w:cs="Times New Roman"/>
          <w:sz w:val="24"/>
          <w:szCs w:val="24"/>
          <w:lang w:val="en-US"/>
        </w:rPr>
        <w:t>a shop that sells newspapers and</w:t>
      </w:r>
      <w:r w:rsidR="002D3656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 magazines</w:t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stationer’s</w:t>
      </w:r>
      <w:r w:rsidR="002625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25F8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2625F8">
        <w:rPr>
          <w:rFonts w:ascii="Times New Roman" w:hAnsi="Times New Roman" w:cs="Times New Roman"/>
          <w:sz w:val="24"/>
          <w:szCs w:val="24"/>
          <w:lang w:val="en-US"/>
        </w:rPr>
        <w:t>a shop that sells pencils, pens, paper</w:t>
      </w:r>
      <w:r w:rsidR="002625F8" w:rsidRPr="004C06A3">
        <w:rPr>
          <w:rFonts w:ascii="Times New Roman" w:hAnsi="Times New Roman" w:cs="Times New Roman"/>
          <w:sz w:val="24"/>
          <w:szCs w:val="24"/>
          <w:lang w:val="en-US"/>
        </w:rPr>
        <w:t>, etc</w:t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bookshop</w:t>
      </w:r>
      <w:proofErr w:type="gramEnd"/>
      <w:r w:rsidR="00EC1BC6">
        <w:rPr>
          <w:rFonts w:ascii="Times New Roman" w:hAnsi="Times New Roman" w:cs="Times New Roman"/>
          <w:sz w:val="24"/>
          <w:szCs w:val="24"/>
          <w:lang w:val="en-US"/>
        </w:rPr>
        <w:t xml:space="preserve"> – a shop that sells books, magazines, etc. </w:t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card shop</w:t>
      </w:r>
      <w:r w:rsidR="00EC1BC6">
        <w:rPr>
          <w:rFonts w:ascii="Times New Roman" w:hAnsi="Times New Roman" w:cs="Times New Roman"/>
          <w:sz w:val="24"/>
          <w:szCs w:val="24"/>
          <w:lang w:val="en-US"/>
        </w:rPr>
        <w:t xml:space="preserve"> – a shop that sells greeting cards </w:t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clothes shop</w:t>
      </w:r>
      <w:r w:rsidR="00EC1BC6">
        <w:rPr>
          <w:rFonts w:ascii="Times New Roman" w:hAnsi="Times New Roman" w:cs="Times New Roman"/>
          <w:sz w:val="24"/>
          <w:szCs w:val="24"/>
          <w:lang w:val="en-US"/>
        </w:rPr>
        <w:t xml:space="preserve"> – a shop that sells all types of clothing </w:t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computer shop</w:t>
      </w:r>
      <w:r w:rsidR="00EC1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5864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EC1B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5864">
        <w:rPr>
          <w:rFonts w:ascii="Times New Roman" w:hAnsi="Times New Roman" w:cs="Times New Roman"/>
          <w:sz w:val="24"/>
          <w:szCs w:val="24"/>
          <w:lang w:val="en-US"/>
        </w:rPr>
        <w:t xml:space="preserve">a shop that sells computer hardware and software </w:t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mobile phone store</w:t>
      </w:r>
      <w:r w:rsidR="007D5864">
        <w:rPr>
          <w:rFonts w:ascii="Times New Roman" w:hAnsi="Times New Roman" w:cs="Times New Roman"/>
          <w:sz w:val="24"/>
          <w:szCs w:val="24"/>
          <w:lang w:val="en-US"/>
        </w:rPr>
        <w:t xml:space="preserve"> – a shop that sells mobile phones</w:t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sports shop</w:t>
      </w:r>
      <w:r w:rsidR="007D5864">
        <w:rPr>
          <w:rFonts w:ascii="Times New Roman" w:hAnsi="Times New Roman" w:cs="Times New Roman"/>
          <w:sz w:val="24"/>
          <w:szCs w:val="24"/>
          <w:lang w:val="en-US"/>
        </w:rPr>
        <w:t xml:space="preserve"> – a shop that sells sportswear and sports equipment </w:t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toy shop</w:t>
      </w:r>
      <w:r w:rsidR="007D5864">
        <w:rPr>
          <w:rFonts w:ascii="Times New Roman" w:hAnsi="Times New Roman" w:cs="Times New Roman"/>
          <w:sz w:val="24"/>
          <w:szCs w:val="24"/>
          <w:lang w:val="en-US"/>
        </w:rPr>
        <w:t xml:space="preserve"> – a shop that sells toys</w:t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customer</w:t>
      </w:r>
      <w:r w:rsidR="00B84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D31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– a person who buys </w:t>
      </w:r>
      <w:proofErr w:type="spellStart"/>
      <w:r w:rsidR="00B84D31" w:rsidRPr="004C06A3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B84D31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 from a shop</w:t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price</w:t>
      </w:r>
      <w:r w:rsidR="007D5864">
        <w:rPr>
          <w:rFonts w:ascii="Times New Roman" w:hAnsi="Times New Roman" w:cs="Times New Roman"/>
          <w:sz w:val="24"/>
          <w:szCs w:val="24"/>
          <w:lang w:val="en-US"/>
        </w:rPr>
        <w:t xml:space="preserve"> – the</w:t>
      </w:r>
      <w:r w:rsidR="007D5864" w:rsidRPr="007D5864">
        <w:rPr>
          <w:rStyle w:val="apple-converted-space"/>
          <w:rFonts w:ascii="Arial" w:hAnsi="Arial" w:cs="Arial"/>
          <w:b/>
          <w:bCs/>
          <w:color w:val="292929"/>
          <w:spacing w:val="2"/>
          <w:sz w:val="27"/>
          <w:szCs w:val="27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"http://dictionary.cambridge.org/ru/%D1%81%D0%BB%D0%BE%D0%B2%D0%B0%D1%80%D1%8C/%D0%B0%D0%BD%D0%B3%D0%BB%D0%B8%D0%B9%D1%81%D0%BA%D0%B8%D0%B9/amount" \o "amount" </w:instrText>
      </w:r>
      <w:r w:rsidR="00F473C5">
        <w:fldChar w:fldCharType="separate"/>
      </w:r>
      <w:r w:rsidR="007D5864" w:rsidRPr="007D5864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amount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D5864" w:rsidRPr="007D586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D5864" w:rsidRPr="007D586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7D5864" w:rsidRPr="007D586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"http://dictionary.cambridge.org/ru/%D1%81%D0%BB%D0%BE%D0%B2%D0%B0%D1%80%D1%8C/%D0%B0%D0%BD%D0%B3%D0%BB%D0%B8%D0%B9%D1%81%D0%BA%D0%B8%D0%B9/money" \o "money" </w:instrText>
      </w:r>
      <w:r w:rsidR="00F473C5">
        <w:fldChar w:fldCharType="separate"/>
      </w:r>
      <w:r w:rsidR="007D5864" w:rsidRPr="007D5864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money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D5864" w:rsidRPr="007D586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D5864" w:rsidRPr="007D586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for which something is</w:t>
      </w:r>
      <w:r w:rsidR="007D5864" w:rsidRPr="007D586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</w:instrText>
      </w:r>
      <w:r w:rsidR="00F473C5" w:rsidRPr="00F473C5">
        <w:rPr>
          <w:lang w:val="en-US"/>
        </w:rPr>
        <w:instrText xml:space="preserve">0%BB%D0%BE%D0%B2%D0%B0%D1%80%D1%8C/%D0%B0%D0%BD%D0%B3%D0%BB%D0%B8%D0%B9%D1%81%D0%BA%D0%B8%D0%B9/sold" \o "sold" </w:instrText>
      </w:r>
      <w:r w:rsidR="00F473C5">
        <w:fldChar w:fldCharType="separate"/>
      </w:r>
      <w:r w:rsidR="007D5864" w:rsidRPr="007D5864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sold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4C06A3" w:rsidRPr="00D91AAF" w:rsidRDefault="004C06A3" w:rsidP="00D91AA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refund</w:t>
      </w:r>
      <w:r w:rsidR="002625F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2625F8">
        <w:rPr>
          <w:rFonts w:ascii="Times New Roman" w:hAnsi="Times New Roman" w:cs="Times New Roman"/>
          <w:i/>
          <w:sz w:val="24"/>
          <w:szCs w:val="24"/>
          <w:lang w:val="en-US"/>
        </w:rPr>
        <w:t>noun:</w:t>
      </w:r>
      <w:r w:rsidR="002625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25F8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 a sum of money that is paid back to you; </w:t>
      </w:r>
      <w:r w:rsidR="002625F8">
        <w:rPr>
          <w:rFonts w:ascii="Times New Roman" w:hAnsi="Times New Roman" w:cs="Times New Roman"/>
          <w:i/>
          <w:sz w:val="24"/>
          <w:szCs w:val="24"/>
          <w:lang w:val="en-US"/>
        </w:rPr>
        <w:t>verb:</w:t>
      </w:r>
      <w:r w:rsidR="002625F8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2625F8">
        <w:rPr>
          <w:rFonts w:ascii="Times New Roman" w:hAnsi="Times New Roman" w:cs="Times New Roman"/>
          <w:sz w:val="24"/>
          <w:szCs w:val="24"/>
          <w:lang w:val="en-US"/>
        </w:rPr>
        <w:t xml:space="preserve"> give </w:t>
      </w:r>
      <w:proofErr w:type="spellStart"/>
      <w:r w:rsidR="002625F8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2625F8">
        <w:rPr>
          <w:rFonts w:ascii="Times New Roman" w:hAnsi="Times New Roman" w:cs="Times New Roman"/>
          <w:sz w:val="24"/>
          <w:szCs w:val="24"/>
          <w:lang w:val="en-US"/>
        </w:rPr>
        <w:t xml:space="preserve"> their money back </w:t>
      </w:r>
      <w:r w:rsidR="002625F8" w:rsidRPr="004C06A3">
        <w:rPr>
          <w:rFonts w:ascii="Times New Roman" w:hAnsi="Times New Roman" w:cs="Times New Roman"/>
          <w:sz w:val="24"/>
          <w:szCs w:val="24"/>
          <w:lang w:val="en-US"/>
        </w:rPr>
        <w:t>especially because they have paid too much</w:t>
      </w:r>
      <w:r w:rsidR="002625F8">
        <w:rPr>
          <w:rFonts w:ascii="Times New Roman" w:hAnsi="Times New Roman" w:cs="Times New Roman"/>
          <w:sz w:val="24"/>
          <w:szCs w:val="24"/>
          <w:lang w:val="en-US"/>
        </w:rPr>
        <w:t xml:space="preserve"> or the goods are faulty </w:t>
      </w:r>
      <w:r w:rsidR="007D5864" w:rsidRPr="00D91A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C06A3" w:rsidRPr="007D5864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borrow</w:t>
      </w:r>
      <w:r w:rsidR="007D5864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7D5864" w:rsidRPr="007D586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get or</w:t>
      </w:r>
      <w:r w:rsidR="007D5864" w:rsidRPr="007D586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"http://dictionary.cambridge.org/ru/%D1%81%D0%BB%D0%BE%D0%B2%D0%B0%D1%80%D1%8C/%D0%B0%D0%BD%D0%B3%D0%BB%D0%B8%D0%B9%D1%81%D0%BA%D0%B8%D0%B9/receive" \o "receive" </w:instrText>
      </w:r>
      <w:r w:rsidR="00F473C5">
        <w:fldChar w:fldCharType="separate"/>
      </w:r>
      <w:r w:rsidR="007D5864" w:rsidRPr="007D5864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receive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D5864" w:rsidRPr="007D586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D5864" w:rsidRPr="007D586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something from someone with the</w:t>
      </w:r>
      <w:r w:rsidR="007D5864" w:rsidRPr="007D586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"http://dictionary.cambridge.org/ru/%D1%81%D0%BB%D0%BE%D0%B2%D0%B0%D1%80%D1%8C/%D0%B0%D0%BD%D0%B3%D0%BB%D0%B8%D0%B9%D1%81%D0%BA%D0%B8%D0%B9/intention" \o "intention" </w:instrText>
      </w:r>
      <w:r w:rsidR="00F473C5">
        <w:fldChar w:fldCharType="separate"/>
      </w:r>
      <w:r w:rsidR="007D5864" w:rsidRPr="007D5864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intention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7D5864" w:rsidRPr="007D586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 giving it back after a</w:t>
      </w:r>
      <w:r w:rsidR="007D5864" w:rsidRPr="007D586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</w:instrText>
      </w:r>
      <w:r w:rsidR="00F473C5" w:rsidRPr="00F473C5">
        <w:rPr>
          <w:lang w:val="en-US"/>
        </w:rPr>
        <w:instrText xml:space="preserve">ge.org/ru/%D1%81%D0%BB%D0%BE%D0%B2%D0%B0%D1%80%D1%8C/%D0%B0%D0%BD%D0%B3%D0%BB%D0%B8%D0%B9%D1%81%D0%BA%D0%B8%D0%B9/period" \o "period" </w:instrText>
      </w:r>
      <w:r w:rsidR="00F473C5">
        <w:fldChar w:fldCharType="separate"/>
      </w:r>
      <w:r w:rsidR="007D5864" w:rsidRPr="007D5864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period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7D5864" w:rsidRPr="007D586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7D5864" w:rsidRPr="007D5864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7D5864" w:rsidRPr="007D5864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"http://dictionary.cambridge.org/ru/%D1%81%D0%BB%D0%BE%D0%B2%D0%B0%D1%80%D1%8C/%D0%B0%D0%BD%D0%B3%D0%BB%D0%B8%D0%B9%D1%81%D0%BA%D0%B8%D0%B9/time" \o "time" </w:instrText>
      </w:r>
      <w:r w:rsidR="00F473C5">
        <w:fldChar w:fldCharType="separate"/>
      </w:r>
      <w:r w:rsidR="007D5864" w:rsidRPr="007D5864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time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charge</w:t>
      </w:r>
      <w:r w:rsidR="006704B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704B6" w:rsidRPr="006704B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</w:instrText>
      </w:r>
      <w:r w:rsidR="00F473C5" w:rsidRPr="00F473C5">
        <w:rPr>
          <w:lang w:val="en-US"/>
        </w:rPr>
        <w:instrText xml:space="preserve">B2%D0%B0%D1%80%D1%8C/%D0%B0%D0%BD%D0%B3%D0%BB%D0%B8%D0%B9%D1%81%D0%BA%D0%B8%D0%B9/ask" \o "ask" </w:instrText>
      </w:r>
      <w:r w:rsidR="00F473C5">
        <w:fldChar w:fldCharType="separate"/>
      </w:r>
      <w:r w:rsidR="006704B6" w:rsidRPr="006704B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ask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704B6" w:rsidRP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</w:t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"http://dictionary.cambridge.org/ru/%D1%81%D0%BB%D0%BE%D0%B2%D0%B0%D1%80%D1%8C/%D0%B0%D0%BD%D0%B3%D0%BB%D0%B8%D0%B9%D1%81%D0%BA%D0%B8%D0%B9/amount" \o "amount" </w:instrText>
      </w:r>
      <w:r w:rsidR="00F473C5">
        <w:fldChar w:fldCharType="separate"/>
      </w:r>
      <w:r w:rsidR="006704B6" w:rsidRPr="006704B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amount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704B6" w:rsidRP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</w:instrText>
      </w:r>
      <w:r w:rsidR="00F473C5" w:rsidRPr="00F473C5">
        <w:rPr>
          <w:lang w:val="en-US"/>
        </w:rPr>
        <w:instrText xml:space="preserve">D0%B0%D1%80%D1%8C/%D0%B0%D0%BD%D0%B3%D0%BB%D0%B8%D0%B9%D1%81%D0%BA%D0%B8%D0%B9/money" \o "money" </w:instrText>
      </w:r>
      <w:r w:rsidR="00F473C5">
        <w:fldChar w:fldCharType="separate"/>
      </w:r>
      <w:r w:rsidR="006704B6" w:rsidRPr="006704B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money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704B6" w:rsidRP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for something,</w:t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</w:instrText>
      </w:r>
      <w:r w:rsidR="00F473C5" w:rsidRPr="00F473C5">
        <w:rPr>
          <w:lang w:val="en-US"/>
        </w:rPr>
        <w:instrText xml:space="preserve">%BA%D0%B8%D0%B9/especially" \o "especially" </w:instrText>
      </w:r>
      <w:r w:rsidR="00F473C5">
        <w:fldChar w:fldCharType="separate"/>
      </w:r>
      <w:r w:rsidR="006704B6" w:rsidRPr="006704B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especially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704B6" w:rsidRP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"http://dictionary.cambridge.org/ru/%D1%81%D0%BB%D0%BE%D0%B2%D0%B0%D1%80%D1%8C/%D0%B0%D0%BD%D0%B3%D0%BB%D0%B8%D0%B9%D1%81%D0%BA%D0%B8%D0%B9/service" \o "service" </w:instrText>
      </w:r>
      <w:r w:rsidR="00F473C5">
        <w:fldChar w:fldCharType="separate"/>
      </w:r>
      <w:r w:rsidR="006704B6" w:rsidRPr="006704B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service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704B6" w:rsidRP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</w:instrText>
      </w:r>
      <w:r w:rsidR="00F473C5" w:rsidRPr="00F473C5">
        <w:rPr>
          <w:lang w:val="en-US"/>
        </w:rPr>
        <w:instrText xml:space="preserve">K "http://dictionary.cambridge.org/ru/%D1%81%D0%BB%D0%BE%D0%B2%D0%B0%D1%80%D1%8C/%D0%B0%D0%BD%D0%B3%D0%BB%D0%B8%D0%B9%D1%81%D0%BA%D0%B8%D0%B9/activity" \o "activity" </w:instrText>
      </w:r>
      <w:r w:rsidR="00F473C5">
        <w:fldChar w:fldCharType="separate"/>
      </w:r>
      <w:r w:rsidR="006704B6" w:rsidRPr="006704B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activity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cost (cost, cost)</w:t>
      </w:r>
      <w:r w:rsidR="006704B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704B6" w:rsidRPr="006704B6">
        <w:rPr>
          <w:rFonts w:ascii="Times New Roman" w:hAnsi="Times New Roman" w:cs="Times New Roman"/>
          <w:bCs/>
          <w:color w:val="292929"/>
          <w:spacing w:val="2"/>
          <w:sz w:val="24"/>
          <w:szCs w:val="24"/>
          <w:shd w:val="clear" w:color="auto" w:fill="FFFFFF"/>
          <w:lang w:val="en-US"/>
        </w:rPr>
        <w:t>to have the price of a particular amount of money</w:t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lend (lent, lent)</w:t>
      </w:r>
      <w:r w:rsidR="006704B6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give </w:t>
      </w:r>
      <w:proofErr w:type="spellStart"/>
      <w:r w:rsid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sth</w:t>
      </w:r>
      <w:proofErr w:type="spellEnd"/>
      <w:r w:rsid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to </w:t>
      </w:r>
      <w:proofErr w:type="spellStart"/>
      <w:r w:rsid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sb</w:t>
      </w:r>
      <w:proofErr w:type="spellEnd"/>
      <w:r w:rsidR="006704B6" w:rsidRP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for a</w:t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"http://dictionary.cambridge.org/ru/%D1%81%D0%BB%D0%BE%D0%B2%D0%B0%D1%80%D1%8C/%D0%B0%D0%BD%D0%B3%D0%BB%D0%B8%D0%B9%D1%81%D0%BA%D0%B8%D0%B9/short" \o "short" </w:instrText>
      </w:r>
      <w:r w:rsidR="00F473C5">
        <w:fldChar w:fldCharType="separate"/>
      </w:r>
      <w:r w:rsidR="006704B6" w:rsidRPr="006704B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short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</w:instrText>
      </w:r>
      <w:r w:rsidR="00F473C5" w:rsidRPr="00F473C5">
        <w:rPr>
          <w:lang w:val="en-US"/>
        </w:rPr>
        <w:instrText xml:space="preserve">ge.org/ru/%D1%81%D0%BB%D0%BE%D0%B2%D0%B0%D1%80%D1%8C/%D0%B0%D0%BD%D0%B3%D0%BB%D0%B8%D0%B9%D1%81%D0%BA%D0%B8%D0%B9/period" \o "period" </w:instrText>
      </w:r>
      <w:r w:rsidR="00F473C5">
        <w:fldChar w:fldCharType="separate"/>
      </w:r>
      <w:r w:rsidR="006704B6" w:rsidRPr="006704B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period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704B6" w:rsidRP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"http://dictionary.cambridge.org/ru/%D1%81%D0%BB%D0%BE%D0%B2%D0%B0%D1%80%D1%8C/%D0%B0%D0%BD%D0%B3%D0%BB%D0%B8%D0%B9%D1%81%D0%BA%D0%B8%D0%B9/time" \o "time" </w:instrText>
      </w:r>
      <w:r w:rsidR="00F473C5">
        <w:fldChar w:fldCharType="separate"/>
      </w:r>
      <w:r w:rsidR="006704B6" w:rsidRPr="006704B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time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04B6" w:rsidRP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</w:instrText>
      </w:r>
      <w:r w:rsidR="00F473C5" w:rsidRPr="00F473C5">
        <w:rPr>
          <w:lang w:val="en-US"/>
        </w:rPr>
        <w:instrText xml:space="preserve">%80%D1%8C/%D0%B0%D0%BD%D0%B3%D0%BB%D0%B8%D0%B9%D1%81%D0%BA%D0%B8%D0%B9/expect" \o "expecting" </w:instrText>
      </w:r>
      <w:r w:rsidR="00F473C5">
        <w:fldChar w:fldCharType="separate"/>
      </w:r>
      <w:r w:rsidR="006704B6" w:rsidRPr="006704B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expecting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704B6" w:rsidRP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it to be given back</w:t>
      </w:r>
    </w:p>
    <w:p w:rsidR="004C06A3" w:rsidRPr="006704B6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owe</w:t>
      </w:r>
      <w:r w:rsidR="006704B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704B6" w:rsidRPr="006704B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704B6" w:rsidRP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need to</w:t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</w:instrText>
      </w:r>
      <w:r w:rsidR="00F473C5" w:rsidRPr="00F473C5">
        <w:rPr>
          <w:lang w:val="en-US"/>
        </w:rPr>
        <w:instrText xml:space="preserve">BB%D0%B8%D0%B9%D1%81%D0%BA%D0%B8%D0%B9/pay" \o "pay" </w:instrText>
      </w:r>
      <w:r w:rsidR="00F473C5">
        <w:fldChar w:fldCharType="separate"/>
      </w:r>
      <w:r w:rsidR="006704B6" w:rsidRPr="006704B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pay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or give </w:t>
      </w:r>
      <w:proofErr w:type="spellStart"/>
      <w:r w:rsid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sth</w:t>
      </w:r>
      <w:proofErr w:type="spellEnd"/>
      <w:r w:rsid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to </w:t>
      </w:r>
      <w:proofErr w:type="spellStart"/>
      <w:r w:rsid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sb</w:t>
      </w:r>
      <w:proofErr w:type="spellEnd"/>
      <w:r w:rsidR="006704B6" w:rsidRP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because they have</w:t>
      </w:r>
      <w:r w:rsid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"http://dictionary.cambridge.org/ru/%D1%81%D0%BB%D0%BE%D0%B2%D0%B0%D1%80%D1%8C/%D0%B0%D0%BD%D0%B3%D0%BB%D0%B8%D0%B9%D1%81%D0%BA%D0%B8%D0%B9/lent" \o "lent" </w:instrText>
      </w:r>
      <w:r w:rsidR="00F473C5">
        <w:fldChar w:fldCharType="separate"/>
      </w:r>
      <w:r w:rsidR="006704B6" w:rsidRPr="006704B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lent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</w:instrText>
      </w:r>
      <w:r w:rsidR="00F473C5" w:rsidRPr="00F473C5">
        <w:rPr>
          <w:lang w:val="en-US"/>
        </w:rPr>
        <w:instrText xml:space="preserve">80%D1%8C/%D0%B0%D0%BD%D0%B3%D0%BB%D0%B8%D0%B9%D1%81%D0%BA%D0%B8%D0%B9/money" \o "money" </w:instrText>
      </w:r>
      <w:r w:rsidR="00F473C5">
        <w:fldChar w:fldCharType="separate"/>
      </w:r>
      <w:r w:rsidR="006704B6" w:rsidRPr="006704B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money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704B6" w:rsidRP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you, or in</w:t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</w:instrText>
      </w:r>
      <w:r w:rsidR="00F473C5" w:rsidRPr="00F473C5">
        <w:rPr>
          <w:lang w:val="en-US"/>
        </w:rPr>
        <w:instrText xml:space="preserve">D0%B9/exchange" \o "exchange" </w:instrText>
      </w:r>
      <w:r w:rsidR="00F473C5">
        <w:fldChar w:fldCharType="separate"/>
      </w:r>
      <w:r w:rsidR="006704B6" w:rsidRPr="006704B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exchange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for </w:t>
      </w:r>
      <w:proofErr w:type="spellStart"/>
      <w:r w:rsid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sth</w:t>
      </w:r>
      <w:proofErr w:type="spellEnd"/>
      <w:r w:rsidR="006704B6" w:rsidRP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they have done</w:t>
      </w:r>
      <w:r w:rsidR="006704B6" w:rsidRPr="006704B6">
        <w:rPr>
          <w:rFonts w:ascii="Arial" w:hAnsi="Arial" w:cs="Arial"/>
          <w:b/>
          <w:bCs/>
          <w:color w:val="292929"/>
          <w:spacing w:val="2"/>
          <w:sz w:val="27"/>
          <w:szCs w:val="27"/>
          <w:shd w:val="clear" w:color="auto" w:fill="FFFFFF"/>
          <w:lang w:val="en-US"/>
        </w:rPr>
        <w:t xml:space="preserve"> </w:t>
      </w:r>
      <w:r w:rsidR="006704B6" w:rsidRP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for you</w:t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pay (paid, paid)</w:t>
      </w:r>
      <w:r w:rsidR="006704B6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6704B6" w:rsidRP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give</w:t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"http://dictionary.cambridge.org/ru/%D1%81%D0%BB%D0%BE%D0%B2%D0%B0%D1%80%D1%8C/%D0%B0%D0%BD%D0%B3%D0%BB%D0%B8%D0%B9%D1%81%D0%BA%D0%B8%D0%B9/money" \o "money" </w:instrText>
      </w:r>
      <w:r w:rsidR="00F473C5">
        <w:fldChar w:fldCharType="separate"/>
      </w:r>
      <w:r w:rsidR="006704B6" w:rsidRPr="006704B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money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to </w:t>
      </w:r>
      <w:proofErr w:type="spellStart"/>
      <w:r w:rsid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sb</w:t>
      </w:r>
      <w:proofErr w:type="spellEnd"/>
      <w:r w:rsid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for </w:t>
      </w:r>
      <w:proofErr w:type="spellStart"/>
      <w:r w:rsid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sth</w:t>
      </w:r>
      <w:proofErr w:type="spellEnd"/>
      <w:r w:rsidR="006704B6" w:rsidRP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you</w:t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</w:instrText>
      </w:r>
      <w:r w:rsidR="00F473C5" w:rsidRPr="00F473C5">
        <w:rPr>
          <w:lang w:val="en-US"/>
        </w:rPr>
        <w:instrText xml:space="preserve">D0%BE%D0%B2%D0%B0%D1%80%D1%8C/%D0%B0%D0%BD%D0%B3%D0%BB%D0%B8%D0%B9%D1%81%D0%BA%D0%B8%D0%B9/want" \o "want" </w:instrText>
      </w:r>
      <w:r w:rsidR="00F473C5">
        <w:fldChar w:fldCharType="separate"/>
      </w:r>
      <w:r w:rsidR="006704B6" w:rsidRPr="006704B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want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704B6" w:rsidRP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</w:instrText>
      </w:r>
      <w:r w:rsidR="00F473C5" w:rsidRPr="00F473C5">
        <w:rPr>
          <w:lang w:val="en-US"/>
        </w:rPr>
        <w:instrText xml:space="preserve">%D0%B8%D0%B9/buy" \o "buy" </w:instrText>
      </w:r>
      <w:r w:rsidR="00F473C5">
        <w:fldChar w:fldCharType="separate"/>
      </w:r>
      <w:r w:rsidR="006704B6" w:rsidRPr="006704B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buy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704B6" w:rsidRP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 for</w:t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"http://dictionary.cambridge.org/ru/%D1%81%D0%BB%D0%BE%D0%B2%D0%B0%D1%80%D1%8C/%D0%B0%D0%BD%D0%B3%D0%BB%D0%B8%D0%B9%D1%81%D0%BA%D0%B8%D0%B9/service" \o "services" </w:instrText>
      </w:r>
      <w:r w:rsidR="00F473C5">
        <w:fldChar w:fldCharType="separate"/>
      </w:r>
      <w:r w:rsidR="006704B6" w:rsidRPr="006704B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services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</w:instrText>
      </w:r>
      <w:r w:rsidR="00F473C5" w:rsidRPr="00F473C5">
        <w:rPr>
          <w:lang w:val="en-US"/>
        </w:rPr>
        <w:instrText xml:space="preserve">.cambridge.org/ru/%D1%81%D0%BB%D0%BE%D0%B2%D0%B0%D1%80%D1%8C/%D0%B0%D0%BD%D0%B3%D0%BB%D0%B8%D0%B9%D1%81%D0%BA%D0%B8%D0%B9/provide" \o "provided" </w:instrText>
      </w:r>
      <w:r w:rsidR="00F473C5">
        <w:fldChar w:fldCharType="separate"/>
      </w:r>
      <w:r w:rsidR="006704B6" w:rsidRPr="006704B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provided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4C06A3" w:rsidRPr="006704B6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save (money)</w:t>
      </w:r>
      <w:r w:rsidR="006704B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6704B6" w:rsidRPr="006704B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"http://dictionary.cambridge.org/ru/%D1%81%D0%BB%D0%BE%D0%B2%D0%B0%D1%80%D1%8C/%D0%B0%D0%BD%D0%B3%D0%BB%D0%B8%D0%B9%D1%81%D0%BA%D0%B8%D0%B9/keep" \o "keep" </w:instrText>
      </w:r>
      <w:r w:rsidR="00F473C5">
        <w:fldChar w:fldCharType="separate"/>
      </w:r>
      <w:r w:rsidR="006704B6" w:rsidRPr="006704B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keep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704B6" w:rsidRP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something</w:t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(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</w:instrText>
      </w:r>
      <w:r w:rsidR="00F473C5" w:rsidRPr="00F473C5">
        <w:rPr>
          <w:lang w:val="en-US"/>
        </w:rPr>
        <w:instrText xml:space="preserve">2%D0%B0%D1%80%D1%8C/%D0%B0%D0%BD%D0%B3%D0%BB%D0%B8%D0%B9%D1%81%D0%BA%D0%B8%D0%B9/especially" \o "especially" </w:instrText>
      </w:r>
      <w:r w:rsidR="00F473C5">
        <w:fldChar w:fldCharType="separate"/>
      </w:r>
      <w:r w:rsidR="006704B6" w:rsidRPr="006704B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especially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</w:instrText>
      </w:r>
      <w:r w:rsidR="00F473C5" w:rsidRPr="00F473C5">
        <w:rPr>
          <w:lang w:val="en-US"/>
        </w:rPr>
        <w:instrText xml:space="preserve">D0%BA%D0%B8%D0%B9/money" \o "money" </w:instrText>
      </w:r>
      <w:r w:rsidR="00F473C5">
        <w:fldChar w:fldCharType="separate"/>
      </w:r>
      <w:r w:rsidR="006704B6" w:rsidRPr="006704B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money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704B6" w:rsidRPr="006704B6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) for use in the</w:t>
      </w:r>
      <w:r w:rsidR="006704B6" w:rsidRPr="006704B6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"http://dictionary.cambridge.org/ru/%D1%81%D0%BB%D0%BE%D0%B2%D0%B0%D1%80%D1%8C/%D0%B0%D0%BD%D0%B3%D0%BB%D0%B8%D0%B9%D1%81%D0%BA%D0%B8%D0%B9/future" \o "future" </w:instrText>
      </w:r>
      <w:r w:rsidR="00F473C5">
        <w:fldChar w:fldCharType="separate"/>
      </w:r>
      <w:r w:rsidR="006704B6" w:rsidRPr="006704B6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future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spend (money) (spent, spent)</w:t>
      </w:r>
      <w:r w:rsidR="00670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49B9">
        <w:rPr>
          <w:rFonts w:ascii="Times New Roman" w:hAnsi="Times New Roman" w:cs="Times New Roman"/>
          <w:sz w:val="24"/>
          <w:szCs w:val="24"/>
          <w:lang w:val="en-US"/>
        </w:rPr>
        <w:t xml:space="preserve">– opposite to </w:t>
      </w:r>
      <w:r w:rsidR="00F349B9" w:rsidRPr="00F349B9">
        <w:rPr>
          <w:rFonts w:ascii="Times New Roman" w:hAnsi="Times New Roman" w:cs="Times New Roman"/>
          <w:i/>
          <w:sz w:val="24"/>
          <w:szCs w:val="24"/>
          <w:lang w:val="en-US"/>
        </w:rPr>
        <w:t>save</w:t>
      </w:r>
      <w:r w:rsidR="00F349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till</w:t>
      </w:r>
      <w:r w:rsidR="00F349B9">
        <w:rPr>
          <w:rFonts w:ascii="Times New Roman" w:hAnsi="Times New Roman" w:cs="Times New Roman"/>
          <w:sz w:val="24"/>
          <w:szCs w:val="24"/>
          <w:lang w:val="en-US"/>
        </w:rPr>
        <w:t xml:space="preserve"> – the</w:t>
      </w:r>
      <w:r w:rsidR="00F349B9" w:rsidRPr="00F349B9">
        <w:rPr>
          <w:rStyle w:val="apple-converted-space"/>
          <w:rFonts w:ascii="Arial" w:hAnsi="Arial" w:cs="Arial"/>
          <w:b/>
          <w:bCs/>
          <w:color w:val="292929"/>
          <w:spacing w:val="2"/>
          <w:sz w:val="27"/>
          <w:szCs w:val="27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"http://dictionary.cambridge.org/ru/%D1%81%D0%BB%D0%BE%D0%B2%D0%B0%D1%80%D1%8C/%D0%B0%D0%BD%D0%B3%D0%BB%D0%B8%D0%B9%D1%81%D0%BA%D0%B8%D0%B9/drawer" \o "drawer" </w:instrText>
      </w:r>
      <w:r w:rsidR="00F473C5">
        <w:fldChar w:fldCharType="separate"/>
      </w:r>
      <w:r w:rsidR="00F349B9" w:rsidRPr="00F349B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drawer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F349B9" w:rsidRPr="00F349B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349B9" w:rsidRPr="00F349B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a</w:t>
      </w:r>
      <w:r w:rsidR="00F349B9" w:rsidRPr="00F349B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"http://dictionary.cambridge.org/ru/%D1%81%D0%BB%D0%BE%D0%B2%D0%B0%D1%80%D1%8C/%D0%B0%D0%BD%D0%B3%D0%BB%D0%B8%D0%B9%D1%81%D0%BA%D0%B8%D0%B9/cash" \o "cash" </w:instrText>
      </w:r>
      <w:r w:rsidR="00F473C5">
        <w:fldChar w:fldCharType="separate"/>
      </w:r>
      <w:r w:rsidR="00F349B9" w:rsidRPr="00F349B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cash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F349B9" w:rsidRPr="00F349B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349B9" w:rsidRPr="00F349B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register</w:t>
      </w:r>
      <w:r w:rsidR="00F349B9" w:rsidRPr="00F349B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349B9" w:rsidRPr="00F349B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 the</w:t>
      </w:r>
      <w:r w:rsidR="00F349B9" w:rsidRPr="00F349B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"http://dictionary.cambridge.org/ru/%D1%81%D0%BB%D0%BE%D0%B2%D0%B0%D1%80%D1%8C/%D0%B0%D0%BD%D0%B3%D0%BB%D0%B8%D0%B9%D1%81%D0%BA%D0%B8%D0%B9/cash" \o "cash" </w:instrText>
      </w:r>
      <w:r w:rsidR="00F473C5">
        <w:fldChar w:fldCharType="separate"/>
      </w:r>
      <w:r w:rsidR="00F349B9" w:rsidRPr="00F349B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cash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F349B9" w:rsidRPr="00F349B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349B9" w:rsidRPr="00F349B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register itself</w:t>
      </w:r>
    </w:p>
    <w:p w:rsidR="004C06A3" w:rsidRDefault="004C06A3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console</w:t>
      </w:r>
      <w:r w:rsidR="00F349B9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</w:instrText>
      </w:r>
      <w:r w:rsidR="00F473C5" w:rsidRPr="00F473C5">
        <w:rPr>
          <w:lang w:val="en-US"/>
        </w:rPr>
        <w:instrText xml:space="preserve">%D0%BB%D0%BE%D0%B2%D0%B0%D1%80%D1%8C/%D0%B0%D0%BD%D0%B3%D0%BB%D0%B8%D0%B9%D1%81%D0%BA%D0%B8%D0%B9/surface" \o "surface" </w:instrText>
      </w:r>
      <w:r w:rsidR="00F473C5">
        <w:fldChar w:fldCharType="separate"/>
      </w:r>
      <w:r w:rsidR="00F349B9" w:rsidRPr="00F349B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surface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F349B9" w:rsidRPr="00F349B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349B9" w:rsidRPr="00F349B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on which you</w:t>
      </w:r>
      <w:r w:rsidR="00F349B9" w:rsidRPr="00F349B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</w:instrText>
      </w:r>
      <w:r w:rsidR="00F473C5" w:rsidRPr="00F473C5">
        <w:rPr>
          <w:lang w:val="en-US"/>
        </w:rPr>
        <w:instrText xml:space="preserve">BB%D0%B8%D0%B9%D1%81%D0%BA%D0%B8%D0%B9/find" \o "find" </w:instrText>
      </w:r>
      <w:r w:rsidR="00F473C5">
        <w:fldChar w:fldCharType="separate"/>
      </w:r>
      <w:r w:rsidR="00F349B9" w:rsidRPr="00F349B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find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F349B9" w:rsidRPr="00F349B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349B9" w:rsidRPr="00F349B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</w:t>
      </w:r>
      <w:r w:rsidR="00F349B9" w:rsidRPr="00F349B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"http://dictionary.cambridge.org/ru/%D1%81%D0%BB%D0%BE%D0%B2%D0%B0%D1%80%D1%8C/%D0%B0%D0%BD%D0%B3%D0%BB%D0%B8%D0%B9%D1%81%D0%BA%D0%B8%D0%B9/control" \o "controls" </w:instrText>
      </w:r>
      <w:r w:rsidR="00F473C5">
        <w:fldChar w:fldCharType="separate"/>
      </w:r>
      <w:r w:rsidR="00F349B9" w:rsidRPr="00F349B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controls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F349B9" w:rsidRPr="00F349B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349B9" w:rsidRPr="00F349B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for a</w:t>
      </w:r>
      <w:r w:rsidR="00F349B9" w:rsidRPr="00F349B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"http://dictionary.cambridge.org/ru/%D1%81%D0%BB%D0%BE%D0%B2%D0%B0%D1%80%D1%8C/%D0%B0%D0%BD%D0%B3%D0%BB%D0%B8%D0%B9%D1%81%D0%BA%D0%B8%D0%B9/piece" \o "piece" </w:instrText>
      </w:r>
      <w:r w:rsidR="00F473C5">
        <w:fldChar w:fldCharType="separate"/>
      </w:r>
      <w:r w:rsidR="00F349B9" w:rsidRPr="00F349B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piece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F349B9" w:rsidRPr="00F349B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349B9" w:rsidRPr="00F349B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F349B9" w:rsidRPr="00F349B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</w:instrText>
      </w:r>
      <w:r w:rsidR="00F473C5" w:rsidRPr="00F473C5">
        <w:rPr>
          <w:lang w:val="en-US"/>
        </w:rPr>
        <w:instrText xml:space="preserve">D0%B0%D1%80%D1%8C/%D0%B0%D0%BD%D0%B3%D0%BB%D0%B8%D0%B9%D1%81%D0%BA%D0%B8%D0%B9/electrical" \o "electrical" </w:instrText>
      </w:r>
      <w:r w:rsidR="00F473C5">
        <w:fldChar w:fldCharType="separate"/>
      </w:r>
      <w:r w:rsidR="00F349B9" w:rsidRPr="00F349B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electrical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F349B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"http://dictionary.cambridge.org/ru/%D1%81%D0%BB%D0%BE%D0%B2%D0%B0%D1%80%D1%8C/%D0%B0%D0%BD%D0%B3%D0%BB%D0%B8%D0%B9%D1%81%D0%BA%D0%B8%D0%B9/equipment" \o "equipment" </w:instrText>
      </w:r>
      <w:r w:rsidR="00F473C5">
        <w:fldChar w:fldCharType="separate"/>
      </w:r>
      <w:r w:rsidR="00F349B9" w:rsidRPr="00F349B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equipment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F349B9" w:rsidRPr="00F349B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349B9" w:rsidRPr="00F349B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 a</w:t>
      </w:r>
      <w:r w:rsidR="00F349B9" w:rsidRPr="00F349B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</w:instrText>
      </w:r>
      <w:r w:rsidR="00F473C5" w:rsidRPr="00F473C5">
        <w:rPr>
          <w:lang w:val="en-US"/>
        </w:rPr>
        <w:instrText xml:space="preserve">0%BE%D0%B2%D0%B0%D1%80%D1%8C/%D0%B0%D0%BD%D0%B3%D0%BB%D0%B8%D0%B9%D1%81%D0%BA%D0%B8%D0%B9/machine" \o "machine" </w:instrText>
      </w:r>
      <w:r w:rsidR="00F473C5">
        <w:fldChar w:fldCharType="separate"/>
      </w:r>
      <w:r w:rsidR="00F349B9" w:rsidRPr="00F349B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machine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4C06A3" w:rsidRPr="004C06A3" w:rsidRDefault="004C06A3" w:rsidP="00A142D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45</w:t>
      </w:r>
    </w:p>
    <w:p w:rsidR="004C06A3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shoe shop</w:t>
      </w:r>
      <w:r w:rsidR="00D91AAF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r w:rsidR="00F349B9">
        <w:rPr>
          <w:rFonts w:ascii="Times New Roman" w:hAnsi="Times New Roman" w:cs="Times New Roman"/>
          <w:sz w:val="24"/>
          <w:szCs w:val="24"/>
          <w:lang w:val="en-US"/>
        </w:rPr>
        <w:t>shop that sells all types of shoes</w:t>
      </w:r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try on </w:t>
      </w:r>
      <w:r w:rsidR="002625F8" w:rsidRPr="004C06A3">
        <w:rPr>
          <w:rFonts w:ascii="Times New Roman" w:hAnsi="Times New Roman" w:cs="Times New Roman"/>
          <w:sz w:val="24"/>
          <w:szCs w:val="24"/>
          <w:lang w:val="en-US"/>
        </w:rPr>
        <w:t>– to put on a piece of clothing to see if it fits</w:t>
      </w:r>
    </w:p>
    <w:p w:rsidR="002F18EA" w:rsidRPr="002F18EA" w:rsidRDefault="002F18EA" w:rsidP="00A142D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46</w:t>
      </w:r>
    </w:p>
    <w:p w:rsidR="002F18EA" w:rsidRPr="00F349B9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district</w:t>
      </w:r>
      <w:r w:rsidR="00F349B9">
        <w:rPr>
          <w:rFonts w:ascii="Times New Roman" w:hAnsi="Times New Roman" w:cs="Times New Roman"/>
          <w:sz w:val="24"/>
          <w:szCs w:val="24"/>
          <w:lang w:val="en-US"/>
        </w:rPr>
        <w:t xml:space="preserve"> – an 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"http://dictionary.cambridge.org/ru/%D1%81%D0%BB%D0%BE%D0%B2%D0%B0%D1%80%D1%8C/%D0%B0%D0%BD%D0%B3%D0%BB%D0%B8%D0%B9%D1%81%D0%BA%D0%B8%D0%B9/area" \o "area" </w:instrText>
      </w:r>
      <w:r w:rsidR="00F473C5">
        <w:fldChar w:fldCharType="separate"/>
      </w:r>
      <w:r w:rsidR="00F349B9" w:rsidRPr="00F349B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area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F349B9" w:rsidRPr="00F349B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349B9" w:rsidRPr="00F349B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 a</w:t>
      </w:r>
      <w:r w:rsidR="00F349B9" w:rsidRPr="00F349B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"http://dictionary.cambridge.org/ru/%D1%81%D0%BB%D0%BE%D0%B2%D0%B0%D1%80%D1%8C/%D0%B0%D0%BD%D0%B3%D0%BB%D0%B8%D0%B9%D1%81%D0%BA%D0%B8%D0%B9/country" \o "country" </w:instrText>
      </w:r>
      <w:r w:rsidR="00F473C5">
        <w:fldChar w:fldCharType="separate"/>
      </w:r>
      <w:r w:rsidR="00F349B9" w:rsidRPr="00F349B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country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F349B9" w:rsidRPr="00F349B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349B9" w:rsidRPr="00F349B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F349B9" w:rsidRPr="00F349B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</w:instrText>
      </w:r>
      <w:r w:rsidR="00F473C5" w:rsidRPr="00F473C5">
        <w:rPr>
          <w:lang w:val="en-US"/>
        </w:rPr>
        <w:instrText xml:space="preserve">B2%D0%B0%D1%80%D1%8C/%D0%B0%D0%BD%D0%B3%D0%BB%D0%B8%D0%B9%D1%81%D0%BA%D0%B8%D0%B9/town" \o "town" </w:instrText>
      </w:r>
      <w:r w:rsidR="00F473C5">
        <w:fldChar w:fldCharType="separate"/>
      </w:r>
      <w:r w:rsidR="00F349B9" w:rsidRPr="00F349B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town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2F18EA" w:rsidRPr="00F349B9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9B9">
        <w:rPr>
          <w:rFonts w:ascii="Times New Roman" w:hAnsi="Times New Roman" w:cs="Times New Roman"/>
          <w:sz w:val="24"/>
          <w:szCs w:val="24"/>
          <w:lang w:val="en-US"/>
        </w:rPr>
        <w:t>market</w:t>
      </w:r>
      <w:r w:rsidR="00F349B9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</w:instrText>
      </w:r>
      <w:r w:rsidR="00F473C5" w:rsidRPr="00F473C5">
        <w:rPr>
          <w:lang w:val="en-US"/>
        </w:rPr>
        <w:instrText xml:space="preserve">D0%B8%D0%B9/place" \o "place" </w:instrText>
      </w:r>
      <w:r w:rsidR="00F473C5">
        <w:fldChar w:fldCharType="separate"/>
      </w:r>
      <w:r w:rsidR="00F349B9" w:rsidRPr="00F349B9">
        <w:rPr>
          <w:rStyle w:val="a5"/>
          <w:rFonts w:ascii="Times New Roman" w:hAnsi="Times New Roman" w:cs="Times New Roman"/>
          <w:bCs/>
          <w:color w:val="auto"/>
          <w:spacing w:val="16"/>
          <w:sz w:val="24"/>
          <w:szCs w:val="24"/>
          <w:u w:val="none"/>
          <w:lang w:val="en-US"/>
        </w:rPr>
        <w:t>place</w:t>
      </w:r>
      <w:r w:rsidR="00F473C5">
        <w:rPr>
          <w:rStyle w:val="a5"/>
          <w:rFonts w:ascii="Times New Roman" w:hAnsi="Times New Roman" w:cs="Times New Roman"/>
          <w:bCs/>
          <w:color w:val="auto"/>
          <w:spacing w:val="16"/>
          <w:sz w:val="24"/>
          <w:szCs w:val="24"/>
          <w:u w:val="none"/>
          <w:lang w:val="en-US"/>
        </w:rPr>
        <w:fldChar w:fldCharType="end"/>
      </w:r>
      <w:r w:rsidR="00F349B9" w:rsidRPr="00F349B9">
        <w:rPr>
          <w:rStyle w:val="apple-converted-space"/>
          <w:rFonts w:ascii="Times New Roman" w:hAnsi="Times New Roman" w:cs="Times New Roman"/>
          <w:bCs/>
          <w:spacing w:val="16"/>
          <w:sz w:val="24"/>
          <w:szCs w:val="24"/>
          <w:shd w:val="clear" w:color="auto" w:fill="FFFFFF"/>
          <w:lang w:val="en-US"/>
        </w:rPr>
        <w:t> </w:t>
      </w:r>
      <w:r w:rsidR="00F349B9" w:rsidRPr="00F349B9">
        <w:rPr>
          <w:rFonts w:ascii="Times New Roman" w:hAnsi="Times New Roman" w:cs="Times New Roman"/>
          <w:bCs/>
          <w:spacing w:val="16"/>
          <w:sz w:val="24"/>
          <w:szCs w:val="24"/>
          <w:shd w:val="clear" w:color="auto" w:fill="FFFFFF"/>
          <w:lang w:val="en-US"/>
        </w:rPr>
        <w:t>or</w:t>
      </w:r>
      <w:r w:rsidR="00F349B9" w:rsidRPr="00F349B9">
        <w:rPr>
          <w:rStyle w:val="apple-converted-space"/>
          <w:rFonts w:ascii="Times New Roman" w:hAnsi="Times New Roman" w:cs="Times New Roman"/>
          <w:bCs/>
          <w:spacing w:val="16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"http://dictionary.cambridge.org/ru/%D1%81%D0%BB%D0%BE%D0%B2%D0%B0%D1%80%D1%8C/%D0%B0%D0%BD%D0%B3%D0%BB%D0%B8%D0%B9%D1%81%D0%BA%D0%B8%D0%B9/event" \o "event" </w:instrText>
      </w:r>
      <w:r w:rsidR="00F473C5">
        <w:fldChar w:fldCharType="separate"/>
      </w:r>
      <w:r w:rsidR="00F349B9" w:rsidRPr="00F349B9">
        <w:rPr>
          <w:rStyle w:val="a5"/>
          <w:rFonts w:ascii="Times New Roman" w:hAnsi="Times New Roman" w:cs="Times New Roman"/>
          <w:bCs/>
          <w:color w:val="auto"/>
          <w:spacing w:val="16"/>
          <w:sz w:val="24"/>
          <w:szCs w:val="24"/>
          <w:u w:val="none"/>
          <w:lang w:val="en-US"/>
        </w:rPr>
        <w:t>event</w:t>
      </w:r>
      <w:r w:rsidR="00F473C5">
        <w:rPr>
          <w:rStyle w:val="a5"/>
          <w:rFonts w:ascii="Times New Roman" w:hAnsi="Times New Roman" w:cs="Times New Roman"/>
          <w:bCs/>
          <w:color w:val="auto"/>
          <w:spacing w:val="16"/>
          <w:sz w:val="24"/>
          <w:szCs w:val="24"/>
          <w:u w:val="none"/>
          <w:lang w:val="en-US"/>
        </w:rPr>
        <w:fldChar w:fldCharType="end"/>
      </w:r>
      <w:r w:rsidR="00F349B9" w:rsidRPr="00F349B9">
        <w:rPr>
          <w:rStyle w:val="apple-converted-space"/>
          <w:rFonts w:ascii="Times New Roman" w:hAnsi="Times New Roman" w:cs="Times New Roman"/>
          <w:bCs/>
          <w:spacing w:val="16"/>
          <w:sz w:val="24"/>
          <w:szCs w:val="24"/>
          <w:shd w:val="clear" w:color="auto" w:fill="FFFFFF"/>
          <w:lang w:val="en-US"/>
        </w:rPr>
        <w:t> </w:t>
      </w:r>
      <w:r w:rsidR="00F349B9" w:rsidRPr="00F349B9">
        <w:rPr>
          <w:rFonts w:ascii="Times New Roman" w:hAnsi="Times New Roman" w:cs="Times New Roman"/>
          <w:bCs/>
          <w:spacing w:val="16"/>
          <w:sz w:val="24"/>
          <w:szCs w:val="24"/>
          <w:shd w:val="clear" w:color="auto" w:fill="FFFFFF"/>
          <w:lang w:val="en-US"/>
        </w:rPr>
        <w:t>at which</w:t>
      </w:r>
      <w:r w:rsidR="00F349B9" w:rsidRPr="00F349B9">
        <w:rPr>
          <w:rStyle w:val="apple-converted-space"/>
          <w:rFonts w:ascii="Times New Roman" w:hAnsi="Times New Roman" w:cs="Times New Roman"/>
          <w:bCs/>
          <w:spacing w:val="16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"http://dictionary.cambridge.org/ru/%D1%81%D0%BB%D0%BE%D0%B2%D0%B0%D1%80%D1%8C/%D0%B0%D0%BD%D0%B3%D0%BB%D0%B8%D0%B9%D1%81%D0%BA%D0%B8%D0%B9/people" \o "people" </w:instrText>
      </w:r>
      <w:r w:rsidR="00F473C5">
        <w:fldChar w:fldCharType="separate"/>
      </w:r>
      <w:r w:rsidR="00F349B9" w:rsidRPr="00F349B9">
        <w:rPr>
          <w:rStyle w:val="a5"/>
          <w:rFonts w:ascii="Times New Roman" w:hAnsi="Times New Roman" w:cs="Times New Roman"/>
          <w:bCs/>
          <w:color w:val="auto"/>
          <w:spacing w:val="16"/>
          <w:sz w:val="24"/>
          <w:szCs w:val="24"/>
          <w:u w:val="none"/>
          <w:lang w:val="en-US"/>
        </w:rPr>
        <w:t>people</w:t>
      </w:r>
      <w:r w:rsidR="00F473C5">
        <w:rPr>
          <w:rStyle w:val="a5"/>
          <w:rFonts w:ascii="Times New Roman" w:hAnsi="Times New Roman" w:cs="Times New Roman"/>
          <w:bCs/>
          <w:color w:val="auto"/>
          <w:spacing w:val="16"/>
          <w:sz w:val="24"/>
          <w:szCs w:val="24"/>
          <w:u w:val="none"/>
          <w:lang w:val="en-US"/>
        </w:rPr>
        <w:fldChar w:fldCharType="end"/>
      </w:r>
      <w:r w:rsidR="00F349B9" w:rsidRPr="00F349B9">
        <w:rPr>
          <w:rStyle w:val="apple-converted-space"/>
          <w:rFonts w:ascii="Times New Roman" w:hAnsi="Times New Roman" w:cs="Times New Roman"/>
          <w:bCs/>
          <w:spacing w:val="16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</w:instrText>
      </w:r>
      <w:r w:rsidR="00F473C5" w:rsidRPr="00F473C5">
        <w:rPr>
          <w:lang w:val="en-US"/>
        </w:rPr>
        <w:instrText xml:space="preserve">B0%D1%80%D1%8C/%D0%B0%D0%BD%D0%B3%D0%BB%D0%B8%D0%B9%D1%81%D0%BA%D0%B8%D0%B9/meet" \o "meet" </w:instrText>
      </w:r>
      <w:r w:rsidR="00F473C5">
        <w:fldChar w:fldCharType="separate"/>
      </w:r>
      <w:r w:rsidR="00F349B9" w:rsidRPr="00F349B9">
        <w:rPr>
          <w:rStyle w:val="a5"/>
          <w:rFonts w:ascii="Times New Roman" w:hAnsi="Times New Roman" w:cs="Times New Roman"/>
          <w:bCs/>
          <w:color w:val="auto"/>
          <w:spacing w:val="16"/>
          <w:sz w:val="24"/>
          <w:szCs w:val="24"/>
          <w:u w:val="none"/>
          <w:lang w:val="en-US"/>
        </w:rPr>
        <w:t>meet</w:t>
      </w:r>
      <w:r w:rsidR="00F473C5">
        <w:rPr>
          <w:rStyle w:val="a5"/>
          <w:rFonts w:ascii="Times New Roman" w:hAnsi="Times New Roman" w:cs="Times New Roman"/>
          <w:bCs/>
          <w:color w:val="auto"/>
          <w:spacing w:val="16"/>
          <w:sz w:val="24"/>
          <w:szCs w:val="24"/>
          <w:u w:val="none"/>
          <w:lang w:val="en-US"/>
        </w:rPr>
        <w:fldChar w:fldCharType="end"/>
      </w:r>
      <w:r w:rsidR="00F349B9" w:rsidRPr="00F349B9">
        <w:rPr>
          <w:rStyle w:val="apple-converted-space"/>
          <w:rFonts w:ascii="Times New Roman" w:hAnsi="Times New Roman" w:cs="Times New Roman"/>
          <w:bCs/>
          <w:spacing w:val="16"/>
          <w:sz w:val="24"/>
          <w:szCs w:val="24"/>
          <w:shd w:val="clear" w:color="auto" w:fill="FFFFFF"/>
          <w:lang w:val="en-US"/>
        </w:rPr>
        <w:t> </w:t>
      </w:r>
      <w:r w:rsidR="00F349B9" w:rsidRPr="00F349B9">
        <w:rPr>
          <w:rFonts w:ascii="Times New Roman" w:hAnsi="Times New Roman" w:cs="Times New Roman"/>
          <w:bCs/>
          <w:spacing w:val="16"/>
          <w:sz w:val="24"/>
          <w:szCs w:val="24"/>
          <w:shd w:val="clear" w:color="auto" w:fill="FFFFFF"/>
          <w:lang w:val="en-US"/>
        </w:rPr>
        <w:t>in</w:t>
      </w:r>
      <w:r w:rsidR="00F349B9" w:rsidRPr="00F349B9">
        <w:rPr>
          <w:rStyle w:val="apple-converted-space"/>
          <w:rFonts w:ascii="Times New Roman" w:hAnsi="Times New Roman" w:cs="Times New Roman"/>
          <w:bCs/>
          <w:spacing w:val="16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"http://dictionary.cambridge.org/ru/%D1%81%D0%BB%D0%BE%D0%B2%D0%B0%D1%80%D1%8C/%D0%B0%D0%BD%D0%B3%D0%BB%D0%B8%D0%B9%D1%81%D0%BA%D0%B8%D0%B9/or</w:instrText>
      </w:r>
      <w:r w:rsidR="00F473C5" w:rsidRPr="00F473C5">
        <w:rPr>
          <w:lang w:val="en-US"/>
        </w:rPr>
        <w:instrText xml:space="preserve">der" \o "order" </w:instrText>
      </w:r>
      <w:r w:rsidR="00F473C5">
        <w:fldChar w:fldCharType="separate"/>
      </w:r>
      <w:r w:rsidR="00F349B9" w:rsidRPr="00F349B9">
        <w:rPr>
          <w:rStyle w:val="a5"/>
          <w:rFonts w:ascii="Times New Roman" w:hAnsi="Times New Roman" w:cs="Times New Roman"/>
          <w:bCs/>
          <w:color w:val="auto"/>
          <w:spacing w:val="16"/>
          <w:sz w:val="24"/>
          <w:szCs w:val="24"/>
          <w:u w:val="none"/>
          <w:lang w:val="en-US"/>
        </w:rPr>
        <w:t>order</w:t>
      </w:r>
      <w:r w:rsidR="00F473C5">
        <w:rPr>
          <w:rStyle w:val="a5"/>
          <w:rFonts w:ascii="Times New Roman" w:hAnsi="Times New Roman" w:cs="Times New Roman"/>
          <w:bCs/>
          <w:color w:val="auto"/>
          <w:spacing w:val="16"/>
          <w:sz w:val="24"/>
          <w:szCs w:val="24"/>
          <w:u w:val="none"/>
          <w:lang w:val="en-US"/>
        </w:rPr>
        <w:fldChar w:fldCharType="end"/>
      </w:r>
      <w:r w:rsidR="00F349B9" w:rsidRPr="00F349B9">
        <w:rPr>
          <w:rStyle w:val="apple-converted-space"/>
          <w:rFonts w:ascii="Times New Roman" w:hAnsi="Times New Roman" w:cs="Times New Roman"/>
          <w:bCs/>
          <w:spacing w:val="16"/>
          <w:sz w:val="24"/>
          <w:szCs w:val="24"/>
          <w:shd w:val="clear" w:color="auto" w:fill="FFFFFF"/>
          <w:lang w:val="en-US"/>
        </w:rPr>
        <w:t> </w:t>
      </w:r>
      <w:r w:rsidR="00F349B9" w:rsidRPr="00F349B9">
        <w:rPr>
          <w:rFonts w:ascii="Times New Roman" w:hAnsi="Times New Roman" w:cs="Times New Roman"/>
          <w:bCs/>
          <w:spacing w:val="16"/>
          <w:sz w:val="24"/>
          <w:szCs w:val="24"/>
          <w:shd w:val="clear" w:color="auto" w:fill="FFFFFF"/>
          <w:lang w:val="en-US"/>
        </w:rPr>
        <w:t>to</w:t>
      </w:r>
      <w:r w:rsidR="00F349B9" w:rsidRPr="00F349B9">
        <w:rPr>
          <w:rStyle w:val="apple-converted-space"/>
          <w:rFonts w:ascii="Times New Roman" w:hAnsi="Times New Roman" w:cs="Times New Roman"/>
          <w:bCs/>
          <w:spacing w:val="16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"http://dictionary.cambridge.org/ru/%D1%81%D0%BB%D0%BE%D0%B2%D0%B0%D1%80%D1%8C/%D0%B0%D0%BD%D0%B3%D0%BB%D0%B8%D0%B9%D1%81%D0%BA%D0%B8%D0%B9/buy" \o "buy" </w:instrText>
      </w:r>
      <w:r w:rsidR="00F473C5">
        <w:fldChar w:fldCharType="separate"/>
      </w:r>
      <w:r w:rsidR="00F349B9" w:rsidRPr="00F349B9">
        <w:rPr>
          <w:rStyle w:val="a5"/>
          <w:rFonts w:ascii="Times New Roman" w:hAnsi="Times New Roman" w:cs="Times New Roman"/>
          <w:bCs/>
          <w:color w:val="auto"/>
          <w:spacing w:val="16"/>
          <w:sz w:val="24"/>
          <w:szCs w:val="24"/>
          <w:u w:val="none"/>
          <w:lang w:val="en-US"/>
        </w:rPr>
        <w:t>buy</w:t>
      </w:r>
      <w:r w:rsidR="00F473C5">
        <w:rPr>
          <w:rStyle w:val="a5"/>
          <w:rFonts w:ascii="Times New Roman" w:hAnsi="Times New Roman" w:cs="Times New Roman"/>
          <w:bCs/>
          <w:color w:val="auto"/>
          <w:spacing w:val="16"/>
          <w:sz w:val="24"/>
          <w:szCs w:val="24"/>
          <w:u w:val="none"/>
          <w:lang w:val="en-US"/>
        </w:rPr>
        <w:fldChar w:fldCharType="end"/>
      </w:r>
      <w:r w:rsidR="00F349B9" w:rsidRPr="00F349B9">
        <w:rPr>
          <w:rStyle w:val="apple-converted-space"/>
          <w:rFonts w:ascii="Times New Roman" w:hAnsi="Times New Roman" w:cs="Times New Roman"/>
          <w:bCs/>
          <w:spacing w:val="16"/>
          <w:sz w:val="24"/>
          <w:szCs w:val="24"/>
          <w:shd w:val="clear" w:color="auto" w:fill="FFFFFF"/>
          <w:lang w:val="en-US"/>
        </w:rPr>
        <w:t> </w:t>
      </w:r>
      <w:r w:rsidR="00F349B9" w:rsidRPr="00F349B9">
        <w:rPr>
          <w:rFonts w:ascii="Times New Roman" w:hAnsi="Times New Roman" w:cs="Times New Roman"/>
          <w:bCs/>
          <w:spacing w:val="16"/>
          <w:sz w:val="24"/>
          <w:szCs w:val="24"/>
          <w:shd w:val="clear" w:color="auto" w:fill="FFFFFF"/>
          <w:lang w:val="en-US"/>
        </w:rPr>
        <w:t>and</w:t>
      </w:r>
      <w:r w:rsidR="00F349B9" w:rsidRPr="00F349B9">
        <w:rPr>
          <w:rStyle w:val="apple-converted-space"/>
          <w:rFonts w:ascii="Times New Roman" w:hAnsi="Times New Roman" w:cs="Times New Roman"/>
          <w:bCs/>
          <w:spacing w:val="16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</w:instrText>
      </w:r>
      <w:r w:rsidR="00F473C5" w:rsidRPr="00F473C5">
        <w:rPr>
          <w:lang w:val="en-US"/>
        </w:rPr>
        <w:instrText xml:space="preserve">1%D0%BB%D0%BE%D0%B2%D0%B0%D1%80%D1%8C/%D0%B0%D0%BD%D0%B3%D0%BB%D0%B8%D0%B9%D1%81%D0%BA%D0%B8%D0%B9/sell" \o "sell" </w:instrText>
      </w:r>
      <w:r w:rsidR="00F473C5">
        <w:fldChar w:fldCharType="separate"/>
      </w:r>
      <w:r w:rsidR="00F349B9" w:rsidRPr="00F349B9">
        <w:rPr>
          <w:rStyle w:val="a5"/>
          <w:rFonts w:ascii="Times New Roman" w:hAnsi="Times New Roman" w:cs="Times New Roman"/>
          <w:bCs/>
          <w:color w:val="auto"/>
          <w:spacing w:val="16"/>
          <w:sz w:val="24"/>
          <w:szCs w:val="24"/>
          <w:u w:val="none"/>
          <w:lang w:val="en-US"/>
        </w:rPr>
        <w:t>sell</w:t>
      </w:r>
      <w:r w:rsidR="00F473C5">
        <w:rPr>
          <w:rStyle w:val="a5"/>
          <w:rFonts w:ascii="Times New Roman" w:hAnsi="Times New Roman" w:cs="Times New Roman"/>
          <w:bCs/>
          <w:color w:val="auto"/>
          <w:spacing w:val="16"/>
          <w:sz w:val="24"/>
          <w:szCs w:val="24"/>
          <w:u w:val="none"/>
          <w:lang w:val="en-US"/>
        </w:rPr>
        <w:fldChar w:fldCharType="end"/>
      </w:r>
      <w:r w:rsidR="00F349B9">
        <w:rPr>
          <w:rFonts w:ascii="Times New Roman" w:hAnsi="Times New Roman" w:cs="Times New Roman"/>
          <w:bCs/>
          <w:spacing w:val="16"/>
          <w:sz w:val="24"/>
          <w:szCs w:val="24"/>
          <w:shd w:val="clear" w:color="auto" w:fill="FFFFFF"/>
          <w:lang w:val="en-US"/>
        </w:rPr>
        <w:t xml:space="preserve"> </w:t>
      </w:r>
      <w:r w:rsidR="00F349B9" w:rsidRPr="00F349B9">
        <w:rPr>
          <w:rFonts w:ascii="Times New Roman" w:hAnsi="Times New Roman" w:cs="Times New Roman"/>
          <w:bCs/>
          <w:spacing w:val="16"/>
          <w:sz w:val="24"/>
          <w:szCs w:val="24"/>
          <w:shd w:val="clear" w:color="auto" w:fill="FFFFFF"/>
          <w:lang w:val="en-US"/>
        </w:rPr>
        <w:t>things</w:t>
      </w:r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venue</w:t>
      </w:r>
      <w:proofErr w:type="gramEnd"/>
      <w:r w:rsidR="002625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25F8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– a place </w:t>
      </w:r>
      <w:r w:rsidR="002625F8">
        <w:rPr>
          <w:rFonts w:ascii="Times New Roman" w:hAnsi="Times New Roman" w:cs="Times New Roman"/>
          <w:sz w:val="24"/>
          <w:szCs w:val="24"/>
          <w:lang w:val="en-US"/>
        </w:rPr>
        <w:t xml:space="preserve">where people meet for an </w:t>
      </w:r>
      <w:proofErr w:type="spellStart"/>
      <w:r w:rsidR="002625F8">
        <w:rPr>
          <w:rFonts w:ascii="Times New Roman" w:hAnsi="Times New Roman" w:cs="Times New Roman"/>
          <w:sz w:val="24"/>
          <w:szCs w:val="24"/>
          <w:lang w:val="en-US"/>
        </w:rPr>
        <w:t>organised</w:t>
      </w:r>
      <w:proofErr w:type="spellEnd"/>
      <w:r w:rsidR="002625F8">
        <w:rPr>
          <w:rFonts w:ascii="Times New Roman" w:hAnsi="Times New Roman" w:cs="Times New Roman"/>
          <w:sz w:val="24"/>
          <w:szCs w:val="24"/>
          <w:lang w:val="en-US"/>
        </w:rPr>
        <w:t xml:space="preserve"> event, </w:t>
      </w:r>
      <w:r w:rsidR="00623C73">
        <w:rPr>
          <w:rFonts w:ascii="Times New Roman" w:hAnsi="Times New Roman" w:cs="Times New Roman"/>
          <w:sz w:val="24"/>
          <w:szCs w:val="24"/>
          <w:lang w:val="en-US"/>
        </w:rPr>
        <w:t xml:space="preserve">such as </w:t>
      </w:r>
      <w:r w:rsidR="00BA65C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23C73">
        <w:rPr>
          <w:rFonts w:ascii="Times New Roman" w:hAnsi="Times New Roman" w:cs="Times New Roman"/>
          <w:sz w:val="24"/>
          <w:szCs w:val="24"/>
          <w:lang w:val="en-US"/>
        </w:rPr>
        <w:t xml:space="preserve">concert, </w:t>
      </w:r>
      <w:r w:rsidR="00BA65C0">
        <w:rPr>
          <w:rFonts w:ascii="Times New Roman" w:hAnsi="Times New Roman" w:cs="Times New Roman"/>
          <w:sz w:val="24"/>
          <w:szCs w:val="24"/>
          <w:lang w:val="en-US"/>
        </w:rPr>
        <w:t>a sports event, etc.</w:t>
      </w:r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busker</w:t>
      </w:r>
      <w:r w:rsidR="00F349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497" w:rsidRPr="004C06A3">
        <w:rPr>
          <w:rFonts w:ascii="Times New Roman" w:hAnsi="Times New Roman" w:cs="Times New Roman"/>
          <w:sz w:val="24"/>
          <w:szCs w:val="24"/>
          <w:lang w:val="en-US"/>
        </w:rPr>
        <w:t>–  somebody who plays a musical instrument and sings in public for money</w:t>
      </w:r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audition</w:t>
      </w:r>
      <w:r w:rsidR="00A86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497" w:rsidRPr="004C06A3">
        <w:rPr>
          <w:rFonts w:ascii="Times New Roman" w:hAnsi="Times New Roman" w:cs="Times New Roman"/>
          <w:sz w:val="24"/>
          <w:szCs w:val="24"/>
          <w:lang w:val="en-US"/>
        </w:rPr>
        <w:t>– a performance in front of judges, to see if you are good enough to perform</w:t>
      </w:r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busk</w:t>
      </w:r>
      <w:r w:rsidR="00F349B9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</w:instrText>
      </w:r>
      <w:r w:rsidR="00F473C5" w:rsidRPr="00F473C5">
        <w:rPr>
          <w:lang w:val="en-US"/>
        </w:rPr>
        <w:instrText xml:space="preserve">3%D0%BB%D0%B8%D0%B9%D1%81%D0%BA%D0%B8%D0%B9/play" \o "play" </w:instrText>
      </w:r>
      <w:r w:rsidR="00F473C5">
        <w:fldChar w:fldCharType="separate"/>
      </w:r>
      <w:r w:rsidR="00F349B9" w:rsidRPr="00A142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play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F349B9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"http://dictionary.cambridge.org/ru/%D1%81%D0%BB%D0%BE%D0%B2%D0%B0%D1%80%D1%8C/%D0%B0%D0%BD%D0%B3%D0%BB%D0%B8%D0%B9%D1%81%D0%BA%D0%B8%D0%B9/music" \o "music" </w:instrText>
      </w:r>
      <w:r w:rsidR="00F473C5">
        <w:fldChar w:fldCharType="separate"/>
      </w:r>
      <w:r w:rsidR="00F349B9" w:rsidRPr="00A142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music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F349B9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349B9" w:rsidRPr="00A142D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F349B9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"http://dictionary.cambridge.org/ru/%D1%81%D0%BB%D0%BE%D0%B2%D0%B0%D1%80%D1%8C/%D0%B0%D0%BD%D0%B3%D0%BB%D0%B8%D0%B9%D1%81%D0%BA%D0%B8%D0%B9/sing" \o "sing" </w:instrText>
      </w:r>
      <w:r w:rsidR="00F473C5">
        <w:fldChar w:fldCharType="separate"/>
      </w:r>
      <w:r w:rsidR="00F349B9" w:rsidRPr="00A142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sing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F349B9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349B9" w:rsidRPr="00A142D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a</w:t>
      </w:r>
      <w:r w:rsidR="00F349B9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</w:instrText>
      </w:r>
      <w:r w:rsidR="00F473C5" w:rsidRPr="00F473C5">
        <w:rPr>
          <w:lang w:val="en-US"/>
        </w:rPr>
        <w:instrText xml:space="preserve">0%D1%80%D1%8C/%D0%B0%D0%BD%D0%B3%D0%BB%D0%B8%D0%B9%D1%81%D0%BA%D0%B8%D0%B9/public" \o "public" </w:instrText>
      </w:r>
      <w:r w:rsidR="00F473C5">
        <w:fldChar w:fldCharType="separate"/>
      </w:r>
      <w:r w:rsidR="00F349B9" w:rsidRPr="00A142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public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F349B9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</w:instrText>
      </w:r>
      <w:r w:rsidR="00F473C5" w:rsidRPr="00F473C5">
        <w:rPr>
          <w:lang w:val="en-US"/>
        </w:rPr>
        <w:instrText xml:space="preserve">place" \o "place" </w:instrText>
      </w:r>
      <w:r w:rsidR="00F473C5">
        <w:fldChar w:fldCharType="separate"/>
      </w:r>
      <w:r w:rsidR="00F349B9" w:rsidRPr="00A142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place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F349B9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D91AAF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for money</w:t>
      </w:r>
      <w:r w:rsidR="00D91A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celebrity</w:t>
      </w:r>
      <w:r w:rsidR="00B84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D31" w:rsidRPr="004C06A3">
        <w:rPr>
          <w:rFonts w:ascii="Times New Roman" w:hAnsi="Times New Roman" w:cs="Times New Roman"/>
          <w:sz w:val="24"/>
          <w:szCs w:val="24"/>
          <w:lang w:val="en-US"/>
        </w:rPr>
        <w:t>– a famous person</w:t>
      </w:r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spot</w:t>
      </w:r>
      <w:r w:rsidR="002625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25F8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– to see or notice </w:t>
      </w:r>
      <w:proofErr w:type="spellStart"/>
      <w:r w:rsidR="002625F8" w:rsidRPr="004C06A3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2625F8" w:rsidRPr="004C06A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2625F8" w:rsidRPr="004C06A3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F18EA" w:rsidRPr="00A142D0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warning</w:t>
      </w:r>
      <w:r w:rsidR="00A142D0">
        <w:rPr>
          <w:rFonts w:ascii="Times New Roman" w:hAnsi="Times New Roman" w:cs="Times New Roman"/>
          <w:sz w:val="24"/>
          <w:szCs w:val="24"/>
          <w:lang w:val="en-US"/>
        </w:rPr>
        <w:t xml:space="preserve"> – something </w:t>
      </w:r>
      <w:r w:rsidR="00A142D0" w:rsidRPr="00A142D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makes you</w:t>
      </w:r>
      <w:r w:rsidR="00A142D0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"http://dictionary.cambridge.org/ru/%D1%81%D0%BB%D0%BE%D0%B2%D0%B0%D1%80%D1%8C/%D0%B0%D0%BD%D0%B3%D0%BB%D0%B8%D0%B9%D1%81%D0%BA%D0%B8%D0%B9/understand" \o "understand" </w:instrText>
      </w:r>
      <w:r w:rsidR="00F473C5">
        <w:fldChar w:fldCharType="separate"/>
      </w:r>
      <w:r w:rsidR="00A142D0" w:rsidRPr="00A142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understand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42D0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A142D0" w:rsidRPr="00A142D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there is a</w:t>
      </w:r>
      <w:r w:rsidR="00A142D0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"http://dictionary.cambridge.org/ru/%D1%81%D0%BB%D0%BE%D0%B2%D0%B0%D1%80%D1%8C/%D0%B0%D0%BD%D0%B3%D0%BB%D0%B8%D0%B9%D1%81%D0%BA%D0%B8%D0%B9/possible" \o "possible" </w:instrText>
      </w:r>
      <w:r w:rsidR="00F473C5">
        <w:fldChar w:fldCharType="separate"/>
      </w:r>
      <w:r w:rsidR="00A142D0" w:rsidRPr="00A142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possible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42D0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</w:instrText>
      </w:r>
      <w:r w:rsidR="00F473C5" w:rsidRPr="00F473C5">
        <w:rPr>
          <w:lang w:val="en-US"/>
        </w:rPr>
        <w:instrText xml:space="preserve">B2%D0%B0%D1%80%D1%8C/%D0%B0%D0%BD%D0%B3%D0%BB%D0%B8%D0%B9%D1%81%D0%BA%D0%B8%D0%B9/danger" \o "danger" </w:instrText>
      </w:r>
      <w:r w:rsidR="00F473C5">
        <w:fldChar w:fldCharType="separate"/>
      </w:r>
      <w:r w:rsidR="00A142D0" w:rsidRPr="00A142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danger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42D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A142D0" w:rsidRPr="00A142D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A142D0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</w:instrText>
      </w:r>
      <w:r w:rsidR="00F473C5" w:rsidRPr="00F473C5">
        <w:rPr>
          <w:lang w:val="en-US"/>
        </w:rPr>
        <w:instrText xml:space="preserve">%B8%D0%B9/problem" \o "problem" </w:instrText>
      </w:r>
      <w:r w:rsidR="00F473C5">
        <w:fldChar w:fldCharType="separate"/>
      </w:r>
      <w:r w:rsidR="00A142D0" w:rsidRPr="00A142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problem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2F18EA" w:rsidRPr="00A142D0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advice</w:t>
      </w:r>
      <w:r w:rsidR="00A142D0">
        <w:rPr>
          <w:rFonts w:ascii="Times New Roman" w:hAnsi="Times New Roman" w:cs="Times New Roman"/>
          <w:sz w:val="24"/>
          <w:szCs w:val="24"/>
          <w:lang w:val="en-US"/>
        </w:rPr>
        <w:t xml:space="preserve"> – an 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"http://dictionary.cambridge.org/ru/%D1%81%D0%BB%D0%BE%D0%B2%D0%B0%D1%80%D1%8C/%D0%B0%D0%BD%D0%B3%D0%BB%D0%B8%D0%B9%D1%81%D0%BA%D0%B8%D0%B9/opinion" \o "opinion" </w:instrText>
      </w:r>
      <w:r w:rsidR="00F473C5">
        <w:fldChar w:fldCharType="separate"/>
      </w:r>
      <w:r w:rsidR="00A142D0" w:rsidRPr="00A142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opinion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42D0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A142D0" w:rsidRPr="00A142D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that someone</w:t>
      </w:r>
      <w:r w:rsidR="00A142D0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</w:instrText>
      </w:r>
      <w:r w:rsidR="00F473C5" w:rsidRPr="00F473C5">
        <w:rPr>
          <w:lang w:val="en-US"/>
        </w:rPr>
        <w:instrText xml:space="preserve">ERLINK "http://dictionary.cambridge.org/ru/%D1%81%D0%BB%D0%BE%D0%B2%D0%B0%D1%80%D1%8C/%D0%B0%D0%BD%D0%B3%D0%BB%D0%B8%D0%B9%D1%81%D0%BA%D0%B8%D0%B9/offer" \o "offers" </w:instrText>
      </w:r>
      <w:r w:rsidR="00F473C5">
        <w:fldChar w:fldCharType="separate"/>
      </w:r>
      <w:r w:rsidR="00A142D0" w:rsidRPr="00A142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offers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42D0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A142D0" w:rsidRPr="00A142D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you about what you should do or how you should</w:t>
      </w:r>
      <w:r w:rsidR="00A142D0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"http://dictionary.cambridge.org/ru/%D1%81%D0%BB%D0%BE%D0%B2%D0%B0%D1%80%D1%8C/%D0%B0%D0%BD%D0%B3%D0%BB%D0%B8%D0%B9%D1%81%D0%BA%D0%B8%D0%B9/act" \o "act" </w:instrText>
      </w:r>
      <w:r w:rsidR="00F473C5">
        <w:fldChar w:fldCharType="separate"/>
      </w:r>
      <w:r w:rsidR="00A142D0" w:rsidRPr="00A142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act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42D0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A142D0" w:rsidRPr="00A142D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a</w:t>
      </w:r>
      <w:r w:rsidR="00A142D0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</w:instrText>
      </w:r>
      <w:r w:rsidR="00F473C5" w:rsidRPr="00F473C5">
        <w:rPr>
          <w:lang w:val="en-US"/>
        </w:rPr>
        <w:instrText xml:space="preserve">1%80%D1%8C/%D0%B0%D0%BD%D0%B3%D0%BB%D0%B8%D0%B9%D1%81%D0%BA%D0%B8%D0%B9/particular" \o "particular" </w:instrText>
      </w:r>
      <w:r w:rsidR="00F473C5">
        <w:fldChar w:fldCharType="separate"/>
      </w:r>
      <w:r w:rsidR="00A142D0" w:rsidRPr="00A142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particular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42D0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</w:instrText>
      </w:r>
      <w:r w:rsidR="00F473C5" w:rsidRPr="00F473C5">
        <w:rPr>
          <w:lang w:val="en-US"/>
        </w:rPr>
        <w:instrText xml:space="preserve">B8%D0%B9/situation" \o "situation" </w:instrText>
      </w:r>
      <w:r w:rsidR="00F473C5">
        <w:fldChar w:fldCharType="separate"/>
      </w:r>
      <w:r w:rsidR="00A142D0" w:rsidRPr="00A142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situation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bucket</w:t>
      </w:r>
      <w:r w:rsidR="00A86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497" w:rsidRPr="004C06A3">
        <w:rPr>
          <w:rFonts w:ascii="Times New Roman" w:hAnsi="Times New Roman" w:cs="Times New Roman"/>
          <w:sz w:val="24"/>
          <w:szCs w:val="24"/>
          <w:lang w:val="en-US"/>
        </w:rPr>
        <w:t>– an open container with a handle used for carrying liquids</w:t>
      </w:r>
    </w:p>
    <w:p w:rsidR="002F18EA" w:rsidRPr="00A142D0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42D0">
        <w:rPr>
          <w:rFonts w:ascii="Times New Roman" w:hAnsi="Times New Roman" w:cs="Times New Roman"/>
          <w:sz w:val="24"/>
          <w:szCs w:val="24"/>
          <w:lang w:val="en-US"/>
        </w:rPr>
        <w:t>artist</w:t>
      </w:r>
      <w:r w:rsidR="00A142D0" w:rsidRPr="00A142D0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D91AAF">
        <w:rPr>
          <w:rFonts w:ascii="Times New Roman" w:hAnsi="Times New Roman" w:cs="Times New Roman"/>
          <w:sz w:val="24"/>
          <w:szCs w:val="24"/>
          <w:lang w:val="en-US"/>
        </w:rPr>
        <w:t xml:space="preserve">an entertainer or performer of some kind </w:t>
      </w:r>
    </w:p>
    <w:p w:rsidR="002F18EA" w:rsidRPr="00A142D0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judge</w:t>
      </w:r>
      <w:r w:rsidR="00A142D0">
        <w:rPr>
          <w:rFonts w:ascii="Times New Roman" w:hAnsi="Times New Roman" w:cs="Times New Roman"/>
          <w:sz w:val="24"/>
          <w:szCs w:val="24"/>
          <w:lang w:val="en-US"/>
        </w:rPr>
        <w:t xml:space="preserve"> – the</w:t>
      </w:r>
      <w:r w:rsidR="00A142D0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"http://dictionary.cambridge.org/ru/%D1%81%D0%BB%D0%BE%D0%B2%D0%B0%D1%80%D1%8C/%D0%B0%D0%BD%D0%B3%D0%BB%D0%B8%D0%B9%D1%81%D0%BA%D0%B8%D0%B9/person" \o "person" </w:instrText>
      </w:r>
      <w:r w:rsidR="00F473C5">
        <w:fldChar w:fldCharType="separate"/>
      </w:r>
      <w:r w:rsidR="00A142D0" w:rsidRPr="00A142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person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42D0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A142D0" w:rsidRPr="00A142D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who</w:t>
      </w:r>
      <w:r w:rsidR="00A142D0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</w:instrText>
      </w:r>
      <w:r w:rsidR="00F473C5" w:rsidRPr="00F473C5">
        <w:rPr>
          <w:lang w:val="en-US"/>
        </w:rPr>
        <w:instrText xml:space="preserve">%D0%B0%D1%80%D1%8C/%D0%B0%D0%BD%D0%B3%D0%BB%D0%B8%D0%B9%D1%81%D0%BA%D0%B8%D0%B9/officially" \o "officially" </w:instrText>
      </w:r>
      <w:r w:rsidR="00F473C5">
        <w:fldChar w:fldCharType="separate"/>
      </w:r>
      <w:r w:rsidR="00A142D0" w:rsidRPr="00A142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officially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42D0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</w:instrText>
      </w:r>
      <w:r w:rsidR="00F473C5" w:rsidRPr="00F473C5">
        <w:rPr>
          <w:lang w:val="en-US"/>
        </w:rPr>
        <w:instrText xml:space="preserve">0%BA%D0%B8%D0%B9/decide" \o "decides" </w:instrText>
      </w:r>
      <w:r w:rsidR="00F473C5">
        <w:fldChar w:fldCharType="separate"/>
      </w:r>
      <w:r w:rsidR="00A142D0" w:rsidRPr="00A142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decides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42D0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A142D0" w:rsidRPr="00A142D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who is the</w:t>
      </w:r>
      <w:r w:rsidR="00A142D0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"http://dictionary.cambridge.org/ru/%D1%81%D0%BB%D0%BE%D0%B2%D0%B0%D1%80%D1%8C/%D0%B0%D0%BD%D0%B3%D0%BB%D0%B8%D0%B9%D1%81%D0%BA%D0%B8%D0%B9/winner" \o "winner" </w:instrText>
      </w:r>
      <w:r w:rsidR="00F473C5">
        <w:fldChar w:fldCharType="separate"/>
      </w:r>
      <w:r w:rsidR="00A142D0" w:rsidRPr="00A142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winner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A142D0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A142D0" w:rsidRPr="00A142D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 a</w:t>
      </w:r>
      <w:r w:rsidR="00A142D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"http://dictionary.cambridge.org/ru/%D1%81%D0%BB%D0%BE%D0%B2%D0%B0%D1%80%D1%8C/%D0%B0%D0%BD%D0%B3%D0%BB%D0%B8%D0%B9%D1%81%D0%BA%D0%B8%D0%B9/competition" \o "competition" </w:instrText>
      </w:r>
      <w:r w:rsidR="00F473C5">
        <w:fldChar w:fldCharType="separate"/>
      </w:r>
      <w:r w:rsidR="00A142D0" w:rsidRPr="00A142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competition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announcement</w:t>
      </w:r>
      <w:r w:rsidR="00A86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497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– spoken or written statement that informs people </w:t>
      </w:r>
      <w:r w:rsidR="00A8649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86497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bout </w:t>
      </w:r>
      <w:proofErr w:type="spellStart"/>
      <w:r w:rsidR="00A86497" w:rsidRPr="004C06A3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</w:p>
    <w:p w:rsidR="002F18EA" w:rsidRPr="00D91AAF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purpose</w:t>
      </w:r>
      <w:r w:rsidR="00A142D0">
        <w:rPr>
          <w:rFonts w:ascii="Times New Roman" w:hAnsi="Times New Roman" w:cs="Times New Roman"/>
          <w:sz w:val="24"/>
          <w:szCs w:val="24"/>
          <w:lang w:val="en-US"/>
        </w:rPr>
        <w:t xml:space="preserve"> – why </w:t>
      </w:r>
      <w:r w:rsidR="00A142D0" w:rsidRPr="00A142D0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you do something or why something</w:t>
      </w:r>
      <w:r w:rsidR="00A142D0" w:rsidRPr="00A142D0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"http://dictionary.cambridge.org/ru/%D1%81%D0%BB%D0%BE%D0%B2%D0%B0%D1%80%D1%8C/%D0%B0%D0%BD%D0%B3%D0%BB%D0%B8%D0%B9%D1%81%D0%BA%D0%B8%D0%B9/exist" \o "exists" </w:instrText>
      </w:r>
      <w:r w:rsidR="00F473C5">
        <w:fldChar w:fldCharType="separate"/>
      </w:r>
      <w:r w:rsidR="00A142D0" w:rsidRPr="00A142D0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exists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D91AAF" w:rsidRDefault="00D91AAF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audience – a group of people watching entertainment together </w:t>
      </w:r>
    </w:p>
    <w:p w:rsidR="002F18EA" w:rsidRPr="002F18EA" w:rsidRDefault="002F18EA" w:rsidP="00A142D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47, 112</w:t>
      </w:r>
    </w:p>
    <w:p w:rsidR="002F18EA" w:rsidRPr="00D91AAF" w:rsidRDefault="002F18EA" w:rsidP="00D91AA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jewellery</w:t>
      </w:r>
      <w:proofErr w:type="spellEnd"/>
      <w:r w:rsidR="002D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3656" w:rsidRPr="004C06A3">
        <w:rPr>
          <w:rFonts w:ascii="Times New Roman" w:hAnsi="Times New Roman" w:cs="Times New Roman"/>
          <w:sz w:val="24"/>
          <w:szCs w:val="24"/>
          <w:lang w:val="en-US"/>
        </w:rPr>
        <w:t>– objects such as rings that people wear as decoration</w:t>
      </w:r>
      <w:r w:rsidR="006F64E9" w:rsidRPr="00D91A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ring</w:t>
      </w:r>
      <w:r w:rsidR="006F64E9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hyperlink r:id="rId6" w:tooltip="circular" w:history="1">
        <w:r w:rsidR="006F64E9" w:rsidRPr="006F64E9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circular</w:t>
        </w:r>
      </w:hyperlink>
      <w:r w:rsidR="006F64E9" w:rsidRPr="006F64E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7" w:tooltip="piece" w:history="1">
        <w:r w:rsidR="006F64E9" w:rsidRPr="006F64E9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piece</w:t>
        </w:r>
      </w:hyperlink>
      <w:r w:rsidR="006F64E9" w:rsidRPr="006F64E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F64E9" w:rsidRPr="006F64E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6F64E9" w:rsidRPr="006F64E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proofErr w:type="spellStart"/>
      <w:r w:rsidR="006F64E9" w:rsidRPr="006F64E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fldChar w:fldCharType="begin"/>
      </w:r>
      <w:r w:rsidR="006F64E9" w:rsidRPr="006F64E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instrText xml:space="preserve"> HYPERLINK "http://dictionary.cambridge.org/ru/%D1%81%D0%BB%D0%BE%D0%B2%D0%B0%D1%80%D1%8C/%D0%B0%D0%BD%D0%B3%D0%BB%D0%B8%D0%B9%D1%81%D0%BA%D0%B8%D0%B9/jewellery" \o "jewellery" </w:instrText>
      </w:r>
      <w:r w:rsidR="006F64E9" w:rsidRPr="006F64E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fldChar w:fldCharType="separate"/>
      </w:r>
      <w:r w:rsidR="006F64E9" w:rsidRPr="006F64E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jewellery</w:t>
      </w:r>
      <w:proofErr w:type="spellEnd"/>
      <w:r w:rsidR="006F64E9" w:rsidRPr="006F64E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  <w:fldChar w:fldCharType="end"/>
      </w:r>
      <w:r w:rsidR="006F64E9" w:rsidRPr="006F64E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8" w:tooltip="worn" w:history="1">
        <w:r w:rsidR="006F64E9" w:rsidRPr="006F64E9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worn</w:t>
        </w:r>
      </w:hyperlink>
      <w:r w:rsidR="006F64E9" w:rsidRPr="006F64E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9" w:tooltip="especially" w:history="1">
        <w:r w:rsidR="006F64E9" w:rsidRPr="006F64E9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especially</w:t>
        </w:r>
      </w:hyperlink>
      <w:r w:rsidR="006F64E9" w:rsidRPr="006F64E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F64E9" w:rsidRPr="006F64E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on</w:t>
      </w:r>
      <w:r w:rsidR="006F64E9" w:rsidRPr="006F64E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0" w:tooltip="your" w:history="1">
        <w:r w:rsidR="006F64E9" w:rsidRPr="006F64E9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your</w:t>
        </w:r>
      </w:hyperlink>
      <w:r w:rsidR="006F64E9" w:rsidRPr="006F64E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1" w:tooltip="finger" w:history="1">
        <w:r w:rsidR="006F64E9" w:rsidRPr="006F64E9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finge</w:t>
        </w:r>
      </w:hyperlink>
      <w:r w:rsidR="006F64E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r</w:t>
      </w:r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forget (forgot, forgotten)</w:t>
      </w:r>
      <w:r w:rsidR="006F64E9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6F64E9" w:rsidRPr="006F64E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be</w:t>
      </w:r>
      <w:r w:rsidR="006F64E9" w:rsidRPr="006F64E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"http://dictionary.cambridge.org/ru/%D1%81%D0%BB%D0%BE%D0%B2%D0%B0%D1%80%D1%8C/%D0%B0%D0%BD%D0%B3%D0%BB%D0%B8%D0%B9%D1%81%D0%BA%D0%B8%D0%B9/unable" \o "unable" </w:instrText>
      </w:r>
      <w:r w:rsidR="00F473C5">
        <w:fldChar w:fldCharType="separate"/>
      </w:r>
      <w:r w:rsidR="006F64E9" w:rsidRPr="006F64E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unable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F64E9" w:rsidRPr="006F64E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F64E9" w:rsidRPr="006F64E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</w:t>
      </w:r>
      <w:r w:rsidR="006F64E9" w:rsidRPr="006F64E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</w:instrText>
      </w:r>
      <w:r w:rsidR="00F473C5" w:rsidRPr="00F473C5">
        <w:rPr>
          <w:lang w:val="en-US"/>
        </w:rPr>
        <w:instrText xml:space="preserve">D0%B0%D1%80%D1%8C/%D0%B0%D0%BD%D0%B3%D0%BB%D0%B8%D0%B9%D1%81%D0%BA%D0%B8%D0%B9/remember" \o "remember" </w:instrText>
      </w:r>
      <w:r w:rsidR="00F473C5">
        <w:fldChar w:fldCharType="separate"/>
      </w:r>
      <w:r w:rsidR="006F64E9" w:rsidRPr="006F64E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remember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F64E9" w:rsidRPr="006F64E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6F64E9" w:rsidRPr="006F64E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6F64E9" w:rsidRPr="006F64E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</w:instrText>
      </w:r>
      <w:r w:rsidR="00F473C5" w:rsidRPr="00F473C5">
        <w:rPr>
          <w:lang w:val="en-US"/>
        </w:rPr>
        <w:instrText xml:space="preserve">D0%B8%D0%B9/fact" \o "fact" </w:instrText>
      </w:r>
      <w:r w:rsidR="00F473C5">
        <w:fldChar w:fldCharType="separate"/>
      </w:r>
      <w:r w:rsidR="006F64E9" w:rsidRPr="006F64E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fact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F64E9" w:rsidRPr="006F64E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something that</w:t>
      </w:r>
      <w:r w:rsidR="006F64E9" w:rsidRPr="006F64E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"http://dictionary.cambridge.org/ru/%D1%81%D0%BB%D0%BE%D0%B2%D0%B0%D1%80%D1%8C/%D0%B0%D0%BD%D0%B3%D0%BB%D0%B8%D0%B9%D1%81%D0%BA%D0%B8%D0%B9/happen" \o "happened" </w:instrText>
      </w:r>
      <w:r w:rsidR="00F473C5">
        <w:fldChar w:fldCharType="separate"/>
      </w:r>
      <w:r w:rsidR="006F64E9" w:rsidRPr="006F64E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happened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F64E9" w:rsidRPr="006F64E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or how to do something</w:t>
      </w:r>
    </w:p>
    <w:p w:rsidR="006F64E9" w:rsidRPr="006F64E9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4E9">
        <w:rPr>
          <w:rFonts w:ascii="Times New Roman" w:hAnsi="Times New Roman" w:cs="Times New Roman"/>
          <w:sz w:val="24"/>
          <w:szCs w:val="24"/>
          <w:lang w:val="en-US"/>
        </w:rPr>
        <w:t>arrangement</w:t>
      </w:r>
      <w:r w:rsidR="006F64E9" w:rsidRPr="006F64E9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"http://dictionary.cambridge.org/ru/%D1%81%D0%BB%D0%BE%D0%B2%D0%B0%D1%80%D1%8C/%D0%B0%D0%BD%D0%B3%D0%BB%D0%B8%D0%B9%D1%81%D0%BA%D0%B8%D0%B9/plan" \o "plan" </w:instrText>
      </w:r>
      <w:r w:rsidR="00F473C5">
        <w:fldChar w:fldCharType="separate"/>
      </w:r>
      <w:r w:rsidR="006F64E9" w:rsidRPr="006F64E9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plan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6F64E9" w:rsidRPr="006F64E9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 or an agreement between two people or groups </w:t>
      </w:r>
      <w:r w:rsidR="006F64E9" w:rsidRPr="006F64E9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how something will happen</w:t>
      </w:r>
    </w:p>
    <w:p w:rsidR="002F18EA" w:rsidRPr="006F64E9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64E9">
        <w:rPr>
          <w:rFonts w:ascii="Times New Roman" w:hAnsi="Times New Roman" w:cs="Times New Roman"/>
          <w:sz w:val="24"/>
          <w:szCs w:val="24"/>
          <w:lang w:val="en-US"/>
        </w:rPr>
        <w:t>take part (took, taken)</w:t>
      </w:r>
      <w:r w:rsidR="002625F8" w:rsidRPr="006F64E9">
        <w:rPr>
          <w:rFonts w:ascii="Times New Roman" w:hAnsi="Times New Roman" w:cs="Times New Roman"/>
          <w:sz w:val="24"/>
          <w:szCs w:val="24"/>
          <w:lang w:val="en-US"/>
        </w:rPr>
        <w:t xml:space="preserve"> – to participate</w:t>
      </w:r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exchange</w:t>
      </w:r>
      <w:r w:rsidR="00B84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D31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– to give or return </w:t>
      </w:r>
      <w:proofErr w:type="spellStart"/>
      <w:r w:rsidR="00B84D31" w:rsidRPr="004C06A3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B84D31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 that you have and get </w:t>
      </w:r>
      <w:proofErr w:type="spellStart"/>
      <w:r w:rsidR="00B84D31" w:rsidRPr="004C06A3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B84D31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 different or better instead</w:t>
      </w:r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wear (wore, worn)</w:t>
      </w:r>
      <w:r w:rsidR="005776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76D8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– to have </w:t>
      </w:r>
      <w:proofErr w:type="spellStart"/>
      <w:r w:rsidR="005776D8" w:rsidRPr="004C06A3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5776D8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 on your body as a piece of clothing</w:t>
      </w:r>
    </w:p>
    <w:p w:rsidR="002F18EA" w:rsidRPr="003442BB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hear (heard, heard)</w:t>
      </w:r>
      <w:r w:rsidR="003442BB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3442BB" w:rsidRPr="003442BB">
        <w:rPr>
          <w:rStyle w:val="apple-converted-space"/>
          <w:rFonts w:ascii="Arial" w:hAnsi="Arial" w:cs="Arial"/>
          <w:b/>
          <w:bCs/>
          <w:color w:val="292929"/>
          <w:spacing w:val="2"/>
          <w:sz w:val="27"/>
          <w:szCs w:val="27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"http://dictionary.cambridge.org/ru/%D1%81%D0%BB%D0%BE%D0%B2%D0%B0%D1%80%D1%8C/%D0%B0%D0%BD%D0%B3%D0%BB%D0%B8%D0%B9%D1%81%D0%BA%D0%B8%D0%B9/receive" \o "receive"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receive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42BB" w:rsidRPr="003442B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"http://dictionary.cambridge.org/ru/%D1%81%D0%BB%D0%BE%D0%B2%D0%B0%D1%80%D1%8C/%D0%B0%D0%BD%D0%B3%D0%BB%D0%B8%D0%B9%D1%81%D0%BA%D0%B8%D0%B9/become" \o "become"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become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</w:instrText>
      </w:r>
      <w:r w:rsidR="00F473C5" w:rsidRPr="00F473C5">
        <w:rPr>
          <w:lang w:val="en-US"/>
        </w:rPr>
        <w:instrText xml:space="preserve">B0%D1%80%D1%8C/%D0%B0%D0%BD%D0%B3%D0%BB%D0%B8%D0%B9%D1%81%D0%BA%D0%B8%D0%B9/conscious" \o "conscious"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conscious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42BB" w:rsidRPr="003442B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 a</w:t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</w:instrText>
      </w:r>
      <w:r w:rsidR="00F473C5" w:rsidRPr="00F473C5">
        <w:rPr>
          <w:lang w:val="en-US"/>
        </w:rPr>
        <w:instrText xml:space="preserve">BA%D0%B8%D0%B9/sound" \o "sound"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sound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42BB" w:rsidRPr="003442B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using</w:t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"http://dictionary.cambridge.org/ru/%D1%81%D0%BB%D0%BE%D0%B2%D0%B0%D1%80%D1%8C/%D0%B0%D0%BD%D0%B3%D0%BB%D0%B8%D0%B9%D1%81%D0%BA%D0%B8%D0%B9/your" \o "your"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your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</w:instrText>
      </w:r>
      <w:r w:rsidR="00F473C5" w:rsidRPr="00F473C5">
        <w:rPr>
          <w:lang w:val="en-US"/>
        </w:rPr>
        <w:instrText xml:space="preserve">bridge.org/ru/%D1%81%D0%BB%D0%BE%D0%B2%D0%B0%D1%80%D1%8C/%D0%B0%D0%BD%D0%B3%D0%BB%D0%B8%D0%B9%D1%81%D0%BA%D0%B8%D0%B9/ear" \o "ears"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ears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complaint (make a complaint) </w:t>
      </w:r>
      <w:r w:rsidR="00B84D31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– a statement that </w:t>
      </w:r>
      <w:proofErr w:type="spellStart"/>
      <w:r w:rsidR="00B84D31" w:rsidRPr="004C06A3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B84D31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 makes saying that they are not satisfied</w:t>
      </w:r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auction</w:t>
      </w:r>
      <w:r w:rsidR="003442BB">
        <w:rPr>
          <w:rFonts w:ascii="Times New Roman" w:hAnsi="Times New Roman" w:cs="Times New Roman"/>
          <w:sz w:val="24"/>
          <w:szCs w:val="24"/>
          <w:lang w:val="en-US"/>
        </w:rPr>
        <w:t xml:space="preserve"> – a public sale of</w:t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"http://dictionary.cambridge.org/ru/%D1%81%D0%BB%D0%BE%D0%B2%D0%B0%D1%80%D1%8C/%D0%B0%D0%BD%D0%B3%D0%BB%D0%B8%D0%B9%D1%81%D0%BA%D0%B8%D0%B9/good" \o "goods"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goods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42BB" w:rsidRPr="003442B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"http://dictionary.cambridge.org/ru/%D1%81%D0%BB%D0%BE%D0%B2%D0%B0%D1%80%D1%8C/%D0%B0%D0%BD%D0%B3%D0%BB%D0%B8%D0%B9%D1%81%D0%BA%D0%B8%D0%B9/property" \o "property"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property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 w:rsidRPr="003442B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 where</w:t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</w:instrText>
      </w:r>
      <w:r w:rsidR="00F473C5" w:rsidRPr="00F473C5">
        <w:rPr>
          <w:lang w:val="en-US"/>
        </w:rPr>
        <w:instrText xml:space="preserve">%BE%D0%B2%D0%B0%D1%80%D1%8C/%D0%B0%D0%BD%D0%B3%D0%BB%D0%B8%D0%B9%D1%81%D0%BA%D0%B8%D0%B9/people" \o "people"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people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42BB" w:rsidRPr="003442B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make</w:t>
      </w:r>
      <w:r w:rsidR="003442B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</w:instrText>
      </w:r>
      <w:r w:rsidR="00F473C5" w:rsidRPr="00F473C5">
        <w:rPr>
          <w:lang w:val="en-US"/>
        </w:rPr>
        <w:instrText xml:space="preserve">%D0%BA%D0%B8%D0%B9/higher" \o "higher"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higher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42BB" w:rsidRPr="003442B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</w:t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"http://dictionary.cambridge.org/ru/%D1%81%D0%BB%D0%BE%D0%B2%D0%B0%D1%80%D1%8C/%D0%B0%D0%BD%D0%B3%D0%BB%D0%B8%D0%B9%D1%81%D0%BA%D0%B8%D0%B9/higher" \o "higher"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higher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</w:instrText>
      </w:r>
      <w:r w:rsidR="00F473C5" w:rsidRPr="00F473C5">
        <w:rPr>
          <w:lang w:val="en-US"/>
        </w:rPr>
        <w:instrText xml:space="preserve">tionary.cambridge.org/ru/%D1%81%D0%BB%D0%BE%D0%B2%D0%B0%D1%80%D1%8C/%D0%B0%D0%BD%D0%B3%D0%BB%D0%B8%D0%B9%D1%81%D0%BA%D0%B8%D0%B9/bid" \o "bids"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bids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42BB" w:rsidRPr="003442B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for each thing, until the thing is</w:t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</w:instrText>
      </w:r>
      <w:r w:rsidR="00F473C5" w:rsidRPr="00F473C5">
        <w:rPr>
          <w:lang w:val="en-US"/>
        </w:rPr>
        <w:instrText xml:space="preserve">B2%D0%B0%D1%80%D1%8C/%D0%B0%D0%BD%D0%B3%D0%BB%D0%B8%D0%B9%D1%81%D0%BA%D0%B8%D0%B9/sold" \o "sold"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sold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42BB" w:rsidRPr="003442B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the</w:t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"http://dictionary.cambridge.org/ru/%D1%81%D0%BB%D0%BE%D0%B2%D0%B0%D1%80%D1%8C/%D0%B0%D0%BD%D0%B3%D0%BB%D0%B8%D0%B9%D1%81%D0%BA%D0%B8%D0%B9/person" \o "person"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person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42BB" w:rsidRPr="003442B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who will</w:t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</w:instrText>
      </w:r>
      <w:r w:rsidR="00F473C5" w:rsidRPr="00F473C5">
        <w:rPr>
          <w:lang w:val="en-US"/>
        </w:rPr>
        <w:instrText xml:space="preserve">D0%B2%D0%B0%D1%80%D1%8C/%D0%B0%D0%BD%D0%B3%D0%BB%D0%B8%D0%B9%D1%81%D0%BA%D0%B8%D0%B9/pay" \o "pay"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pay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42BB" w:rsidRPr="003442B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most</w:t>
      </w:r>
    </w:p>
    <w:p w:rsidR="002F18EA" w:rsidRPr="002F18EA" w:rsidRDefault="002F18EA" w:rsidP="00A142D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48-49</w:t>
      </w:r>
    </w:p>
    <w:p w:rsidR="002F18EA" w:rsidRPr="003442BB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bid</w:t>
      </w:r>
      <w:r w:rsidR="003442BB">
        <w:rPr>
          <w:rFonts w:ascii="Times New Roman" w:hAnsi="Times New Roman" w:cs="Times New Roman"/>
          <w:sz w:val="24"/>
          <w:szCs w:val="24"/>
          <w:lang w:val="en-US"/>
        </w:rPr>
        <w:t xml:space="preserve"> – an 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</w:instrText>
      </w:r>
      <w:r w:rsidR="00F473C5" w:rsidRPr="00F473C5">
        <w:rPr>
          <w:lang w:val="en-US"/>
        </w:rPr>
        <w:instrText xml:space="preserve">B9%D1%81%D0%BA%D0%B8%D0%B9/offer" \o "offer"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offer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42BB" w:rsidRPr="003442B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 a</w:t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"http://dictionary.cambridge.org/ru/%D1%81%D0%BB%D0%BE%D0%B2%D0%B0%D1%80%D1%8C/%D0%B0%D0%BD%D0%B3%D0%BB%D0%B8%D0%B9%D1%81%D0%BA%D0%B8%D0%B9/particular" \o "particular"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particular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"http://dictionary.cambridge.org/ru/%D1%81%D0%BB%D0%BE%D0%B2%D0%B0%D1%80%D1%8C/%D0%B0%D0%BD%D0%B3%D0%BB%D0%B8%D0%B9%D1%81%D0%BA%D0%B8%D0%B9/amount" \o "amount"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amount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42BB" w:rsidRPr="003442B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</w:instrText>
      </w:r>
      <w:r w:rsidR="00F473C5" w:rsidRPr="00F473C5">
        <w:rPr>
          <w:lang w:val="en-US"/>
        </w:rPr>
        <w:instrText xml:space="preserve">D0%B0%D1%80%D1%8C/%D0%B0%D0%BD%D0%B3%D0%BB%D0%B8%D0%B9%D1%81%D0%BA%D0%B8%D0%B9/money" \o "money"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money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D91AAF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at an auction </w:t>
      </w:r>
    </w:p>
    <w:p w:rsidR="002F18EA" w:rsidRPr="003442BB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sale</w:t>
      </w:r>
      <w:r w:rsidR="003442BB">
        <w:rPr>
          <w:rFonts w:ascii="Times New Roman" w:hAnsi="Times New Roman" w:cs="Times New Roman"/>
          <w:sz w:val="24"/>
          <w:szCs w:val="24"/>
          <w:lang w:val="en-US"/>
        </w:rPr>
        <w:t xml:space="preserve"> – a) </w:t>
      </w:r>
      <w:r w:rsidR="003442BB" w:rsidRPr="003442B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</w:t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</w:instrText>
      </w:r>
      <w:r w:rsidR="00F473C5" w:rsidRPr="00F473C5">
        <w:rPr>
          <w:lang w:val="en-US"/>
        </w:rPr>
        <w:instrText xml:space="preserve">0%B9%D1%81%D0%BA%D0%B8%D0%B9/act" \o "act"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act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42BB" w:rsidRPr="003442B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"http://dictionary.cambridge.org/ru/%D1%81%D0%BB%D0%BE%D0%B2%D0%B0%D1%80%D1%8C/%D0%B0%D0%BD%D0%B3%D0%BB%D0%B8%D0%B9%D1%81%D0%BA%D0%B8%D0%B9/exchange" \o "exchanging"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exchanging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42BB" w:rsidRPr="003442B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something for</w:t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"http://dictionary.cambridge.org/ru/%D1%81%D0%BB%D0%BE%D0%B2%D0%B0%D1%80%D1%8C/%D0%B0%D0%BD%D0%B3%D0%BB%D0%B8%D0%B9%D1%81%D0%BA%D0%B8%D0%B9/money" \o "money"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money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; b) </w:t>
      </w:r>
      <w:r w:rsidR="003442BB" w:rsidRPr="003442B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</w:t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</w:instrText>
      </w:r>
      <w:r w:rsidR="00F473C5" w:rsidRPr="00F473C5">
        <w:rPr>
          <w:lang w:val="en-US"/>
        </w:rPr>
        <w:instrText xml:space="preserve">B2%D0%B0%D1%80%D1%8C/%D0%B0%D0%BD%D0%B3%D0%BB%D0%B8%D0%B9%D1%81%D0%BA%D0%B8%D0%B9/occasion" \o "occasion"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occasion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42BB" w:rsidRPr="003442B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when</w:t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</w:instrText>
      </w:r>
      <w:r w:rsidR="00F473C5" w:rsidRPr="00F473C5">
        <w:rPr>
          <w:lang w:val="en-US"/>
        </w:rPr>
        <w:instrText xml:space="preserve">D0%BA%D0%B8%D0%B9/good" \o "goods"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goods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42BB" w:rsidRPr="003442B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are</w:t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"http://dictionary.cambridge.org/ru/%D1%81%D0%BB%D0%BE%D0%B2%D0%B0%D1%80%D1%8C/%D0%B0%D0%BD%D0%B3%D0%BB%D0%B8%D0%B9%D1%81%D0%BA%D0%B8%D0%B9/sold" \o "sold"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sold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42BB" w:rsidRPr="003442B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at a</w:t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</w:instrText>
      </w:r>
      <w:r w:rsidR="00F473C5" w:rsidRPr="00F473C5">
        <w:rPr>
          <w:lang w:val="en-US"/>
        </w:rPr>
        <w:instrText xml:space="preserve">y.cambridge.org/ru/%D1%81%D0%BB%D0%BE%D0%B2%D0%B0%D1%80%D1%8C/%D0%B0%D0%BD%D0%B3%D0%BB%D0%B8%D0%B9%D1%81%D0%BA%D0%B8%D0%B9/lower" \o "lower"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lower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</w:instrText>
      </w:r>
      <w:r w:rsidR="00F473C5" w:rsidRPr="00F473C5">
        <w:rPr>
          <w:lang w:val="en-US"/>
        </w:rPr>
        <w:instrText xml:space="preserve">B3%D0%BB%D0%B8%D0%B9%D1%81%D0%BA%D0%B8%D0%B9/price" \o "price"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price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3442BB" w:rsidRPr="003442B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than</w:t>
      </w:r>
      <w:r w:rsidR="003442BB" w:rsidRPr="003442BB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"http://dictionary.cambridge.org/ru/%D1%81%D0%BB%D0%BE%D0%B2%D0%B0%D1%80%D1%8C/%D0%B0%D0%BD%D0%B3%D0%BB%D0%B8%D0%B9%D1%81%D0%BA%D0%B8%D0%B9/usual" \o "usual" </w:instrText>
      </w:r>
      <w:r w:rsidR="00F473C5">
        <w:fldChar w:fldCharType="separate"/>
      </w:r>
      <w:r w:rsidR="003442BB" w:rsidRPr="003442BB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usua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3442BB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l</w:t>
      </w:r>
    </w:p>
    <w:p w:rsidR="002F18EA" w:rsidRPr="004E5DE8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accept</w:t>
      </w:r>
      <w:r w:rsidR="004E5DE8">
        <w:rPr>
          <w:rFonts w:ascii="Times New Roman" w:hAnsi="Times New Roman" w:cs="Times New Roman"/>
          <w:sz w:val="24"/>
          <w:szCs w:val="24"/>
          <w:lang w:val="en-US"/>
        </w:rPr>
        <w:t xml:space="preserve"> – to 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"http://dictionary.cambridge.org/ru/%D1%81%D0%BB%D0%BE%D0%B2%D0%B0%D1%80%D1%8C/%D0%B0%D0%BD%D0%B3%D0%BB%D0%B8%D0%B9%D1%81%D0%BA%D0%B8%D0%B9/agree" \o "agree" </w:instrText>
      </w:r>
      <w:r w:rsidR="00F473C5">
        <w:fldChar w:fldCharType="separate"/>
      </w:r>
      <w:r w:rsidR="004E5DE8" w:rsidRPr="004E5DE8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agree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4E5DE8" w:rsidRPr="004E5DE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4E5DE8" w:rsidRPr="004E5DE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take something</w:t>
      </w:r>
      <w:r w:rsidR="004E5DE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; </w:t>
      </w:r>
      <w:r w:rsidR="004E5DE8" w:rsidRPr="004E5DE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to say yes to an</w:t>
      </w:r>
      <w:r w:rsidR="004E5DE8" w:rsidRPr="004E5DE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</w:instrText>
      </w:r>
      <w:r w:rsidR="00F473C5" w:rsidRPr="00F473C5">
        <w:rPr>
          <w:lang w:val="en-US"/>
        </w:rPr>
        <w:instrText xml:space="preserve">y.cambridge.org/ru/%D1%81%D0%BB%D0%BE%D0%B2%D0%B0%D1%80%D1%8C/%D0%B0%D0%BD%D0%B3%D0%BB%D0%B8%D0%B9%D1%81%D0%BA%D0%B8%D0%B9/offer" \o "offer" </w:instrText>
      </w:r>
      <w:r w:rsidR="00F473C5">
        <w:fldChar w:fldCharType="separate"/>
      </w:r>
      <w:r w:rsidR="004E5DE8" w:rsidRPr="004E5DE8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offer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4E5DE8" w:rsidRPr="004E5DE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4E5DE8" w:rsidRPr="004E5DE8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4E5DE8" w:rsidRPr="004E5DE8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</w:instrText>
      </w:r>
      <w:r w:rsidR="00F473C5" w:rsidRPr="00F473C5">
        <w:rPr>
          <w:lang w:val="en-US"/>
        </w:rPr>
        <w:instrText xml:space="preserve">D0%B3%D0%BB%D0%B8%D0%B9%D1%81%D0%BA%D0%B8%D0%B9/invitation" \o "invitation" </w:instrText>
      </w:r>
      <w:r w:rsidR="00F473C5">
        <w:fldChar w:fldCharType="separate"/>
      </w:r>
      <w:r w:rsidR="004E5DE8" w:rsidRPr="004E5DE8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invitation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2F18EA" w:rsidRPr="004E5DE8" w:rsidRDefault="002F18EA" w:rsidP="004E5DE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ostrich</w:t>
      </w:r>
      <w:r w:rsidR="002D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3656" w:rsidRPr="004C06A3">
        <w:rPr>
          <w:rFonts w:ascii="Times New Roman" w:hAnsi="Times New Roman" w:cs="Times New Roman"/>
          <w:sz w:val="24"/>
          <w:szCs w:val="24"/>
          <w:lang w:val="en-US"/>
        </w:rPr>
        <w:t>– a very large African bird that cannot fly</w:t>
      </w:r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item</w:t>
      </w:r>
      <w:r w:rsidR="004E5DE8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4E5DE8" w:rsidRPr="004E5DE8">
        <w:rPr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something that is</w:t>
      </w:r>
      <w:r w:rsidR="004E5DE8" w:rsidRPr="004E5DE8">
        <w:rPr>
          <w:rStyle w:val="apple-converted-space"/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"http://dictionary.cambridge.org/ru/%D1%81%D0%BB%D0%BE%D0%B2%D0%B0%D1%80%D1%8C/%D0%B0%D0%BD%D0%B3%D0%BB%D0%B8%D0%B9%D1%81%D0%BA%D0%B8%D0%B9/part" \o "part" </w:instrText>
      </w:r>
      <w:r w:rsidR="00F473C5">
        <w:fldChar w:fldCharType="separate"/>
      </w:r>
      <w:r w:rsidR="004E5DE8" w:rsidRPr="004E5DE8">
        <w:rPr>
          <w:rStyle w:val="a5"/>
          <w:rFonts w:ascii="Times New Roman" w:hAnsi="Times New Roman" w:cs="Times New Roman"/>
          <w:bCs/>
          <w:color w:val="auto"/>
          <w:spacing w:val="2"/>
          <w:sz w:val="27"/>
          <w:szCs w:val="27"/>
          <w:u w:val="none"/>
          <w:lang w:val="en-US"/>
        </w:rPr>
        <w:t>part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7"/>
          <w:szCs w:val="27"/>
          <w:u w:val="none"/>
          <w:lang w:val="en-US"/>
        </w:rPr>
        <w:fldChar w:fldCharType="end"/>
      </w:r>
      <w:r w:rsidR="004E5DE8" w:rsidRPr="004E5DE8">
        <w:rPr>
          <w:rStyle w:val="apple-converted-space"/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 </w:t>
      </w:r>
      <w:r w:rsidR="004E5DE8" w:rsidRPr="004E5DE8">
        <w:rPr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of a</w:t>
      </w:r>
      <w:r w:rsidR="004E5DE8" w:rsidRPr="004E5DE8">
        <w:rPr>
          <w:rStyle w:val="apple-converted-space"/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</w:instrText>
      </w:r>
      <w:r w:rsidR="00F473C5" w:rsidRPr="00F473C5">
        <w:rPr>
          <w:lang w:val="en-US"/>
        </w:rPr>
        <w:instrText xml:space="preserve">0%D1%80%D1%8C/%D0%B0%D0%BD%D0%B3%D0%BB%D0%B8%D0%B9%D1%81%D0%BA%D0%B8%D0%B9/list" \o "list" </w:instrText>
      </w:r>
      <w:r w:rsidR="00F473C5">
        <w:fldChar w:fldCharType="separate"/>
      </w:r>
      <w:r w:rsidR="004E5DE8" w:rsidRPr="004E5DE8">
        <w:rPr>
          <w:rStyle w:val="a5"/>
          <w:rFonts w:ascii="Times New Roman" w:hAnsi="Times New Roman" w:cs="Times New Roman"/>
          <w:bCs/>
          <w:color w:val="auto"/>
          <w:spacing w:val="2"/>
          <w:sz w:val="27"/>
          <w:szCs w:val="27"/>
          <w:u w:val="none"/>
          <w:lang w:val="en-US"/>
        </w:rPr>
        <w:t>list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7"/>
          <w:szCs w:val="27"/>
          <w:u w:val="none"/>
          <w:lang w:val="en-US"/>
        </w:rPr>
        <w:fldChar w:fldCharType="end"/>
      </w:r>
      <w:r w:rsidR="004E5DE8" w:rsidRPr="004E5DE8">
        <w:rPr>
          <w:rStyle w:val="apple-converted-space"/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 </w:t>
      </w:r>
      <w:r w:rsidR="004E5DE8" w:rsidRPr="004E5DE8">
        <w:rPr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or</w:t>
      </w:r>
      <w:r w:rsidR="004E5DE8" w:rsidRPr="004E5DE8">
        <w:rPr>
          <w:rStyle w:val="apple-converted-space"/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"http://dictionary.cambridge.org/ru/%D1%81%D0%BB%D0%BE%D0%B2%D0%B0%D1%80%D1%8C/%D0%B0%D0%BD%D0%B3%D0%BB%D0%B8%D0%B9%D1%81%D0%BA%D0%B8%D0%B9/gro</w:instrText>
      </w:r>
      <w:r w:rsidR="00F473C5" w:rsidRPr="00F473C5">
        <w:rPr>
          <w:lang w:val="en-US"/>
        </w:rPr>
        <w:instrText xml:space="preserve">up" \o "group" </w:instrText>
      </w:r>
      <w:r w:rsidR="00F473C5">
        <w:fldChar w:fldCharType="separate"/>
      </w:r>
      <w:r w:rsidR="004E5DE8" w:rsidRPr="004E5DE8">
        <w:rPr>
          <w:rStyle w:val="a5"/>
          <w:rFonts w:ascii="Times New Roman" w:hAnsi="Times New Roman" w:cs="Times New Roman"/>
          <w:bCs/>
          <w:color w:val="auto"/>
          <w:spacing w:val="2"/>
          <w:sz w:val="27"/>
          <w:szCs w:val="27"/>
          <w:u w:val="none"/>
          <w:lang w:val="en-US"/>
        </w:rPr>
        <w:t>group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7"/>
          <w:szCs w:val="27"/>
          <w:u w:val="none"/>
          <w:lang w:val="en-US"/>
        </w:rPr>
        <w:fldChar w:fldCharType="end"/>
      </w:r>
      <w:r w:rsidR="004E5DE8" w:rsidRPr="004E5DE8">
        <w:rPr>
          <w:rStyle w:val="apple-converted-space"/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 </w:t>
      </w:r>
      <w:r w:rsidR="004E5DE8" w:rsidRPr="004E5DE8">
        <w:rPr>
          <w:rFonts w:ascii="Times New Roman" w:hAnsi="Times New Roman" w:cs="Times New Roman"/>
          <w:bCs/>
          <w:spacing w:val="2"/>
          <w:sz w:val="27"/>
          <w:szCs w:val="27"/>
          <w:shd w:val="clear" w:color="auto" w:fill="FFFFFF"/>
          <w:lang w:val="en-US"/>
        </w:rPr>
        <w:t>of things</w:t>
      </w:r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pecan</w:t>
      </w:r>
      <w:r w:rsidR="002D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3656" w:rsidRPr="004C06A3">
        <w:rPr>
          <w:rFonts w:ascii="Times New Roman" w:hAnsi="Times New Roman" w:cs="Times New Roman"/>
          <w:sz w:val="24"/>
          <w:szCs w:val="24"/>
          <w:lang w:val="en-US"/>
        </w:rPr>
        <w:t>– a kind of a nut</w:t>
      </w:r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orchard</w:t>
      </w:r>
      <w:r w:rsidR="002D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3656" w:rsidRPr="004C06A3">
        <w:rPr>
          <w:rFonts w:ascii="Times New Roman" w:hAnsi="Times New Roman" w:cs="Times New Roman"/>
          <w:sz w:val="24"/>
          <w:szCs w:val="24"/>
          <w:lang w:val="en-US"/>
        </w:rPr>
        <w:t>– a garden with fruit trees</w:t>
      </w:r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purchase</w:t>
      </w:r>
      <w:r w:rsidR="002D36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D3656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–  </w:t>
      </w:r>
      <w:r w:rsidR="002D3656" w:rsidRPr="002625F8">
        <w:rPr>
          <w:rFonts w:ascii="Times New Roman" w:hAnsi="Times New Roman" w:cs="Times New Roman"/>
          <w:i/>
          <w:sz w:val="24"/>
          <w:szCs w:val="24"/>
          <w:lang w:val="en-US"/>
        </w:rPr>
        <w:t>verb</w:t>
      </w:r>
      <w:r w:rsidR="002D3656">
        <w:rPr>
          <w:rFonts w:ascii="Times New Roman" w:hAnsi="Times New Roman" w:cs="Times New Roman"/>
          <w:sz w:val="24"/>
          <w:szCs w:val="24"/>
          <w:lang w:val="en-US"/>
        </w:rPr>
        <w:t xml:space="preserve">: to </w:t>
      </w:r>
      <w:r w:rsidR="002D3656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buy </w:t>
      </w:r>
      <w:proofErr w:type="spellStart"/>
      <w:r w:rsidR="002D3656" w:rsidRPr="004C06A3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2D365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2D3656" w:rsidRPr="002625F8">
        <w:rPr>
          <w:rFonts w:ascii="Times New Roman" w:hAnsi="Times New Roman" w:cs="Times New Roman"/>
          <w:i/>
          <w:sz w:val="24"/>
          <w:szCs w:val="24"/>
          <w:lang w:val="en-US"/>
        </w:rPr>
        <w:t>noun</w:t>
      </w:r>
      <w:r w:rsidR="002D36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625F8">
        <w:rPr>
          <w:rFonts w:ascii="Times New Roman" w:hAnsi="Times New Roman" w:cs="Times New Roman"/>
          <w:sz w:val="24"/>
          <w:szCs w:val="24"/>
          <w:lang w:val="en-US"/>
        </w:rPr>
        <w:t>something that you buy</w:t>
      </w:r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advertising</w:t>
      </w:r>
      <w:r w:rsidR="00A86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497" w:rsidRPr="004C06A3">
        <w:rPr>
          <w:rFonts w:ascii="Times New Roman" w:hAnsi="Times New Roman" w:cs="Times New Roman"/>
          <w:sz w:val="24"/>
          <w:szCs w:val="24"/>
          <w:lang w:val="en-US"/>
        </w:rPr>
        <w:t>– using announcements or pictures to make people want to buy things</w:t>
      </w:r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bargain</w:t>
      </w:r>
      <w:r w:rsidR="00A86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497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– a good price for </w:t>
      </w:r>
      <w:proofErr w:type="spellStart"/>
      <w:r w:rsidR="00A86497" w:rsidRPr="004C06A3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goods</w:t>
      </w:r>
      <w:r w:rsidR="002D3656">
        <w:rPr>
          <w:rFonts w:ascii="Times New Roman" w:hAnsi="Times New Roman" w:cs="Times New Roman"/>
          <w:sz w:val="24"/>
          <w:szCs w:val="24"/>
          <w:lang w:val="en-US"/>
        </w:rPr>
        <w:t xml:space="preserve"> – things that are sold in shops </w:t>
      </w:r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banknote</w:t>
      </w:r>
      <w:r w:rsidR="00D91AAF">
        <w:rPr>
          <w:rFonts w:ascii="Times New Roman" w:hAnsi="Times New Roman" w:cs="Times New Roman"/>
          <w:sz w:val="24"/>
          <w:szCs w:val="24"/>
          <w:lang w:val="en-US"/>
        </w:rPr>
        <w:t xml:space="preserve"> – paper money </w:t>
      </w:r>
    </w:p>
    <w:p w:rsidR="002F18EA" w:rsidRPr="00892275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cash</w:t>
      </w:r>
      <w:r w:rsidR="00892275">
        <w:rPr>
          <w:rFonts w:ascii="Times New Roman" w:hAnsi="Times New Roman" w:cs="Times New Roman"/>
          <w:sz w:val="24"/>
          <w:szCs w:val="24"/>
          <w:lang w:val="en-US"/>
        </w:rPr>
        <w:t xml:space="preserve"> – money</w:t>
      </w:r>
      <w:r w:rsidR="00892275" w:rsidRPr="0089227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92275" w:rsidRPr="0089227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the</w:t>
      </w:r>
      <w:r w:rsidR="00892275" w:rsidRPr="0089227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2" w:tooltip="form" w:history="1">
        <w:r w:rsidR="00892275" w:rsidRPr="00892275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form</w:t>
        </w:r>
      </w:hyperlink>
      <w:r w:rsidR="00892275" w:rsidRPr="0089227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92275" w:rsidRPr="0089227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892275" w:rsidRPr="0089227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3" w:tooltip="notes" w:history="1">
        <w:r w:rsidR="00892275" w:rsidRPr="00892275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notes</w:t>
        </w:r>
      </w:hyperlink>
      <w:r w:rsidR="00892275" w:rsidRPr="0089227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92275" w:rsidRPr="0089227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and</w:t>
      </w:r>
      <w:r w:rsidR="00892275" w:rsidRPr="0089227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4" w:tooltip="coins" w:history="1">
        <w:r w:rsidR="00892275" w:rsidRPr="00892275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coins</w:t>
        </w:r>
      </w:hyperlink>
      <w:r w:rsidR="00892275" w:rsidRPr="0089227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,</w:t>
      </w:r>
      <w:r w:rsidR="00892275" w:rsidRPr="0089227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5" w:tooltip="rather" w:history="1">
        <w:r w:rsidR="00892275" w:rsidRPr="00892275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rather</w:t>
        </w:r>
      </w:hyperlink>
      <w:r w:rsidR="00892275" w:rsidRPr="0089227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92275" w:rsidRPr="0089227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than</w:t>
      </w:r>
      <w:r w:rsidR="00892275" w:rsidRPr="0089227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proofErr w:type="spellStart"/>
      <w:r w:rsidR="009161F2">
        <w:fldChar w:fldCharType="begin"/>
      </w:r>
      <w:r w:rsidR="009161F2" w:rsidRPr="009161F2">
        <w:rPr>
          <w:lang w:val="en-US"/>
        </w:rPr>
        <w:instrText xml:space="preserve"> HYPERLINK "http://dictionary.cambridge.org/ru/%D1%81%D0%BB%D0%BE%D0%B2%D0%B0%D1%80%D1%8C/%D0%B0%D0%BD%D0%B3%D0%BB%D0%B8%D0%B9%D1%81%D0%BA%D0%B8%D0%B9/cheque" \o "cheques" </w:instrText>
      </w:r>
      <w:r w:rsidR="009161F2">
        <w:fldChar w:fldCharType="separate"/>
      </w:r>
      <w:r w:rsidR="00892275" w:rsidRPr="0089227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cheques</w:t>
      </w:r>
      <w:proofErr w:type="spellEnd"/>
      <w:r w:rsidR="009161F2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92275" w:rsidRPr="0089227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92275" w:rsidRPr="0089227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89227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</w:t>
      </w:r>
      <w:hyperlink r:id="rId16" w:tooltip="credit" w:history="1">
        <w:r w:rsidR="00892275" w:rsidRPr="00892275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credit</w:t>
        </w:r>
      </w:hyperlink>
      <w:r w:rsidR="00892275" w:rsidRPr="0089227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hyperlink r:id="rId17" w:tooltip="cards" w:history="1">
        <w:r w:rsidR="00892275" w:rsidRPr="00892275">
          <w:rPr>
            <w:rStyle w:val="a5"/>
            <w:rFonts w:ascii="Times New Roman" w:hAnsi="Times New Roman" w:cs="Times New Roman"/>
            <w:bCs/>
            <w:color w:val="auto"/>
            <w:spacing w:val="2"/>
            <w:sz w:val="24"/>
            <w:szCs w:val="24"/>
            <w:u w:val="none"/>
            <w:lang w:val="en-US"/>
          </w:rPr>
          <w:t>cards</w:t>
        </w:r>
      </w:hyperlink>
    </w:p>
    <w:p w:rsidR="002F18EA" w:rsidRP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find out </w:t>
      </w:r>
      <w:r w:rsidRPr="002F18EA">
        <w:rPr>
          <w:rFonts w:ascii="Times New Roman" w:hAnsi="Times New Roman" w:cs="Times New Roman"/>
          <w:sz w:val="24"/>
          <w:szCs w:val="24"/>
          <w:lang w:val="en-US"/>
        </w:rPr>
        <w:t>(found, found)</w:t>
      </w:r>
      <w:r w:rsidR="002D3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3656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– to get some information about </w:t>
      </w:r>
      <w:proofErr w:type="spellStart"/>
      <w:r w:rsidR="002D3656" w:rsidRPr="004C06A3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="002D3656" w:rsidRPr="004C06A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2D3656" w:rsidRPr="004C06A3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apply</w:t>
      </w:r>
      <w:r w:rsidR="00A864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6497" w:rsidRPr="004C06A3">
        <w:rPr>
          <w:rFonts w:ascii="Times New Roman" w:hAnsi="Times New Roman" w:cs="Times New Roman"/>
          <w:sz w:val="24"/>
          <w:szCs w:val="24"/>
          <w:lang w:val="en-US"/>
        </w:rPr>
        <w:t>– to make a formal request, usually in writing</w:t>
      </w:r>
    </w:p>
    <w:p w:rsidR="002F18EA" w:rsidRPr="00892275" w:rsidRDefault="002F18EA" w:rsidP="0089227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acceptable</w:t>
      </w:r>
      <w:r w:rsidR="00A86497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A86497" w:rsidRPr="004C06A3">
        <w:rPr>
          <w:rFonts w:ascii="Times New Roman" w:hAnsi="Times New Roman" w:cs="Times New Roman"/>
          <w:sz w:val="24"/>
          <w:szCs w:val="24"/>
          <w:lang w:val="en-US"/>
        </w:rPr>
        <w:t>approved by most people in the society</w:t>
      </w:r>
    </w:p>
    <w:p w:rsidR="002F18EA" w:rsidRPr="002F18EA" w:rsidRDefault="002F18EA" w:rsidP="00A142D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50</w:t>
      </w:r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(shop) assistant</w:t>
      </w:r>
      <w:r w:rsidR="00892275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892275" w:rsidRPr="0089227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someone who</w:t>
      </w:r>
      <w:r w:rsidR="00892275" w:rsidRPr="0089227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"http://dictionary.cambridge.org/ru/%D1%81%D0%BB%D0%BE%D0%B2%D0%B0%D1%80%D1%8C/%D0%B0%D0%BD%D0%B3%D0%BB%D0%B8%D0%B9%D1%81%D0%BA%D0%B8%D0%B9/serve" \o "serves" </w:instrText>
      </w:r>
      <w:r w:rsidR="00F473C5">
        <w:fldChar w:fldCharType="separate"/>
      </w:r>
      <w:r w:rsidR="00892275" w:rsidRPr="0089227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serves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92275" w:rsidRPr="0089227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"http://dictionary.cambridge.org/ru/%D1%81%D0%BB%D0%BE%D0%B2%D0%B0%D1%80%D1%8C/%D0%B0%D0%BD%D0%B3%D0%BB%D0%B8%D0%B9%D1%81%D0%BA%D0%B8%D0%B9/customer" \o "customers" </w:instrText>
      </w:r>
      <w:r w:rsidR="00F473C5">
        <w:fldChar w:fldCharType="separate"/>
      </w:r>
      <w:r w:rsidR="00892275" w:rsidRPr="0089227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customers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892275" w:rsidRPr="0089227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892275" w:rsidRPr="0089227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a</w:t>
      </w:r>
      <w:r w:rsidR="00892275" w:rsidRPr="0089227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</w:instrText>
      </w:r>
      <w:r w:rsidR="00F473C5" w:rsidRPr="00F473C5">
        <w:rPr>
          <w:lang w:val="en-US"/>
        </w:rPr>
        <w:instrText xml:space="preserve">%BE%D0%B2%D0%B0%D1%80%D1%8C/%D0%B0%D0%BD%D0%B3%D0%BB%D0%B8%D0%B9%D1%81%D0%BA%D0%B8%D0%B9/shop" \o "shop" </w:instrText>
      </w:r>
      <w:r w:rsidR="00F473C5">
        <w:fldChar w:fldCharType="separate"/>
      </w:r>
      <w:r w:rsidR="00892275" w:rsidRPr="0089227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shop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2F18EA" w:rsidRDefault="00892275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F18EA">
        <w:rPr>
          <w:rFonts w:ascii="Times New Roman" w:hAnsi="Times New Roman" w:cs="Times New Roman"/>
          <w:sz w:val="24"/>
          <w:szCs w:val="24"/>
          <w:lang w:val="en-US"/>
        </w:rPr>
        <w:t>omplain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892275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89227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say that something is</w:t>
      </w:r>
      <w:r w:rsidRPr="0089227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</w:instrText>
      </w:r>
      <w:r w:rsidR="00F473C5" w:rsidRPr="00F473C5">
        <w:rPr>
          <w:lang w:val="en-US"/>
        </w:rPr>
        <w:instrText xml:space="preserve">3%D0%BB%D0%B8%D0%B9%D1%81%D0%BA%D0%B8%D0%B9/wrong" \o "wrong" </w:instrText>
      </w:r>
      <w:r w:rsidR="00F473C5">
        <w:fldChar w:fldCharType="separate"/>
      </w:r>
      <w:r w:rsidRPr="0089227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wrong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Pr="0089227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Pr="00892275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 not</w:t>
      </w:r>
      <w:r w:rsidRPr="00892275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"http://dictionary.cambridge.org/ru/%D1%81%D0%BB%D0%BE%D0%B2%D0%B0%D1%80%D1%8C/%D0%B0%D0%BD%D0%B3%D0%BB%D0%B8%D0%B9%D1%81%D0%BA%D0%B8%D0%B9/satisfactory" \o "satisfact</w:instrText>
      </w:r>
      <w:r w:rsidR="00F473C5" w:rsidRPr="00F473C5">
        <w:rPr>
          <w:lang w:val="en-US"/>
        </w:rPr>
        <w:instrText xml:space="preserve">ory" </w:instrText>
      </w:r>
      <w:r w:rsidR="00F473C5">
        <w:fldChar w:fldCharType="separate"/>
      </w:r>
      <w:r w:rsidRPr="0089227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satisfactory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2F18EA" w:rsidRDefault="002F18EA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="005776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76D8" w:rsidRPr="004C06A3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B70A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0A57" w:rsidRPr="00B70A5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a</w:t>
      </w:r>
      <w:r w:rsidR="00B70A57" w:rsidRPr="00B70A5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"http://dictionary.cambridge.org/ru/%D1%81%D0%BB%D0%BE%D0%B2%D0%B0%D1%80%D1%8C/%D0%B0%D0%BD%D0%B3%D0%BB%D0%B8%D0%B9%D1%81%D0%BA%D0%B8%D0%B9/device" \o "device" </w:instrText>
      </w:r>
      <w:r w:rsidR="00F473C5">
        <w:fldChar w:fldCharType="separate"/>
      </w:r>
      <w:r w:rsidR="00B70A57" w:rsidRPr="00B70A5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device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70A57" w:rsidRPr="00B70A5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B70A57" w:rsidRPr="00B70A5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consisting of two</w:t>
      </w:r>
      <w:r w:rsidR="00B70A57" w:rsidRPr="00B70A5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"http://dictionary.cambridge.org/ru/%D1%81%D0%BB%D0%BE%D0%B2%D0%B0%D1%80%D1%8C/%D0%B0%D0%BD%D0%B3%D0%BB%D0%B8%D0%B9%D1%81%D0%BA%D0%B8%D0%B9/row" \o "rows" </w:instrText>
      </w:r>
      <w:r w:rsidR="00F473C5">
        <w:fldChar w:fldCharType="separate"/>
      </w:r>
      <w:r w:rsidR="00B70A57" w:rsidRPr="00B70A5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rows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70A57" w:rsidRPr="00B70A5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B70A57" w:rsidRPr="00B70A5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of</w:t>
      </w:r>
      <w:r w:rsidR="00B70A57" w:rsidRPr="00B70A5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</w:instrText>
      </w:r>
      <w:r w:rsidR="00F473C5" w:rsidRPr="00F473C5">
        <w:rPr>
          <w:lang w:val="en-US"/>
        </w:rPr>
        <w:instrText xml:space="preserve">1%80%D1%8C/%D0%B0%D0%BD%D0%B3%D0%BB%D0%B8%D0%B9%D1%81%D0%BA%D0%B8%D0%B9/metal" \o "metal" </w:instrText>
      </w:r>
      <w:r w:rsidR="00F473C5">
        <w:fldChar w:fldCharType="separate"/>
      </w:r>
      <w:r w:rsidR="00B70A57" w:rsidRPr="00B70A5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metal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70A57" w:rsidRPr="00B70A5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B70A57" w:rsidRPr="00B70A5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B70A57" w:rsidRPr="00B70A5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"http://dictionary.cambridge.org/ru/%D1%81%D0%BB%D0%BE%D0%B2%D0%B0%D1%80%D1%8C/%D0%B0%D0%BD%D0%B3%D0%BB%D0%B8%D0%B9%D1%81%D0%BA%D0%B8%D0%B9/pla</w:instrText>
      </w:r>
      <w:r w:rsidR="00F473C5" w:rsidRPr="00F473C5">
        <w:rPr>
          <w:lang w:val="en-US"/>
        </w:rPr>
        <w:instrText xml:space="preserve">stic" \o "plastic" </w:instrText>
      </w:r>
      <w:r w:rsidR="00F473C5">
        <w:fldChar w:fldCharType="separate"/>
      </w:r>
      <w:r w:rsidR="00B70A57" w:rsidRPr="00B70A5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plastic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70A57" w:rsidRPr="00B70A5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 xml:space="preserve"> teeth-like</w:t>
      </w:r>
      <w:r w:rsidR="00B70A57" w:rsidRPr="00B70A5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"http://dictionary.cambridge.org/ru/%D1%81%D0%BB%D0%BE%D0%B2%D0%B0%D1%80%D1%8C/%D0%B0%D0%BD%D0%B3%D0%BB%D0%B8%D0%B9%D1%81%D0%BA%D0%B8%D0%B9/part" \o "parts" </w:instrText>
      </w:r>
      <w:r w:rsidR="00F473C5">
        <w:fldChar w:fldCharType="separate"/>
      </w:r>
      <w:r w:rsidR="00B70A57" w:rsidRPr="00B70A5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parts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70A57" w:rsidRPr="00B70A5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5776D8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 that </w:t>
      </w:r>
      <w:r w:rsidR="00B70A57">
        <w:rPr>
          <w:rFonts w:ascii="Times New Roman" w:hAnsi="Times New Roman" w:cs="Times New Roman"/>
          <w:sz w:val="24"/>
          <w:szCs w:val="24"/>
          <w:lang w:val="en-US"/>
        </w:rPr>
        <w:t xml:space="preserve">is used </w:t>
      </w:r>
      <w:r w:rsidR="005776D8" w:rsidRPr="004C06A3">
        <w:rPr>
          <w:rFonts w:ascii="Times New Roman" w:hAnsi="Times New Roman" w:cs="Times New Roman"/>
          <w:sz w:val="24"/>
          <w:szCs w:val="24"/>
          <w:lang w:val="en-US"/>
        </w:rPr>
        <w:t>to fasten clothes, bag, etc</w:t>
      </w:r>
    </w:p>
    <w:p w:rsidR="002F18EA" w:rsidRPr="00B70A57" w:rsidRDefault="002F18EA" w:rsidP="00B70A5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receipt</w:t>
      </w:r>
      <w:r w:rsidR="002625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25F8" w:rsidRPr="004C06A3">
        <w:rPr>
          <w:rFonts w:ascii="Times New Roman" w:hAnsi="Times New Roman" w:cs="Times New Roman"/>
          <w:sz w:val="24"/>
          <w:szCs w:val="24"/>
          <w:lang w:val="en-US"/>
        </w:rPr>
        <w:t>– a piece of paper that shows that goods or services have been paid for</w:t>
      </w:r>
      <w:r w:rsidR="00B70A57" w:rsidRPr="00B70A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86497" w:rsidRPr="00A86497" w:rsidRDefault="00A86497" w:rsidP="00A142D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SB p. 51</w:t>
      </w:r>
    </w:p>
    <w:p w:rsidR="002F18EA" w:rsidRDefault="00A86497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fault</w:t>
      </w:r>
      <w:r w:rsidR="00B70A57">
        <w:rPr>
          <w:rFonts w:ascii="Times New Roman" w:hAnsi="Times New Roman" w:cs="Times New Roman"/>
          <w:sz w:val="24"/>
          <w:szCs w:val="24"/>
          <w:lang w:val="en-US"/>
        </w:rPr>
        <w:t xml:space="preserve"> – a 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"http://dictionary.cambridge.org/ru/%D1%81%D0%BB%D0%BE%D0%B2%D0%B0%D1%80%D1%8C/%D0%B0%D0%BD%D0%B3%D0%BB%D0%B8%D0%B9%D1%81%D0%BA%D0%B8%D0%B9/broken" \o "broken" </w:instrText>
      </w:r>
      <w:r w:rsidR="00F473C5">
        <w:fldChar w:fldCharType="separate"/>
      </w:r>
      <w:r w:rsidR="00B70A57" w:rsidRPr="00B70A5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broken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70A57" w:rsidRPr="00B70A5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</w:instrText>
      </w:r>
      <w:r w:rsidR="00F473C5" w:rsidRPr="00F473C5">
        <w:rPr>
          <w:lang w:val="en-US"/>
        </w:rPr>
        <w:instrText xml:space="preserve">B0%D1%80%D1%8C/%D0%B0%D0%BD%D0%B3%D0%BB%D0%B8%D0%B9%D1%81%D0%BA%D0%B8%D0%B9/part" \o "part" </w:instrText>
      </w:r>
      <w:r w:rsidR="00F473C5">
        <w:fldChar w:fldCharType="separate"/>
      </w:r>
      <w:r w:rsidR="00B70A57" w:rsidRPr="00B70A5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part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70A57" w:rsidRPr="00B70A5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B70A57" w:rsidRPr="00B70A5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B70A57" w:rsidRPr="00B70A5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"http://dictionary.cambridge.org/ru/%D1%81%D0%BB%D0%BE%D0%B2%D0%B0%D1%80%D1%8C/%D0%B0%D0%BD%D0%B3%D0%BB%D0%B8%D0%B9%D1%81%D0%BA%D0%B8%D0%B9/we</w:instrText>
      </w:r>
      <w:r w:rsidR="00F473C5" w:rsidRPr="00F473C5">
        <w:rPr>
          <w:lang w:val="en-US"/>
        </w:rPr>
        <w:instrText xml:space="preserve">akness" \o "weakness" </w:instrText>
      </w:r>
      <w:r w:rsidR="00F473C5">
        <w:fldChar w:fldCharType="separate"/>
      </w:r>
      <w:r w:rsidR="00B70A57" w:rsidRPr="00B70A5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weakness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70A57" w:rsidRPr="00B70A5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B70A57" w:rsidRPr="00B70A5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in a</w:t>
      </w:r>
      <w:r w:rsidR="00B70A57" w:rsidRPr="00B70A5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"http://dictionary.cambridge.org/ru/%D1%81%D0%BB%D0%BE%D0%B2%D0%B0%D1%80%D1%8C/%D0%B0%D0%BD%D0%B3%D0%BB%D0%B8%D0%B9%D1%81%D0%BA%D0%B8%D0%B9/machine" \o "machine" </w:instrText>
      </w:r>
      <w:r w:rsidR="00F473C5">
        <w:fldChar w:fldCharType="separate"/>
      </w:r>
      <w:r w:rsidR="00B70A57" w:rsidRPr="00B70A5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machine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  <w:r w:rsidR="00B70A57" w:rsidRPr="00B70A5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B70A57" w:rsidRPr="00B70A57"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or</w:t>
      </w:r>
      <w:r w:rsidR="00B70A57" w:rsidRPr="00B70A57">
        <w:rPr>
          <w:rStyle w:val="apple-converted-space"/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  <w:lang w:val="en-US"/>
        </w:rPr>
        <w:t> </w:t>
      </w:r>
      <w:r w:rsidR="00F473C5">
        <w:fldChar w:fldCharType="begin"/>
      </w:r>
      <w:r w:rsidR="00F473C5" w:rsidRPr="00F473C5">
        <w:rPr>
          <w:lang w:val="en-US"/>
        </w:rPr>
        <w:instrText xml:space="preserve"> HYPERLINK "http://dictionary.</w:instrText>
      </w:r>
      <w:r w:rsidR="00F473C5" w:rsidRPr="00F473C5">
        <w:rPr>
          <w:lang w:val="en-US"/>
        </w:rPr>
        <w:instrText xml:space="preserve">cambridge.org/ru/%D1%81%D0%BB%D0%BE%D0%B2%D0%B0%D1%80%D1%8C/%D0%B0%D0%BD%D0%B3%D0%BB%D0%B8%D0%B9%D1%81%D0%BA%D0%B8%D0%B9/system" \o "system" </w:instrText>
      </w:r>
      <w:r w:rsidR="00F473C5">
        <w:fldChar w:fldCharType="separate"/>
      </w:r>
      <w:r w:rsidR="00B70A57" w:rsidRPr="00B70A57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t>system</w:t>
      </w:r>
      <w:r w:rsidR="00F473C5">
        <w:rPr>
          <w:rStyle w:val="a5"/>
          <w:rFonts w:ascii="Times New Roman" w:hAnsi="Times New Roman" w:cs="Times New Roman"/>
          <w:bCs/>
          <w:color w:val="auto"/>
          <w:spacing w:val="2"/>
          <w:sz w:val="24"/>
          <w:szCs w:val="24"/>
          <w:u w:val="none"/>
          <w:lang w:val="en-US"/>
        </w:rPr>
        <w:fldChar w:fldCharType="end"/>
      </w:r>
    </w:p>
    <w:p w:rsidR="00A86497" w:rsidRDefault="00A86497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faulty</w:t>
      </w:r>
      <w:r w:rsidR="00B84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D31" w:rsidRPr="004C06A3">
        <w:rPr>
          <w:rFonts w:ascii="Times New Roman" w:hAnsi="Times New Roman" w:cs="Times New Roman"/>
          <w:sz w:val="24"/>
          <w:szCs w:val="24"/>
          <w:lang w:val="en-US"/>
        </w:rPr>
        <w:t>– not working or made correctly; not perfect</w:t>
      </w:r>
    </w:p>
    <w:p w:rsidR="00A86497" w:rsidRDefault="00A86497" w:rsidP="00A142D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appreciate </w:t>
      </w:r>
      <w:r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– to recognize a good quality of </w:t>
      </w:r>
      <w:proofErr w:type="spellStart"/>
      <w:r w:rsidRPr="004C06A3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4C06A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C06A3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</w:p>
    <w:p w:rsidR="007519F8" w:rsidRDefault="00A86497" w:rsidP="00F473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enclose</w:t>
      </w:r>
      <w:r w:rsidR="00B84D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4D31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– to put </w:t>
      </w:r>
      <w:proofErr w:type="spellStart"/>
      <w:r w:rsidR="00B84D31" w:rsidRPr="004C06A3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="00B84D31" w:rsidRPr="004C06A3">
        <w:rPr>
          <w:rFonts w:ascii="Times New Roman" w:hAnsi="Times New Roman" w:cs="Times New Roman"/>
          <w:sz w:val="24"/>
          <w:szCs w:val="24"/>
          <w:lang w:val="en-US"/>
        </w:rPr>
        <w:t xml:space="preserve"> in the same package</w:t>
      </w:r>
      <w:r w:rsidR="00B84D31">
        <w:rPr>
          <w:rFonts w:ascii="Times New Roman" w:hAnsi="Times New Roman" w:cs="Times New Roman"/>
          <w:sz w:val="24"/>
          <w:szCs w:val="24"/>
          <w:lang w:val="en-US"/>
        </w:rPr>
        <w:t>, envelope, etc.</w:t>
      </w:r>
      <w:bookmarkStart w:id="0" w:name="_GoBack"/>
      <w:bookmarkEnd w:id="0"/>
      <w:r w:rsidR="00F473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0324C4" w:rsidRDefault="000324C4" w:rsidP="007519F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62B8" w:rsidRPr="00B66F72" w:rsidRDefault="006462B8" w:rsidP="006462B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0324C4" w:rsidRPr="00B66F72" w:rsidRDefault="000324C4" w:rsidP="000324C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24C4" w:rsidRPr="00B66F72" w:rsidRDefault="000324C4" w:rsidP="000324C4">
      <w:pPr>
        <w:rPr>
          <w:rFonts w:ascii="Bernard MT Condensed" w:hAnsi="Bernard MT Condensed" w:cs="Times New Roman"/>
          <w:b/>
          <w:sz w:val="24"/>
          <w:szCs w:val="24"/>
          <w:lang w:val="en-US"/>
        </w:rPr>
      </w:pPr>
    </w:p>
    <w:p w:rsidR="000324C4" w:rsidRPr="007519F8" w:rsidRDefault="000324C4" w:rsidP="000324C4">
      <w:pPr>
        <w:rPr>
          <w:rFonts w:ascii="Bernard MT Condensed" w:hAnsi="Bernard MT Condensed" w:cs="Times New Roman"/>
          <w:b/>
          <w:sz w:val="72"/>
          <w:szCs w:val="72"/>
          <w:lang w:val="en-US"/>
        </w:rPr>
      </w:pPr>
    </w:p>
    <w:p w:rsidR="000324C4" w:rsidRPr="00B66F72" w:rsidRDefault="000324C4" w:rsidP="007519F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19F8" w:rsidRPr="00B66F72" w:rsidRDefault="007519F8" w:rsidP="00B70A57">
      <w:pPr>
        <w:rPr>
          <w:rFonts w:ascii="Bernard MT Condensed" w:hAnsi="Bernard MT Condensed" w:cs="Times New Roman"/>
          <w:b/>
          <w:sz w:val="24"/>
          <w:szCs w:val="24"/>
          <w:lang w:val="en-US"/>
        </w:rPr>
      </w:pPr>
    </w:p>
    <w:p w:rsidR="00B70A57" w:rsidRPr="007519F8" w:rsidRDefault="00B70A57" w:rsidP="004C06A3">
      <w:pPr>
        <w:rPr>
          <w:rFonts w:ascii="Bernard MT Condensed" w:hAnsi="Bernard MT Condensed" w:cs="Times New Roman"/>
          <w:b/>
          <w:sz w:val="72"/>
          <w:szCs w:val="72"/>
          <w:lang w:val="en-US"/>
        </w:rPr>
      </w:pPr>
    </w:p>
    <w:sectPr w:rsidR="00B70A57" w:rsidRPr="007519F8" w:rsidSect="00BA65C0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5127A"/>
    <w:multiLevelType w:val="hybridMultilevel"/>
    <w:tmpl w:val="B9E2C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0F05E1"/>
    <w:multiLevelType w:val="hybridMultilevel"/>
    <w:tmpl w:val="B442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83198"/>
    <w:multiLevelType w:val="hybridMultilevel"/>
    <w:tmpl w:val="B9E2C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E3937"/>
    <w:multiLevelType w:val="hybridMultilevel"/>
    <w:tmpl w:val="0F1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61E22"/>
    <w:multiLevelType w:val="hybridMultilevel"/>
    <w:tmpl w:val="B9E2C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27074"/>
    <w:multiLevelType w:val="hybridMultilevel"/>
    <w:tmpl w:val="C50613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846F0E"/>
    <w:multiLevelType w:val="hybridMultilevel"/>
    <w:tmpl w:val="8A58F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458E5"/>
    <w:multiLevelType w:val="hybridMultilevel"/>
    <w:tmpl w:val="0F1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95B7D"/>
    <w:multiLevelType w:val="hybridMultilevel"/>
    <w:tmpl w:val="0F14F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6A3"/>
    <w:rsid w:val="000324C4"/>
    <w:rsid w:val="000D0674"/>
    <w:rsid w:val="000D5FFA"/>
    <w:rsid w:val="00165BD3"/>
    <w:rsid w:val="002625F8"/>
    <w:rsid w:val="002D3656"/>
    <w:rsid w:val="002F18EA"/>
    <w:rsid w:val="003442BB"/>
    <w:rsid w:val="004C06A3"/>
    <w:rsid w:val="004E5DE8"/>
    <w:rsid w:val="0051652B"/>
    <w:rsid w:val="00564620"/>
    <w:rsid w:val="005776D8"/>
    <w:rsid w:val="005E0F42"/>
    <w:rsid w:val="00605A05"/>
    <w:rsid w:val="00623C73"/>
    <w:rsid w:val="006462B8"/>
    <w:rsid w:val="006704B6"/>
    <w:rsid w:val="006C3EF5"/>
    <w:rsid w:val="006F64E9"/>
    <w:rsid w:val="007519F8"/>
    <w:rsid w:val="00797F4C"/>
    <w:rsid w:val="007D5864"/>
    <w:rsid w:val="00892275"/>
    <w:rsid w:val="009161F2"/>
    <w:rsid w:val="0098379B"/>
    <w:rsid w:val="00A142D0"/>
    <w:rsid w:val="00A86497"/>
    <w:rsid w:val="00AA5368"/>
    <w:rsid w:val="00AD1135"/>
    <w:rsid w:val="00B452F4"/>
    <w:rsid w:val="00B66F72"/>
    <w:rsid w:val="00B70A57"/>
    <w:rsid w:val="00B84D31"/>
    <w:rsid w:val="00B96172"/>
    <w:rsid w:val="00BA65C0"/>
    <w:rsid w:val="00C53670"/>
    <w:rsid w:val="00D91AAF"/>
    <w:rsid w:val="00EC1BC6"/>
    <w:rsid w:val="00F349B9"/>
    <w:rsid w:val="00F4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0A9CE-83C7-45F9-AF7A-057105BD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6A3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4C06A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E0F42"/>
  </w:style>
  <w:style w:type="character" w:styleId="a5">
    <w:name w:val="Hyperlink"/>
    <w:basedOn w:val="a0"/>
    <w:uiPriority w:val="99"/>
    <w:semiHidden/>
    <w:unhideWhenUsed/>
    <w:rsid w:val="005E0F42"/>
    <w:rPr>
      <w:color w:val="0000FF"/>
      <w:u w:val="single"/>
    </w:rPr>
  </w:style>
  <w:style w:type="character" w:styleId="a6">
    <w:name w:val="Emphasis"/>
    <w:basedOn w:val="a0"/>
    <w:uiPriority w:val="20"/>
    <w:qFormat/>
    <w:rsid w:val="005E0F42"/>
    <w:rPr>
      <w:i/>
      <w:iCs/>
    </w:rPr>
  </w:style>
  <w:style w:type="character" w:customStyle="1" w:styleId="gloss">
    <w:name w:val="gloss"/>
    <w:basedOn w:val="a0"/>
    <w:rsid w:val="00F349B9"/>
  </w:style>
  <w:style w:type="character" w:customStyle="1" w:styleId="nondv-xref">
    <w:name w:val="nondv-xref"/>
    <w:basedOn w:val="a0"/>
    <w:rsid w:val="003442BB"/>
  </w:style>
  <w:style w:type="paragraph" w:styleId="a7">
    <w:name w:val="Balloon Text"/>
    <w:basedOn w:val="a"/>
    <w:link w:val="a8"/>
    <w:uiPriority w:val="99"/>
    <w:semiHidden/>
    <w:unhideWhenUsed/>
    <w:rsid w:val="00916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6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tionary.cambridge.org/ru/%D1%81%D0%BB%D0%BE%D0%B2%D0%B0%D1%80%D1%8C/%D0%B0%D0%BD%D0%B3%D0%BB%D0%B8%D0%B9%D1%81%D0%BA%D0%B8%D0%B9/worn" TargetMode="External"/><Relationship Id="rId13" Type="http://schemas.openxmlformats.org/officeDocument/2006/relationships/hyperlink" Target="http://dictionary.cambridge.org/ru/%D1%81%D0%BB%D0%BE%D0%B2%D0%B0%D1%80%D1%8C/%D0%B0%D0%BD%D0%B3%D0%BB%D0%B8%D0%B9%D1%81%D0%BA%D0%B8%D0%B9/not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ictionary.cambridge.org/ru/%D1%81%D0%BB%D0%BE%D0%B2%D0%B0%D1%80%D1%8C/%D0%B0%D0%BD%D0%B3%D0%BB%D0%B8%D0%B9%D1%81%D0%BA%D0%B8%D0%B9/piece" TargetMode="External"/><Relationship Id="rId12" Type="http://schemas.openxmlformats.org/officeDocument/2006/relationships/hyperlink" Target="http://dictionary.cambridge.org/ru/%D1%81%D0%BB%D0%BE%D0%B2%D0%B0%D1%80%D1%8C/%D0%B0%D0%BD%D0%B3%D0%BB%D0%B8%D0%B9%D1%81%D0%BA%D0%B8%D0%B9/form" TargetMode="External"/><Relationship Id="rId17" Type="http://schemas.openxmlformats.org/officeDocument/2006/relationships/hyperlink" Target="http://dictionary.cambridge.org/ru/%D1%81%D0%BB%D0%BE%D0%B2%D0%B0%D1%80%D1%8C/%D0%B0%D0%BD%D0%B3%D0%BB%D0%B8%D0%B9%D1%81%D0%BA%D0%B8%D0%B9/car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ictionary.cambridge.org/ru/%D1%81%D0%BB%D0%BE%D0%B2%D0%B0%D1%80%D1%8C/%D0%B0%D0%BD%D0%B3%D0%BB%D0%B8%D0%B9%D1%81%D0%BA%D0%B8%D0%B9/cred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ictionary.cambridge.org/ru/%D1%81%D0%BB%D0%BE%D0%B2%D0%B0%D1%80%D1%8C/%D0%B0%D0%BD%D0%B3%D0%BB%D0%B8%D0%B9%D1%81%D0%BA%D0%B8%D0%B9/circular" TargetMode="External"/><Relationship Id="rId11" Type="http://schemas.openxmlformats.org/officeDocument/2006/relationships/hyperlink" Target="http://dictionary.cambridge.org/ru/%D1%81%D0%BB%D0%BE%D0%B2%D0%B0%D1%80%D1%8C/%D0%B0%D0%BD%D0%B3%D0%BB%D0%B8%D0%B9%D1%81%D0%BA%D0%B8%D0%B9/fing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ctionary.cambridge.org/ru/%D1%81%D0%BB%D0%BE%D0%B2%D0%B0%D1%80%D1%8C/%D0%B0%D0%BD%D0%B3%D0%BB%D0%B8%D0%B9%D1%81%D0%BA%D0%B8%D0%B9/rather" TargetMode="External"/><Relationship Id="rId10" Type="http://schemas.openxmlformats.org/officeDocument/2006/relationships/hyperlink" Target="http://dictionary.cambridge.org/ru/%D1%81%D0%BB%D0%BE%D0%B2%D0%B0%D1%80%D1%8C/%D0%B0%D0%BD%D0%B3%D0%BB%D0%B8%D0%B9%D1%81%D0%BA%D0%B8%D0%B9/you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ictionary.cambridge.org/ru/%D1%81%D0%BB%D0%BE%D0%B2%D0%B0%D1%80%D1%8C/%D0%B0%D0%BD%D0%B3%D0%BB%D0%B8%D0%B9%D1%81%D0%BA%D0%B8%D0%B9/especially" TargetMode="External"/><Relationship Id="rId14" Type="http://schemas.openxmlformats.org/officeDocument/2006/relationships/hyperlink" Target="http://dictionary.cambridge.org/ru/%D1%81%D0%BB%D0%BE%D0%B2%D0%B0%D1%80%D1%8C/%D0%B0%D0%BD%D0%B3%D0%BB%D0%B8%D0%B9%D1%81%D0%BA%D0%B8%D0%B9/co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78D10-3291-4066-8308-0D60E320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4585</Words>
  <Characters>26139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Фещенко Светлана</cp:lastModifiedBy>
  <cp:revision>17</cp:revision>
  <cp:lastPrinted>2017-01-30T01:08:00Z</cp:lastPrinted>
  <dcterms:created xsi:type="dcterms:W3CDTF">2016-07-27T04:03:00Z</dcterms:created>
  <dcterms:modified xsi:type="dcterms:W3CDTF">2017-06-13T06:33:00Z</dcterms:modified>
</cp:coreProperties>
</file>